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8F" w:rsidRDefault="00A6618F" w:rsidP="00A715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618F" w:rsidRPr="00A6618F" w:rsidRDefault="00A6618F" w:rsidP="00A6618F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6618F">
        <w:rPr>
          <w:rFonts w:ascii="Times New Roman" w:eastAsiaTheme="minorHAnsi" w:hAnsi="Times New Roman"/>
          <w:sz w:val="28"/>
          <w:szCs w:val="28"/>
        </w:rPr>
        <w:t xml:space="preserve">Утверждаю </w:t>
      </w:r>
    </w:p>
    <w:p w:rsidR="00A6618F" w:rsidRPr="00A6618F" w:rsidRDefault="00A6618F" w:rsidP="00A6618F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6618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директор МОАУ «СОШ №1 </w:t>
      </w:r>
    </w:p>
    <w:p w:rsidR="00A6618F" w:rsidRPr="00A6618F" w:rsidRDefault="00A6618F" w:rsidP="00A6618F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6618F">
        <w:rPr>
          <w:rFonts w:ascii="Times New Roman" w:eastAsiaTheme="minorHAnsi" w:hAnsi="Times New Roman"/>
          <w:sz w:val="28"/>
          <w:szCs w:val="28"/>
        </w:rPr>
        <w:t xml:space="preserve">имени В. И. </w:t>
      </w:r>
      <w:proofErr w:type="spellStart"/>
      <w:r w:rsidRPr="00A6618F">
        <w:rPr>
          <w:rFonts w:ascii="Times New Roman" w:eastAsiaTheme="minorHAnsi" w:hAnsi="Times New Roman"/>
          <w:sz w:val="28"/>
          <w:szCs w:val="28"/>
        </w:rPr>
        <w:t>Басманова</w:t>
      </w:r>
      <w:proofErr w:type="spellEnd"/>
      <w:r w:rsidRPr="00A6618F">
        <w:rPr>
          <w:rFonts w:ascii="Times New Roman" w:eastAsiaTheme="minorHAnsi" w:hAnsi="Times New Roman"/>
          <w:sz w:val="28"/>
          <w:szCs w:val="28"/>
        </w:rPr>
        <w:t>»</w:t>
      </w:r>
    </w:p>
    <w:p w:rsidR="00A6618F" w:rsidRPr="00A6618F" w:rsidRDefault="00A6618F" w:rsidP="00A6618F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6618F">
        <w:rPr>
          <w:rFonts w:ascii="Times New Roman" w:eastAsiaTheme="minorHAnsi" w:hAnsi="Times New Roman"/>
          <w:sz w:val="28"/>
          <w:szCs w:val="28"/>
        </w:rPr>
        <w:t>________ Ю. В. Побежимова</w:t>
      </w:r>
    </w:p>
    <w:p w:rsidR="00A6618F" w:rsidRDefault="00A6618F" w:rsidP="00A6618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6618F">
        <w:rPr>
          <w:rFonts w:ascii="Times New Roman" w:eastAsiaTheme="minorHAnsi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«____» ___________ 2021</w:t>
      </w:r>
      <w:r w:rsidRPr="00A6618F"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7153F" w:rsidRDefault="00A7153F" w:rsidP="00A715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A7153F" w:rsidRDefault="00A7153F" w:rsidP="00A715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мероприятий в рамках Дня Детства</w:t>
      </w:r>
    </w:p>
    <w:tbl>
      <w:tblPr>
        <w:tblStyle w:val="a3"/>
        <w:tblW w:w="108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276"/>
        <w:gridCol w:w="1846"/>
        <w:gridCol w:w="1702"/>
        <w:gridCol w:w="2036"/>
      </w:tblGrid>
      <w:tr w:rsidR="00A7153F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153F" w:rsidRPr="00794EED" w:rsidRDefault="00A7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A7153F" w:rsidRPr="00794EED" w:rsidRDefault="00A7153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7153F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 w:rsidP="00A7153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Областная акция «Победа! Одна на всех!» </w:t>
            </w:r>
          </w:p>
          <w:p w:rsidR="00A7153F" w:rsidRPr="00794EED" w:rsidRDefault="00A7153F" w:rsidP="00A7153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Стадион МОАУ «СОШ №1 имени В. И.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3F" w:rsidRPr="00794EED" w:rsidRDefault="00A7153F" w:rsidP="00A7153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F" w:rsidRPr="00794EED" w:rsidRDefault="00A715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Е. В.,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Умбетова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А. А.,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6618F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A6618F" w:rsidP="00A71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информационный День молодого избирателя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Default="00A66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  <w:p w:rsidR="00A6618F" w:rsidRPr="00794EED" w:rsidRDefault="00A66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A66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Л.Н. Толстого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A6618F" w:rsidP="00A71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 6к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A66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554E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 w:rsidP="00A71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ДМШ им. Ф.И. Шаляпина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мая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 w:rsidP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6618F" w:rsidRPr="00794EED" w:rsidTr="00E3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Награждение лучших команд ШДОО по итогам городского смотра-конкурса «МОЗАИКА»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ЦДОД «Содружество»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A6618F" w:rsidRDefault="00A6618F" w:rsidP="00A66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8F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A6618F" w:rsidRPr="00794EED" w:rsidRDefault="00A6618F" w:rsidP="00A66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8F">
              <w:rPr>
                <w:rFonts w:ascii="Times New Roman" w:hAnsi="Times New Roman"/>
                <w:sz w:val="24"/>
                <w:szCs w:val="24"/>
              </w:rPr>
              <w:t>(10 человек)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A6618F" w:rsidRPr="00794EED" w:rsidTr="00E3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Награждение активистов школ города (СОШ, ООШ) – по 5 чел от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ЦДОД «Содружество»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А.</w:t>
            </w:r>
          </w:p>
        </w:tc>
      </w:tr>
      <w:tr w:rsidR="00A6618F" w:rsidRPr="00794EED" w:rsidTr="00E3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Экскурсионное мероприятие в живой уголок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ЦДОД «Содружество»</w:t>
            </w: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A6618F" w:rsidRPr="00794EED" w:rsidTr="00E3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Итоговый праздник  </w:t>
            </w:r>
          </w:p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b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 СМИД «</w:t>
            </w:r>
            <w:r w:rsidRPr="00794EED">
              <w:rPr>
                <w:rFonts w:ascii="Times New Roman" w:hAnsi="Times New Roman"/>
                <w:b/>
                <w:sz w:val="24"/>
                <w:szCs w:val="24"/>
              </w:rPr>
              <w:t>Праздник, который</w:t>
            </w:r>
          </w:p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b/>
                <w:sz w:val="24"/>
                <w:szCs w:val="24"/>
              </w:rPr>
              <w:t xml:space="preserve">придумали мы» </w:t>
            </w:r>
            <w:r w:rsidRPr="00794EED">
              <w:rPr>
                <w:rFonts w:ascii="Times New Roman" w:hAnsi="Times New Roman"/>
                <w:sz w:val="24"/>
                <w:szCs w:val="24"/>
              </w:rPr>
              <w:t xml:space="preserve">(в дистанционном формате) – участвуют все школы </w:t>
            </w: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11-15 мая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МОАУ «СОШ №1 имени В. И. </w:t>
            </w:r>
            <w:proofErr w:type="spellStart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A6618F" w:rsidRPr="00794EED" w:rsidTr="00E3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Игровая площадка:</w:t>
            </w:r>
          </w:p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b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«</w:t>
            </w:r>
            <w:r w:rsidRPr="00794EED">
              <w:rPr>
                <w:rFonts w:ascii="Times New Roman" w:hAnsi="Times New Roman"/>
                <w:b/>
                <w:sz w:val="24"/>
                <w:szCs w:val="24"/>
              </w:rPr>
              <w:t>Детство – это смех</w:t>
            </w:r>
          </w:p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b/>
                <w:sz w:val="24"/>
                <w:szCs w:val="24"/>
              </w:rPr>
            </w:pPr>
            <w:r w:rsidRPr="00794EED">
              <w:rPr>
                <w:rFonts w:ascii="Times New Roman" w:hAnsi="Times New Roman"/>
                <w:b/>
                <w:sz w:val="24"/>
                <w:szCs w:val="24"/>
              </w:rPr>
              <w:t>и радость»</w:t>
            </w:r>
          </w:p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«Радуга»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A6618F" w:rsidRPr="00794EED" w:rsidTr="00E3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b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МБУДО «ЦДТ «Радуга» </w:t>
            </w:r>
            <w:r w:rsidRPr="00794EED">
              <w:rPr>
                <w:rFonts w:ascii="Times New Roman" w:hAnsi="Times New Roman"/>
                <w:b/>
                <w:sz w:val="24"/>
                <w:szCs w:val="24"/>
              </w:rPr>
              <w:t>«Страницы</w:t>
            </w:r>
          </w:p>
          <w:p w:rsidR="00A6618F" w:rsidRPr="00794EED" w:rsidRDefault="00A6618F" w:rsidP="00E339FF">
            <w:pPr>
              <w:suppressAutoHyphens/>
              <w:snapToGrid w:val="0"/>
              <w:ind w:right="-850"/>
              <w:rPr>
                <w:rFonts w:ascii="Times New Roman" w:hAnsi="Times New Roman"/>
                <w:b/>
                <w:sz w:val="24"/>
                <w:szCs w:val="24"/>
              </w:rPr>
            </w:pPr>
            <w:r w:rsidRPr="00794EED">
              <w:rPr>
                <w:rFonts w:ascii="Times New Roman" w:hAnsi="Times New Roman"/>
                <w:b/>
                <w:sz w:val="24"/>
                <w:szCs w:val="24"/>
              </w:rPr>
              <w:t xml:space="preserve"> пионерской биографии»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A6618F" w:rsidP="00E339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«Радуга»</w:t>
            </w: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A6618F" w:rsidRPr="00794EED" w:rsidTr="00E33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794EED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Городской слет юных инспекторов движения «ЮИД – 2021»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15 мая </w:t>
            </w:r>
          </w:p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МОБУ «НОШ № 11» - площадка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4б, 4в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F" w:rsidRPr="00794EED" w:rsidRDefault="00A6618F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6618F" w:rsidRPr="00794EED" w:rsidTr="00D04197"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F" w:rsidRPr="00A6618F" w:rsidRDefault="00A6618F" w:rsidP="00A66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8F">
              <w:rPr>
                <w:rFonts w:ascii="Times New Roman" w:hAnsi="Times New Roman"/>
                <w:b/>
                <w:sz w:val="28"/>
                <w:szCs w:val="28"/>
              </w:rPr>
              <w:t>Международная социальная акция «Здоровый образ жизни – основа национальных целей развития»</w:t>
            </w:r>
          </w:p>
        </w:tc>
      </w:tr>
      <w:tr w:rsidR="007344B6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Pr="00794EED" w:rsidRDefault="0052554E" w:rsidP="00A715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-моб, конкурс рисунков на асфальте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Pr="00794EED" w:rsidRDefault="007344B6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7344B6" w:rsidRPr="00794EED" w:rsidRDefault="007344B6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</w:t>
            </w:r>
            <w:r w:rsidR="0052554E">
              <w:rPr>
                <w:rFonts w:ascii="Times New Roman" w:hAnsi="Times New Roman"/>
                <w:sz w:val="24"/>
                <w:szCs w:val="24"/>
              </w:rPr>
              <w:t>0.0</w:t>
            </w:r>
            <w:r w:rsidRPr="00794EE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344B6" w:rsidRPr="00794EED" w:rsidRDefault="007344B6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Default="007344B6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(задний двор)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Pr="00794EED" w:rsidRDefault="007344B6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Pr="00794EED" w:rsidRDefault="007344B6" w:rsidP="00E339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  <w:p w:rsidR="007344B6" w:rsidRPr="00794EED" w:rsidRDefault="007344B6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2554E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52554E" w:rsidRDefault="0052554E" w:rsidP="0052554E">
            <w:pPr>
              <w:rPr>
                <w:rFonts w:ascii="Times New Roman" w:hAnsi="Times New Roman"/>
                <w:sz w:val="24"/>
                <w:szCs w:val="24"/>
              </w:rPr>
            </w:pPr>
            <w:r w:rsidRPr="0052554E">
              <w:rPr>
                <w:rFonts w:ascii="Times New Roman" w:hAnsi="Times New Roman"/>
                <w:sz w:val="24"/>
                <w:szCs w:val="24"/>
              </w:rPr>
              <w:t>Открытие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галереи</w:t>
            </w:r>
            <w:r w:rsidRPr="0052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«Без границ», конкурс рисунков на асфальте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794EE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(центральный вход)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2554E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5255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794EE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(задний двор)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FC50A1" w:rsidP="00E33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</w:t>
            </w:r>
            <w:bookmarkStart w:id="0" w:name="_GoBack"/>
            <w:bookmarkEnd w:id="0"/>
            <w:r w:rsidR="0052554E" w:rsidRPr="00794EED">
              <w:rPr>
                <w:rFonts w:ascii="Times New Roman" w:hAnsi="Times New Roman"/>
                <w:sz w:val="24"/>
                <w:szCs w:val="24"/>
              </w:rPr>
              <w:t>,5б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4527B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7B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7B" w:rsidRDefault="0064527B" w:rsidP="00525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7B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64527B" w:rsidRPr="00794EED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7B" w:rsidRPr="00794EED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имени А. С. Пушкина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7B" w:rsidRPr="00794EED" w:rsidRDefault="0064527B" w:rsidP="00E33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7B" w:rsidRPr="00794EED" w:rsidRDefault="0064527B" w:rsidP="00E339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</w:tr>
      <w:tr w:rsidR="0052554E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5255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(центральный вход)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6б,6в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</w:p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2554E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525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7а,7б,</w:t>
            </w:r>
            <w:r>
              <w:rPr>
                <w:rFonts w:ascii="Times New Roman" w:hAnsi="Times New Roman"/>
                <w:sz w:val="24"/>
                <w:szCs w:val="24"/>
              </w:rPr>
              <w:t>7в,</w:t>
            </w:r>
            <w:r w:rsidRPr="00794EED">
              <w:rPr>
                <w:rFonts w:ascii="Times New Roman" w:hAnsi="Times New Roman"/>
                <w:sz w:val="24"/>
                <w:szCs w:val="24"/>
              </w:rPr>
              <w:t>7к</w:t>
            </w:r>
          </w:p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2554E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525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кинотеатра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64527B" w:rsidRDefault="0064527B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2554E" w:rsidRPr="00794EED" w:rsidRDefault="0052554E" w:rsidP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794EED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794E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8а, 8в, 8к</w:t>
            </w:r>
          </w:p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E339FF">
            <w:pPr>
              <w:rPr>
                <w:rFonts w:ascii="Times New Roman" w:hAnsi="Times New Roman"/>
                <w:sz w:val="24"/>
                <w:szCs w:val="24"/>
              </w:rPr>
            </w:pPr>
            <w:r w:rsidRPr="00794E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EE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4EE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4527B" w:rsidRPr="00794EED" w:rsidTr="00574695"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7B" w:rsidRPr="0064527B" w:rsidRDefault="0064527B" w:rsidP="00645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7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2554E" w:rsidRPr="00794EED" w:rsidTr="00794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6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 w:rsidP="00734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консультационного пункта для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Default="0052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52554E" w:rsidRPr="00794EED" w:rsidRDefault="0052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4E" w:rsidRPr="00794EED" w:rsidRDefault="005255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</w:tbl>
    <w:p w:rsidR="005A7EA9" w:rsidRDefault="00FC50A1" w:rsidP="00A7153F"/>
    <w:sectPr w:rsidR="005A7EA9" w:rsidSect="00794EE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E3"/>
    <w:rsid w:val="00032EB6"/>
    <w:rsid w:val="004526AB"/>
    <w:rsid w:val="00517B2A"/>
    <w:rsid w:val="0052554E"/>
    <w:rsid w:val="0064527B"/>
    <w:rsid w:val="007344B6"/>
    <w:rsid w:val="00794EED"/>
    <w:rsid w:val="00961355"/>
    <w:rsid w:val="00A6618F"/>
    <w:rsid w:val="00A7153F"/>
    <w:rsid w:val="00E928E3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5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5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2021-05-12T10:57:00Z</cp:lastPrinted>
  <dcterms:created xsi:type="dcterms:W3CDTF">2021-05-12T09:58:00Z</dcterms:created>
  <dcterms:modified xsi:type="dcterms:W3CDTF">2021-05-14T11:12:00Z</dcterms:modified>
</cp:coreProperties>
</file>