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4B8" w:rsidRPr="002E14B8" w:rsidRDefault="002E14B8" w:rsidP="002E14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E14B8">
        <w:rPr>
          <w:rFonts w:ascii="Times New Roman" w:hAnsi="Times New Roman" w:cs="Times New Roman"/>
        </w:rPr>
        <w:t>ИТОГОВЫЙ ПРОТОКОЛ</w:t>
      </w:r>
    </w:p>
    <w:p w:rsidR="002E14B8" w:rsidRDefault="006E68BB" w:rsidP="002E14B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школьных  спортивных игр </w:t>
      </w:r>
      <w:r w:rsidRPr="006E68BB">
        <w:rPr>
          <w:rFonts w:ascii="Times New Roman" w:hAnsi="Times New Roman" w:cs="Times New Roman"/>
        </w:rPr>
        <w:t xml:space="preserve"> школьного клуба «Олимп»</w:t>
      </w:r>
      <w:r>
        <w:rPr>
          <w:rFonts w:ascii="Times New Roman" w:hAnsi="Times New Roman" w:cs="Times New Roman"/>
        </w:rPr>
        <w:t>.</w:t>
      </w:r>
    </w:p>
    <w:p w:rsidR="006E68BB" w:rsidRDefault="006E68BB" w:rsidP="002E14B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5"/>
        <w:gridCol w:w="4968"/>
        <w:gridCol w:w="3107"/>
      </w:tblGrid>
      <w:tr w:rsidR="002E14B8" w:rsidTr="002E14B8">
        <w:trPr>
          <w:trHeight w:val="260"/>
        </w:trPr>
        <w:tc>
          <w:tcPr>
            <w:tcW w:w="1245" w:type="dxa"/>
          </w:tcPr>
          <w:p w:rsidR="002E14B8" w:rsidRDefault="002E14B8" w:rsidP="002E1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968" w:type="dxa"/>
          </w:tcPr>
          <w:p w:rsidR="002E14B8" w:rsidRDefault="002E14B8" w:rsidP="002E1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107" w:type="dxa"/>
          </w:tcPr>
          <w:p w:rsidR="002E14B8" w:rsidRDefault="002E14B8" w:rsidP="002E1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2E14B8" w:rsidTr="002E14B8">
        <w:trPr>
          <w:trHeight w:val="273"/>
        </w:trPr>
        <w:tc>
          <w:tcPr>
            <w:tcW w:w="1245" w:type="dxa"/>
          </w:tcPr>
          <w:p w:rsidR="002E14B8" w:rsidRDefault="002E14B8" w:rsidP="002E1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8" w:type="dxa"/>
          </w:tcPr>
          <w:p w:rsidR="002E14B8" w:rsidRDefault="002E14B8" w:rsidP="002E1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3107" w:type="dxa"/>
          </w:tcPr>
          <w:p w:rsidR="002E14B8" w:rsidRPr="002E14B8" w:rsidRDefault="002E14B8" w:rsidP="002E14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2E14B8" w:rsidTr="002E14B8">
        <w:trPr>
          <w:trHeight w:val="260"/>
        </w:trPr>
        <w:tc>
          <w:tcPr>
            <w:tcW w:w="1245" w:type="dxa"/>
          </w:tcPr>
          <w:p w:rsidR="002E14B8" w:rsidRDefault="002E14B8" w:rsidP="002E1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8" w:type="dxa"/>
          </w:tcPr>
          <w:p w:rsidR="002E14B8" w:rsidRDefault="002E14B8" w:rsidP="002E1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3107" w:type="dxa"/>
          </w:tcPr>
          <w:p w:rsidR="002E14B8" w:rsidRPr="006E68BB" w:rsidRDefault="006E68BB" w:rsidP="002E1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E14B8" w:rsidTr="002E14B8">
        <w:trPr>
          <w:trHeight w:val="260"/>
        </w:trPr>
        <w:tc>
          <w:tcPr>
            <w:tcW w:w="1245" w:type="dxa"/>
          </w:tcPr>
          <w:p w:rsidR="002E14B8" w:rsidRDefault="002E14B8" w:rsidP="002E1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8" w:type="dxa"/>
          </w:tcPr>
          <w:p w:rsidR="002E14B8" w:rsidRDefault="002E14B8" w:rsidP="002E1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3107" w:type="dxa"/>
          </w:tcPr>
          <w:p w:rsidR="002E14B8" w:rsidRPr="002E14B8" w:rsidRDefault="002E14B8" w:rsidP="002E14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2E14B8" w:rsidTr="002E14B8">
        <w:trPr>
          <w:trHeight w:val="273"/>
        </w:trPr>
        <w:tc>
          <w:tcPr>
            <w:tcW w:w="1245" w:type="dxa"/>
          </w:tcPr>
          <w:p w:rsidR="002E14B8" w:rsidRDefault="002E14B8" w:rsidP="002E1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8" w:type="dxa"/>
          </w:tcPr>
          <w:p w:rsidR="002E14B8" w:rsidRDefault="002E14B8" w:rsidP="002E1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6к</w:t>
            </w:r>
          </w:p>
        </w:tc>
        <w:tc>
          <w:tcPr>
            <w:tcW w:w="3107" w:type="dxa"/>
          </w:tcPr>
          <w:p w:rsidR="002E14B8" w:rsidRPr="002E14B8" w:rsidRDefault="002E14B8" w:rsidP="002E14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</w:tbl>
    <w:p w:rsidR="002E14B8" w:rsidRDefault="002E14B8" w:rsidP="002E14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14B8" w:rsidRPr="002E14B8" w:rsidRDefault="002E14B8" w:rsidP="002E14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Секретарь: </w:t>
      </w:r>
      <w:proofErr w:type="spellStart"/>
      <w:r>
        <w:rPr>
          <w:rFonts w:ascii="Times New Roman" w:hAnsi="Times New Roman" w:cs="Times New Roman"/>
        </w:rPr>
        <w:t>Шумова</w:t>
      </w:r>
      <w:proofErr w:type="spellEnd"/>
      <w:r>
        <w:rPr>
          <w:rFonts w:ascii="Times New Roman" w:hAnsi="Times New Roman" w:cs="Times New Roman"/>
        </w:rPr>
        <w:t xml:space="preserve"> В.П.</w:t>
      </w:r>
      <w:r w:rsidR="00E911BD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2E14B8" w:rsidRPr="002E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B8"/>
    <w:rsid w:val="002E14B8"/>
    <w:rsid w:val="003A20FA"/>
    <w:rsid w:val="006E68BB"/>
    <w:rsid w:val="00D6292D"/>
    <w:rsid w:val="00E9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7AECF-9981-4FD3-B7FD-019E1A06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2023-03-14T10:14:00Z</dcterms:created>
  <dcterms:modified xsi:type="dcterms:W3CDTF">2023-03-14T10:14:00Z</dcterms:modified>
</cp:coreProperties>
</file>