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26D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09F95F5" wp14:editId="05489945">
            <wp:simplePos x="0" y="0"/>
            <wp:positionH relativeFrom="column">
              <wp:posOffset>4919345</wp:posOffset>
            </wp:positionH>
            <wp:positionV relativeFrom="paragraph">
              <wp:posOffset>330200</wp:posOffset>
            </wp:positionV>
            <wp:extent cx="1407160" cy="930275"/>
            <wp:effectExtent l="0" t="0" r="2540" b="3175"/>
            <wp:wrapTight wrapText="bothSides">
              <wp:wrapPolygon edited="0">
                <wp:start x="0" y="0"/>
                <wp:lineTo x="0" y="21231"/>
                <wp:lineTo x="21347" y="21231"/>
                <wp:lineTo x="21347" y="0"/>
                <wp:lineTo x="0" y="0"/>
              </wp:wrapPolygon>
            </wp:wrapTight>
            <wp:docPr id="5" name="Рисунок 5" descr="https://mathb-ege.sdamgia.ru/get_file?id=17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hb-ege.sdamgia.ru/get_file?id=172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зна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вы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</w:t>
      </w:r>
      <w:r w:rsidRPr="00C26D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A320E06" wp14:editId="5D50D245">
            <wp:extent cx="1033780" cy="437515"/>
            <wp:effectExtent l="0" t="0" r="0" b="635"/>
            <wp:docPr id="1" name="Рисунок 1" descr="https://ege.sdamgia.ru/formula/67/67b615a0ee1e2ee0c61724d5e415ae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67/67b615a0ee1e2ee0c61724d5e415ae8d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t>За</w:t>
      </w: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softHyphen/>
        <w:t>да</w:t>
      </w: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softHyphen/>
        <w:t>ние 1 № </w:t>
      </w:r>
      <w:hyperlink r:id="rId7" w:history="1">
        <w:r w:rsidRPr="00C26D20">
          <w:rPr>
            <w:rFonts w:ascii="Times New Roman" w:eastAsia="Times New Roman" w:hAnsi="Times New Roman" w:cs="Times New Roman"/>
            <w:vanish/>
            <w:color w:val="C0C0C0"/>
            <w:sz w:val="24"/>
            <w:szCs w:val="24"/>
            <w:u w:val="single"/>
            <w:lang w:eastAsia="ru-RU"/>
          </w:rPr>
          <w:t>85483</w:t>
        </w:r>
      </w:hyperlink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яс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не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ние.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Вы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пол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ним пре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об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зо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 xml:space="preserve">ния: </w:t>
      </w:r>
    </w:p>
    <w:p w:rsidR="00C26D20" w:rsidRPr="00C26D20" w:rsidRDefault="00C26D20" w:rsidP="00C26D2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1EDEC225" wp14:editId="62CAC907">
            <wp:extent cx="3506470" cy="437515"/>
            <wp:effectExtent l="0" t="0" r="0" b="635"/>
            <wp:docPr id="2" name="Рисунок 2" descr="https://ege.sdamgia.ru/formula/0d/0da790d66d788ce09509c6d289e1c8d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0d/0da790d66d788ce09509c6d289e1c8dd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.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: 15.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15</w:t>
      </w:r>
    </w:p>
    <w:p w:rsidR="00C26D20" w:rsidRPr="00C26D20" w:rsidRDefault="00C26D20" w:rsidP="00C26D20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85483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15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зна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вы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</w:t>
      </w:r>
      <w:r w:rsidRPr="00C26D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88EF0BE" wp14:editId="3EB66711">
            <wp:extent cx="572770" cy="564515"/>
            <wp:effectExtent l="0" t="0" r="0" b="0"/>
            <wp:docPr id="3" name="Рисунок 3" descr="https://ege.sdamgia.ru/formula/1f/1f1052553cc8deea4fa27b7d385e8e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1f/1f1052553cc8deea4fa27b7d385e8eeb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t>За</w:t>
      </w: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softHyphen/>
        <w:t>да</w:t>
      </w: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softHyphen/>
        <w:t>ние 2 № </w:t>
      </w:r>
      <w:hyperlink r:id="rId10" w:history="1">
        <w:r w:rsidRPr="00C26D20">
          <w:rPr>
            <w:rFonts w:ascii="Times New Roman" w:eastAsia="Times New Roman" w:hAnsi="Times New Roman" w:cs="Times New Roman"/>
            <w:vanish/>
            <w:color w:val="C0C0C0"/>
            <w:sz w:val="24"/>
            <w:szCs w:val="24"/>
            <w:u w:val="single"/>
            <w:lang w:eastAsia="ru-RU"/>
          </w:rPr>
          <w:t>508383</w:t>
        </w:r>
      </w:hyperlink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яс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не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ние.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Вос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поль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зу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ем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ся свой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ства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ми сте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пе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ней: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:rsidR="00C26D20" w:rsidRPr="00C26D20" w:rsidRDefault="00C26D20" w:rsidP="00C26D2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769CB9EF" wp14:editId="7595FFF4">
            <wp:extent cx="2783205" cy="572770"/>
            <wp:effectExtent l="0" t="0" r="0" b="0"/>
            <wp:docPr id="4" name="Рисунок 4" descr="https://ege.sdamgia.ru/formula/f3/f3081a4217c3f8cd8ed8817263f486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f3/f3081a4217c3f8cd8ed8817263f486a1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81.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81</w:t>
      </w:r>
    </w:p>
    <w:p w:rsidR="00C26D20" w:rsidRPr="00C26D20" w:rsidRDefault="00C26D20" w:rsidP="00C26D20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508383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81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Источник: Пробный эк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за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мен по математике Санкт-Петербург 2014. Ва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ри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ант 1.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лест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 дач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дома для надёжно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укреп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по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вер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стол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бом. Най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вы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ту </w:t>
      </w:r>
      <w:r w:rsidRPr="00C26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этого стол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ба, если наи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мень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шая вы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 </w:t>
      </w:r>
      <w:r w:rsidRPr="00C26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перил от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земли равна 1,4 м, а наи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шая </w:t>
      </w:r>
      <w:r w:rsidRPr="00C26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равна 2,4 м. Ответ дайте в мет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рах.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t>За</w:t>
      </w: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softHyphen/>
        <w:t>да</w:t>
      </w: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softHyphen/>
        <w:t>ние 8 № </w:t>
      </w:r>
      <w:hyperlink r:id="rId12" w:history="1">
        <w:r w:rsidRPr="00C26D20">
          <w:rPr>
            <w:rFonts w:ascii="Times New Roman" w:eastAsia="Times New Roman" w:hAnsi="Times New Roman" w:cs="Times New Roman"/>
            <w:vanish/>
            <w:color w:val="C0C0C0"/>
            <w:sz w:val="24"/>
            <w:szCs w:val="24"/>
            <w:u w:val="single"/>
            <w:lang w:eastAsia="ru-RU"/>
          </w:rPr>
          <w:t>507933</w:t>
        </w:r>
      </w:hyperlink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яс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не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ние.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тим, что дан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ная кон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струк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ция пред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став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ля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ет собой тра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пе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цию, а столб — сред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няя линия дан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ной тра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пе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ции. Длина сред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ней линии тра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пе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ции равна по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лу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сум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ме ос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ний: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:rsidR="00C26D20" w:rsidRPr="00C26D20" w:rsidRDefault="00C26D20" w:rsidP="00C26D2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168936D8" wp14:editId="2909B20B">
            <wp:extent cx="2313940" cy="405765"/>
            <wp:effectExtent l="0" t="0" r="0" b="0"/>
            <wp:docPr id="6" name="Рисунок 6" descr="https://ege.sdamgia.ru/formula/fb/fb347cd6557b9dbf202239430a4c200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fb/fb347cd6557b9dbf202239430a4c200c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1,9.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1,9</w:t>
      </w:r>
    </w:p>
    <w:p w:rsidR="00C26D20" w:rsidRPr="00C26D20" w:rsidRDefault="00C26D20" w:rsidP="00C26D20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507933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1,9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Источник: СтатГрад: Ди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гно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сти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ская работа по ма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ти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ке 21.01.2015 ва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ри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ант МА10101.</w:t>
      </w:r>
    </w:p>
    <w:p w:rsid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ве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их воз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зна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ми: к каж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эле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пер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под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эле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из вто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ца. 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под каж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бук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вой, со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ве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ука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номер её воз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зна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78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0"/>
        <w:gridCol w:w="3267"/>
      </w:tblGrid>
      <w:tr w:rsidR="00C26D20" w:rsidRPr="00C26D20" w:rsidTr="00C26D20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D20" w:rsidRPr="00C26D20" w:rsidRDefault="00C26D20" w:rsidP="00C2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</w:t>
            </w: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 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D20" w:rsidRPr="00C26D20" w:rsidRDefault="00C26D20" w:rsidP="00C2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</w:t>
            </w: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МОЖ</w:t>
            </w: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ЗНА</w:t>
            </w: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C26D20" w:rsidRPr="00C26D20" w:rsidTr="00C26D20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D20" w:rsidRPr="00C26D20" w:rsidRDefault="00C26D20" w:rsidP="00C26D2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пло</w:t>
            </w: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щадь го</w:t>
            </w: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 Санкт-Пе</w:t>
            </w: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</w:t>
            </w: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бург</w:t>
            </w:r>
          </w:p>
          <w:p w:rsidR="00C26D20" w:rsidRPr="00C26D20" w:rsidRDefault="00C26D20" w:rsidP="00C26D2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пло</w:t>
            </w: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щадь ла</w:t>
            </w: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 взрос</w:t>
            </w: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че</w:t>
            </w: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</w:t>
            </w:r>
          </w:p>
          <w:p w:rsidR="00C26D20" w:rsidRPr="00C26D20" w:rsidRDefault="00C26D20" w:rsidP="00C26D2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пло</w:t>
            </w: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щадь по</w:t>
            </w: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верх</w:t>
            </w: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тум</w:t>
            </w: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боч</w:t>
            </w: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</w:t>
            </w:r>
          </w:p>
          <w:p w:rsidR="00C26D20" w:rsidRPr="00C26D20" w:rsidRDefault="00C26D20" w:rsidP="00C26D2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пло</w:t>
            </w: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щадь бас</w:t>
            </w: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кет</w:t>
            </w: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боль</w:t>
            </w: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пло</w:t>
            </w: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щад</w:t>
            </w: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D20" w:rsidRPr="00C26D20" w:rsidRDefault="00C26D20" w:rsidP="00C26D2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364 кв. м</w:t>
            </w:r>
          </w:p>
          <w:p w:rsidR="00C26D20" w:rsidRPr="00C26D20" w:rsidRDefault="00C26D20" w:rsidP="00C26D2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100 кв. см</w:t>
            </w:r>
          </w:p>
          <w:p w:rsidR="00C26D20" w:rsidRPr="00C26D20" w:rsidRDefault="00C26D20" w:rsidP="00C26D2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1399 кв. км</w:t>
            </w:r>
          </w:p>
          <w:p w:rsidR="00C26D20" w:rsidRPr="00C26D20" w:rsidRDefault="00C26D20" w:rsidP="00C26D2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0,2 кв. м</w:t>
            </w:r>
          </w:p>
        </w:tc>
      </w:tr>
    </w:tbl>
    <w:tbl>
      <w:tblPr>
        <w:tblpPr w:leftFromText="180" w:rightFromText="180" w:vertAnchor="text" w:horzAnchor="margin" w:tblpXSpec="right" w:tblpY="-135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C26D20" w:rsidRPr="00C26D20" w:rsidTr="00C26D2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D20" w:rsidRPr="00C26D20" w:rsidRDefault="00C26D20" w:rsidP="00C2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D20" w:rsidRPr="00C26D20" w:rsidRDefault="00C26D20" w:rsidP="00C2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D20" w:rsidRPr="00C26D20" w:rsidRDefault="00C26D20" w:rsidP="00C2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D20" w:rsidRPr="00C26D20" w:rsidRDefault="00C26D20" w:rsidP="00C2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C26D20" w:rsidRPr="00C26D20" w:rsidTr="00C26D2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D20" w:rsidRPr="00C26D20" w:rsidRDefault="00C26D20" w:rsidP="00C26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D20" w:rsidRPr="00C26D20" w:rsidRDefault="00C26D20" w:rsidP="00C26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D20" w:rsidRPr="00C26D20" w:rsidRDefault="00C26D20" w:rsidP="00C26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D20" w:rsidRPr="00C26D20" w:rsidRDefault="00C26D20" w:rsidP="00C26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06FD639" wp14:editId="3D7A2FF6">
            <wp:simplePos x="0" y="0"/>
            <wp:positionH relativeFrom="column">
              <wp:posOffset>5268595</wp:posOffset>
            </wp:positionH>
            <wp:positionV relativeFrom="paragraph">
              <wp:posOffset>118110</wp:posOffset>
            </wp:positionV>
            <wp:extent cx="1582420" cy="1670050"/>
            <wp:effectExtent l="0" t="0" r="0" b="6350"/>
            <wp:wrapTight wrapText="bothSides">
              <wp:wrapPolygon edited="0">
                <wp:start x="0" y="0"/>
                <wp:lineTo x="0" y="21436"/>
                <wp:lineTo x="21323" y="21436"/>
                <wp:lineTo x="21323" y="0"/>
                <wp:lineTo x="0" y="0"/>
              </wp:wrapPolygon>
            </wp:wrapTight>
            <wp:docPr id="18" name="Рисунок 18" descr="https://mathb-ege.sdamgia.ru/get_file?id=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athb-ege.sdamgia.ru/get_file?id=6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t>За</w:t>
      </w: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softHyphen/>
        <w:t>да</w:t>
      </w: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softHyphen/>
        <w:t>ние 9 № </w:t>
      </w:r>
      <w:hyperlink r:id="rId15" w:history="1">
        <w:r w:rsidRPr="00C26D20">
          <w:rPr>
            <w:rFonts w:ascii="Times New Roman" w:eastAsia="Times New Roman" w:hAnsi="Times New Roman" w:cs="Times New Roman"/>
            <w:vanish/>
            <w:color w:val="C0C0C0"/>
            <w:sz w:val="24"/>
            <w:szCs w:val="24"/>
            <w:u w:val="single"/>
            <w:lang w:eastAsia="ru-RU"/>
          </w:rPr>
          <w:t>506762</w:t>
        </w:r>
      </w:hyperlink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яс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не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ние.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Пло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щадь Санкт-Пе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тер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бур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га самая боль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шая из пред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жен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ных и впол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не может быть 1399 кв. км., пло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щадь бас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кет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боль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ной пло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щад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ки около 364 кв. м., пло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щадь по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верх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сти тум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боч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ки при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мер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 0,2 кв. м. = 2000 кв. см., пло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щадь ла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 взрос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го где-то 10x10 см, то есть 100 кв. см. По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лу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чим со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от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вет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ствие А - 3, Г - 1, В - 4 и Б - 2. Окон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тель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 по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лу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чим 3241.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3241.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3241</w:t>
      </w:r>
    </w:p>
    <w:p w:rsidR="00C26D20" w:rsidRPr="00C26D20" w:rsidRDefault="00C26D20" w:rsidP="00C26D20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506762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3241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Источник: Апро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ба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ция ба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зо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го ЕГЭ по ма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ти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ке, 13—17 октября: ва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ри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ант 153693.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объем мно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гран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вер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ко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яв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 точки </w:t>
      </w:r>
      <w:r w:rsidRPr="00C26D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62EAD0A" wp14:editId="07B130E7">
            <wp:extent cx="111125" cy="151130"/>
            <wp:effectExtent l="0" t="0" r="3175" b="1270"/>
            <wp:docPr id="8" name="Рисунок 8" descr="https://e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26D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3ADC059" wp14:editId="2BB8D32D">
            <wp:extent cx="103505" cy="135255"/>
            <wp:effectExtent l="0" t="0" r="0" b="0"/>
            <wp:docPr id="9" name="Рисунок 9" descr="https://ege.sdamgia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26D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C8A2BB4" wp14:editId="0BBB87BD">
            <wp:extent cx="111125" cy="158750"/>
            <wp:effectExtent l="0" t="0" r="3175" b="0"/>
            <wp:docPr id="10" name="Рисунок 10" descr="https://ege.sdamgia.ru/formula/b3/b3f907c04a31f371eafacd3ab644c27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b3/b3f907c04a31f371eafacd3ab644c27c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26D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4530E24" wp14:editId="7152428F">
            <wp:extent cx="182880" cy="142875"/>
            <wp:effectExtent l="0" t="0" r="7620" b="9525"/>
            <wp:docPr id="11" name="Рисунок 11" descr="https://ege.sdamgia.ru/formula/32/323b515dec6e9a6563cad1790f7590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.sdamgia.ru/formula/32/323b515dec6e9a6563cad1790f7590bc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па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 </w:t>
      </w:r>
      <w:r w:rsidRPr="00C26D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BD04CB9" wp14:editId="011C6141">
            <wp:extent cx="1208405" cy="142875"/>
            <wp:effectExtent l="0" t="0" r="0" b="9525"/>
            <wp:docPr id="12" name="Рисунок 12" descr="https://ege.sdamgia.ru/formula/1f/1f98fd4abe2a7ebc84481105039f3a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1f/1f98fd4abe2a7ebc84481105039f3a71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 ко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 </w:t>
      </w:r>
      <w:r w:rsidRPr="00C26D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8CB9A75" wp14:editId="75F15BE9">
            <wp:extent cx="532765" cy="151130"/>
            <wp:effectExtent l="0" t="0" r="635" b="1270"/>
            <wp:docPr id="13" name="Рисунок 13" descr="https://ege.sdamgia.ru/formula/ed/ed874ac8079bab8870ced91f2cbce3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ed/ed874ac8079bab8870ced91f2cbce399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26D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75FE40B" wp14:editId="44BC5123">
            <wp:extent cx="548640" cy="151130"/>
            <wp:effectExtent l="0" t="0" r="3810" b="1270"/>
            <wp:docPr id="14" name="Рисунок 14" descr="https://ege.sdamgia.ru/formula/e8/e8f46f4365d0097fb04bc220f946b88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.sdamgia.ru/formula/e8/e8f46f4365d0097fb04bc220f946b88a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26D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7818F13" wp14:editId="105A79D6">
            <wp:extent cx="612140" cy="151130"/>
            <wp:effectExtent l="0" t="0" r="0" b="1270"/>
            <wp:docPr id="15" name="Рисунок 15" descr="https://ege.sdamgia.ru/formula/38/38a2c682c37805d0846d077dceb2a17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formula/38/38a2c682c37805d0846d077dceb2a173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t>За</w:t>
      </w: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softHyphen/>
        <w:t>да</w:t>
      </w: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softHyphen/>
        <w:t>ние 13 № </w:t>
      </w:r>
      <w:hyperlink r:id="rId24" w:history="1">
        <w:r w:rsidRPr="00C26D20">
          <w:rPr>
            <w:rFonts w:ascii="Times New Roman" w:eastAsia="Times New Roman" w:hAnsi="Times New Roman" w:cs="Times New Roman"/>
            <w:vanish/>
            <w:color w:val="C0C0C0"/>
            <w:sz w:val="24"/>
            <w:szCs w:val="24"/>
            <w:u w:val="single"/>
            <w:lang w:eastAsia="ru-RU"/>
          </w:rPr>
          <w:t>245336</w:t>
        </w:r>
      </w:hyperlink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яс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не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ние.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5193A228" wp14:editId="27C0A782">
            <wp:extent cx="1979930" cy="1614170"/>
            <wp:effectExtent l="0" t="0" r="1270" b="5080"/>
            <wp:docPr id="16" name="Рисунок 16" descr="https://mathb-ege.sdamgia.ru/get_file?id=3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thb-ege.sdamgia.ru/get_file?id=337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Пло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щадь ос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ния пи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ми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ды в два раза мень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ше пло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ща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ди ос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ния па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рел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пи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пе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да, а вы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та у них общая. По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это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му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:rsidR="00C26D20" w:rsidRPr="00C26D20" w:rsidRDefault="00C26D20" w:rsidP="00C26D2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24E6EAF0" wp14:editId="49CFC251">
            <wp:extent cx="4197985" cy="405765"/>
            <wp:effectExtent l="0" t="0" r="0" b="0"/>
            <wp:docPr id="17" name="Рисунок 17" descr="https://ege.sdamgia.ru/formula/45/453e81341ebf05c734eb5aa3a6e307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45/453e81341ebf05c734eb5aa3a6e30787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D20" w:rsidRPr="00C26D20" w:rsidRDefault="00C26D20" w:rsidP="00C26D2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: 8.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8</w:t>
      </w:r>
    </w:p>
    <w:p w:rsidR="00C26D20" w:rsidRPr="00C26D20" w:rsidRDefault="00C26D20" w:rsidP="00C26D20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245336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8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 угол </w:t>
      </w:r>
      <w:r w:rsidRPr="00C26D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25E820E" wp14:editId="3EB02AC1">
            <wp:extent cx="365760" cy="151130"/>
            <wp:effectExtent l="0" t="0" r="0" b="1270"/>
            <wp:docPr id="19" name="Рисунок 19" descr="https://ege.sdamgia.ru/formula/75/75b85826a15607f238debae369a557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.sdamgia.ru/formula/75/75b85826a15607f238debae369a5571c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гран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изоб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на ри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ке. Все дву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гран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углы мно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гран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пря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мые. Ответ дайте в гра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сах.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t>За</w:t>
      </w: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softHyphen/>
        <w:t>да</w:t>
      </w: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softHyphen/>
        <w:t>ние 13 № </w:t>
      </w:r>
      <w:hyperlink r:id="rId28" w:history="1">
        <w:r w:rsidRPr="00C26D20">
          <w:rPr>
            <w:rFonts w:ascii="Times New Roman" w:eastAsia="Times New Roman" w:hAnsi="Times New Roman" w:cs="Times New Roman"/>
            <w:vanish/>
            <w:color w:val="C0C0C0"/>
            <w:sz w:val="24"/>
            <w:szCs w:val="24"/>
            <w:u w:val="single"/>
            <w:lang w:eastAsia="ru-RU"/>
          </w:rPr>
          <w:t>245374</w:t>
        </w:r>
      </w:hyperlink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яс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не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ние.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0764F586" wp14:editId="472BCD20">
            <wp:extent cx="1614170" cy="1645920"/>
            <wp:effectExtent l="0" t="0" r="5080" b="0"/>
            <wp:docPr id="20" name="Рисунок 20" descr="https://mathb-ege.sdamgia.ru/get_file?id=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athb-ege.sdamgia.ru/get_file?id=68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76692E59" wp14:editId="3C23F17C">
            <wp:extent cx="476885" cy="142875"/>
            <wp:effectExtent l="0" t="0" r="0" b="9525"/>
            <wp:docPr id="21" name="Рисунок 21" descr="https://ege.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ge.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— квад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рат со сто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 xml:space="preserve">ной 2, а </w:t>
      </w:r>
      <w:r w:rsidRPr="00C26D2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49F40447" wp14:editId="3154F6A7">
            <wp:extent cx="238760" cy="135255"/>
            <wp:effectExtent l="0" t="0" r="8890" b="0"/>
            <wp:docPr id="22" name="Рисунок 22" descr="https://ege.sdamgia.ru/formula/87/87a47565be4714701a8bc2354cbaea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ge.sdamgia.ru/formula/87/87a47565be4714701a8bc2354cbaea36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— его диа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го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наль. Зна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чит, тре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уголь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 xml:space="preserve">ник </w:t>
      </w:r>
      <w:r w:rsidRPr="00C26D2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23873CDC" wp14:editId="163695BF">
            <wp:extent cx="365760" cy="151130"/>
            <wp:effectExtent l="0" t="0" r="0" b="1270"/>
            <wp:docPr id="23" name="Рисунок 23" descr="https://ege.sdamgia.ru/formula/75/75b85826a15607f238debae369a557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ge.sdamgia.ru/formula/75/75b85826a15607f238debae369a5571c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— пря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уголь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ный и рав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бед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рен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 xml:space="preserve">ный, </w:t>
      </w:r>
      <w:r w:rsidRPr="00C26D2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471B8159" wp14:editId="053E1FAF">
            <wp:extent cx="683895" cy="142875"/>
            <wp:effectExtent l="0" t="0" r="1905" b="9525"/>
            <wp:docPr id="24" name="Рисунок 24" descr="https://ege.sdamgia.ru/formula/ef/ef11b7d5bbf8004a130f4ee075f9051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ge.sdamgia.ru/formula/ef/ef11b7d5bbf8004a130f4ee075f90518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. Угол </w:t>
      </w:r>
      <w:r w:rsidRPr="00C26D2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3B5222B7" wp14:editId="590A8B6A">
            <wp:extent cx="365760" cy="151130"/>
            <wp:effectExtent l="0" t="0" r="0" b="1270"/>
            <wp:docPr id="25" name="Рисунок 25" descr="https://ege.sdamgia.ru/formula/75/75b85826a15607f238debae369a557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ge.sdamgia.ru/formula/75/75b85826a15607f238debae369a5571c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равен </w:t>
      </w:r>
      <w:r w:rsidRPr="00C26D2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04933F8C" wp14:editId="1FF98FC4">
            <wp:extent cx="294005" cy="182880"/>
            <wp:effectExtent l="0" t="0" r="0" b="7620"/>
            <wp:docPr id="26" name="Рисунок 26" descr="https://ege.sdamgia.ru/formula/fd/fd013f4fbf457c27e88d9195dce720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ge.sdamgia.ru/formula/fd/fd013f4fbf457c27e88d9195dce72031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: 45.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45</w:t>
      </w:r>
    </w:p>
    <w:p w:rsidR="00C26D20" w:rsidRPr="00C26D20" w:rsidRDefault="00C26D20" w:rsidP="00C26D20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245374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45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AAB3FB3" wp14:editId="46B7B76E">
            <wp:simplePos x="0" y="0"/>
            <wp:positionH relativeFrom="column">
              <wp:posOffset>5396230</wp:posOffset>
            </wp:positionH>
            <wp:positionV relativeFrom="paragraph">
              <wp:posOffset>484505</wp:posOffset>
            </wp:positionV>
            <wp:extent cx="1394460" cy="1430655"/>
            <wp:effectExtent l="0" t="0" r="0" b="0"/>
            <wp:wrapTight wrapText="bothSides">
              <wp:wrapPolygon edited="0">
                <wp:start x="0" y="0"/>
                <wp:lineTo x="0" y="21284"/>
                <wp:lineTo x="21246" y="21284"/>
                <wp:lineTo x="21246" y="0"/>
                <wp:lineTo x="0" y="0"/>
              </wp:wrapPolygon>
            </wp:wrapTight>
            <wp:docPr id="27" name="Рисунок 27" descr="https://mathb-ege.sdamgia.ru/get_file?id=3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athb-ege.sdamgia.ru/get_file?id=339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объем мно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гран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вер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ко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яв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 точки </w:t>
      </w:r>
      <w:r w:rsidRPr="00C26D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104C50A" wp14:editId="7F07CE72">
            <wp:extent cx="111125" cy="151130"/>
            <wp:effectExtent l="0" t="0" r="3175" b="1270"/>
            <wp:docPr id="28" name="Рисунок 28" descr="https://e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26D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987E5FF" wp14:editId="1D8F47C6">
            <wp:extent cx="103505" cy="135255"/>
            <wp:effectExtent l="0" t="0" r="0" b="0"/>
            <wp:docPr id="29" name="Рисунок 29" descr="https://ege.sdamgia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ge.sdamgia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26D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CC12C22" wp14:editId="39C6C67B">
            <wp:extent cx="135255" cy="142875"/>
            <wp:effectExtent l="0" t="0" r="0" b="9525"/>
            <wp:docPr id="30" name="Рисунок 30" descr="https://ege.sdamgia.ru/formula/f6/f623e75af30e62bbd73d6df5b50bb7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ge.sdamgia.ru/formula/f6/f623e75af30e62bbd73d6df5b50bb7b5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26D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9B92405" wp14:editId="6EA7844B">
            <wp:extent cx="111125" cy="135255"/>
            <wp:effectExtent l="0" t="0" r="3175" b="0"/>
            <wp:docPr id="31" name="Рисунок 31" descr="https://ege.sdamgia.ru/formula/3a/3a3ea00cfc35332cedf6e5e9a32e94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ge.sdamgia.ru/formula/3a/3a3ea00cfc35332cedf6e5e9a32e94da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26D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B8B1F18" wp14:editId="13349A49">
            <wp:extent cx="174625" cy="142875"/>
            <wp:effectExtent l="0" t="0" r="0" b="9525"/>
            <wp:docPr id="32" name="Рисунок 32" descr="https://ege.sdamgia.ru/formula/4b/4be60c01260fad068dd84cb934d15c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ge.sdamgia.ru/formula/4b/4be60c01260fad068dd84cb934d15c36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26D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40FAFB2" wp14:editId="48D41CF3">
            <wp:extent cx="158750" cy="142875"/>
            <wp:effectExtent l="0" t="0" r="0" b="9525"/>
            <wp:docPr id="33" name="Рисунок 33" descr="https://ege.sdamgia.ru/formula/26/262e0afc75c8a9fc536a7dce57e6ebe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ge.sdamgia.ru/formula/26/262e0afc75c8a9fc536a7dce57e6ebe1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26D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C677597" wp14:editId="7816D720">
            <wp:extent cx="182880" cy="142875"/>
            <wp:effectExtent l="0" t="0" r="7620" b="9525"/>
            <wp:docPr id="34" name="Рисунок 34" descr="https://ege.sdamgia.ru/formula/32/323b515dec6e9a6563cad1790f7590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ge.sdamgia.ru/formula/32/323b515dec6e9a6563cad1790f7590bc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26D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F47EC73" wp14:editId="2546BB24">
            <wp:extent cx="158750" cy="142875"/>
            <wp:effectExtent l="0" t="0" r="0" b="9525"/>
            <wp:docPr id="35" name="Рисунок 35" descr="https://ege.sdamgia.ru/formula/69/696de7240ea53e1220ef352d18e8a2c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ge.sdamgia.ru/formula/69/696de7240ea53e1220ef352d18e8a2cd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ше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приз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мы </w:t>
      </w:r>
      <w:r w:rsidRPr="00C26D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58612DF" wp14:editId="238EB0BB">
            <wp:extent cx="1812925" cy="151130"/>
            <wp:effectExtent l="0" t="0" r="0" b="1270"/>
            <wp:docPr id="36" name="Рисунок 36" descr="https://ege.sdamgia.ru/formula/16/16f1eaa73b0f18383d95a4fecd069bc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ge.sdamgia.ru/formula/16/16f1eaa73b0f18383d95a4fecd069bcc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щадь ос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равна 6, а бо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 ребро равно 2.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t>За</w:t>
      </w: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softHyphen/>
        <w:t>да</w:t>
      </w: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softHyphen/>
        <w:t>ние 13 № </w:t>
      </w:r>
      <w:hyperlink r:id="rId41" w:history="1">
        <w:r w:rsidRPr="00C26D20">
          <w:rPr>
            <w:rFonts w:ascii="Times New Roman" w:eastAsia="Times New Roman" w:hAnsi="Times New Roman" w:cs="Times New Roman"/>
            <w:vanish/>
            <w:color w:val="C0C0C0"/>
            <w:sz w:val="24"/>
            <w:szCs w:val="24"/>
            <w:u w:val="single"/>
            <w:lang w:eastAsia="ru-RU"/>
          </w:rPr>
          <w:t>245345</w:t>
        </w:r>
      </w:hyperlink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яс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не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ние.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341EC6DB" wp14:editId="1BBF9FFE">
            <wp:extent cx="1812925" cy="1860550"/>
            <wp:effectExtent l="0" t="0" r="0" b="6350"/>
            <wp:docPr id="37" name="Рисунок 37" descr="https://mathb-ege.sdamgia.ru/get_file?id=3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mathb-ege.sdamgia.ru/get_file?id=339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Пло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щадь ос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ния че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ты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рех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уголь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ной приз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мы равна двум тре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тьим пло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ща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ди ос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ния пра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виль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ной ше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сти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уголь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ной приз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мы, а вы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та у них общая. По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это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му</w:t>
      </w:r>
    </w:p>
    <w:p w:rsidR="00C26D20" w:rsidRPr="00C26D20" w:rsidRDefault="00C26D20" w:rsidP="00C26D2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2169A459" wp14:editId="6CD2B256">
            <wp:extent cx="2131060" cy="405765"/>
            <wp:effectExtent l="0" t="0" r="2540" b="0"/>
            <wp:docPr id="38" name="Рисунок 38" descr="https://ege.sdamgia.ru/formula/10/1044af5266ea7728ab51aeccbb9135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ge.sdamgia.ru/formula/10/1044af5266ea7728ab51aeccbb913510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.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: 8.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8</w:t>
      </w:r>
    </w:p>
    <w:p w:rsidR="00C26D20" w:rsidRPr="00C26D20" w:rsidRDefault="00C26D20" w:rsidP="00C26D20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245345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8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куба равен 12. Най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объем че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рех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ды, ос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ко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яв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грань куба, а вер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 — центр куба.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t>За</w:t>
      </w: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softHyphen/>
        <w:t>да</w:t>
      </w: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softHyphen/>
        <w:t>ние 13 № </w:t>
      </w:r>
      <w:hyperlink r:id="rId44" w:history="1">
        <w:r w:rsidRPr="00C26D20">
          <w:rPr>
            <w:rFonts w:ascii="Times New Roman" w:eastAsia="Times New Roman" w:hAnsi="Times New Roman" w:cs="Times New Roman"/>
            <w:vanish/>
            <w:color w:val="C0C0C0"/>
            <w:sz w:val="24"/>
            <w:szCs w:val="24"/>
            <w:u w:val="single"/>
            <w:lang w:eastAsia="ru-RU"/>
          </w:rPr>
          <w:t>27184</w:t>
        </w:r>
      </w:hyperlink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яс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не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ние.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Объем пи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ми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 xml:space="preserve">ды равен 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:rsidR="00C26D20" w:rsidRPr="00C26D20" w:rsidRDefault="00C26D20" w:rsidP="00C26D2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6A107C6F" wp14:editId="15829D72">
            <wp:extent cx="2917825" cy="405765"/>
            <wp:effectExtent l="0" t="0" r="0" b="0"/>
            <wp:docPr id="40" name="Рисунок 40" descr="https://ege.sdamgia.ru/formula/d2/d2b83205f72344f0d1ded9402fa3a39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ge.sdamgia.ru/formula/d2/d2b83205f72344f0d1ded9402fa3a393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.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: 2.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При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ме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ча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ние.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Куб со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сто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ит из 6 таких пи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мид, объем каж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дой из них равен 2.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2</w:t>
      </w:r>
    </w:p>
    <w:p w:rsidR="00C26D20" w:rsidRPr="00C26D20" w:rsidRDefault="00C26D20" w:rsidP="00C26D20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27184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243DB81" wp14:editId="3048D143">
            <wp:simplePos x="0" y="0"/>
            <wp:positionH relativeFrom="column">
              <wp:posOffset>3940810</wp:posOffset>
            </wp:positionH>
            <wp:positionV relativeFrom="paragraph">
              <wp:posOffset>409575</wp:posOffset>
            </wp:positionV>
            <wp:extent cx="162179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12" y="21192"/>
                <wp:lineTo x="21312" y="0"/>
                <wp:lineTo x="0" y="0"/>
              </wp:wrapPolygon>
            </wp:wrapTight>
            <wp:docPr id="45" name="Рисунок 45" descr="https://mathb-ege.sdamgia.ru/get_file?id=5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mathb-ege.sdamgia.ru/get_file?id=510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D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238763B" wp14:editId="5B1C9318">
            <wp:simplePos x="0" y="0"/>
            <wp:positionH relativeFrom="column">
              <wp:posOffset>5810250</wp:posOffset>
            </wp:positionH>
            <wp:positionV relativeFrom="paragraph">
              <wp:posOffset>481330</wp:posOffset>
            </wp:positionV>
            <wp:extent cx="1191895" cy="1144905"/>
            <wp:effectExtent l="0" t="0" r="8255" b="0"/>
            <wp:wrapTight wrapText="bothSides">
              <wp:wrapPolygon edited="0">
                <wp:start x="0" y="0"/>
                <wp:lineTo x="0" y="21205"/>
                <wp:lineTo x="21404" y="21205"/>
                <wp:lineTo x="21404" y="0"/>
                <wp:lineTo x="0" y="0"/>
              </wp:wrapPolygon>
            </wp:wrapTight>
            <wp:docPr id="49" name="Рисунок 49" descr="https://mathb-ege.sdamgia.ru/get_file?id=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mathb-ege.sdamgia.ru/get_file?id=29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 ко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опи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сфера (сфера со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 окруж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ос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и его вер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ну). Центр сферы на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цен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 ос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са. Об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ко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са равна </w:t>
      </w:r>
      <w:r w:rsidRPr="00C26D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D2FB9EB" wp14:editId="4AFC1E46">
            <wp:extent cx="325755" cy="238760"/>
            <wp:effectExtent l="0" t="0" r="0" b="0"/>
            <wp:docPr id="41" name="Рисунок 41" descr="https://ege.sdamgia.ru/formula/9b/9bc0479117ec3634a8fc6a61d84fc73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ege.sdamgia.ru/formula/9b/9bc0479117ec3634a8fc6a61d84fc73d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ра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ус сферы. 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t>За</w:t>
      </w: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softHyphen/>
        <w:t>да</w:t>
      </w: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softHyphen/>
        <w:t>ние 13 № </w:t>
      </w:r>
      <w:hyperlink r:id="rId49" w:history="1">
        <w:r w:rsidRPr="00C26D20">
          <w:rPr>
            <w:rFonts w:ascii="Times New Roman" w:eastAsia="Times New Roman" w:hAnsi="Times New Roman" w:cs="Times New Roman"/>
            <w:vanish/>
            <w:color w:val="C0C0C0"/>
            <w:sz w:val="24"/>
            <w:szCs w:val="24"/>
            <w:u w:val="single"/>
            <w:lang w:eastAsia="ru-RU"/>
          </w:rPr>
          <w:t>316555</w:t>
        </w:r>
      </w:hyperlink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яс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не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ние.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45223C38" wp14:editId="4D6D138C">
            <wp:extent cx="1621790" cy="1725295"/>
            <wp:effectExtent l="0" t="0" r="0" b="8255"/>
            <wp:docPr id="42" name="Рисунок 42" descr="https://mathb-ege.sdamgia.ru/get_file?id=6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mathb-ege.sdamgia.ru/get_file?id=643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Вы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та ко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ну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са пер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пен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ди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ку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ляр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на ос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нию и равна ра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ди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у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су сферы. Тогда по тео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ме Пи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фа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го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ра по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лу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ем: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:rsidR="00C26D20" w:rsidRPr="00C26D20" w:rsidRDefault="00C26D20" w:rsidP="00C26D2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6C93CE94" wp14:editId="7D68F31B">
            <wp:extent cx="1741170" cy="238760"/>
            <wp:effectExtent l="0" t="0" r="0" b="0"/>
            <wp:docPr id="43" name="Рисунок 43" descr="https://ege.sdamgia.ru/formula/9f/9f33c4b90220ece75763b6f07c14925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ge.sdamgia.ru/formula/9f/9f33c4b90220ece75763b6f07c149252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D20" w:rsidRPr="00C26D20" w:rsidRDefault="00C26D20" w:rsidP="00C26D2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сколь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ку по усло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вию об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зу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ю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 xml:space="preserve">щая равна </w:t>
      </w:r>
      <w:r w:rsidRPr="00C26D2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3E435004" wp14:editId="37617103">
            <wp:extent cx="365760" cy="238760"/>
            <wp:effectExtent l="0" t="0" r="0" b="8890"/>
            <wp:docPr id="44" name="Рисунок 44" descr="https://ege.sdamgia.ru/formula/98/98d047612b7d0dbf1c1f1f1a5972f9f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ege.sdamgia.ru/formula/98/98d047612b7d0dbf1c1f1f1a5972f9f9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ди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ус сферы равен 7.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7.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7</w:t>
      </w:r>
    </w:p>
    <w:p w:rsidR="00C26D20" w:rsidRPr="00C26D20" w:rsidRDefault="00C26D20" w:rsidP="00C26D20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316555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7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пло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щадь ромба, изоб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на клет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бу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 с раз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клет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1 см </w:t>
      </w:r>
      <w:r w:rsidRPr="00C26D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0C36668" wp14:editId="133C912E">
            <wp:extent cx="87630" cy="95250"/>
            <wp:effectExtent l="0" t="0" r="7620" b="0"/>
            <wp:docPr id="46" name="Рисунок 46" descr="https://ege.sdamgia.ru/formula/60/60c13e05d3ec8c10b8564eae7023d9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ege.sdamgia.ru/formula/60/60c13e05d3ec8c10b8564eae7023d9db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 см (см. рис.). Ответ дайте в квад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сан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рах.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t>За</w:t>
      </w: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softHyphen/>
        <w:t>да</w:t>
      </w: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softHyphen/>
        <w:t>ние 15 № </w:t>
      </w:r>
      <w:hyperlink r:id="rId54" w:history="1">
        <w:r w:rsidRPr="00C26D20">
          <w:rPr>
            <w:rFonts w:ascii="Times New Roman" w:eastAsia="Times New Roman" w:hAnsi="Times New Roman" w:cs="Times New Roman"/>
            <w:vanish/>
            <w:color w:val="C0C0C0"/>
            <w:sz w:val="24"/>
            <w:szCs w:val="24"/>
            <w:u w:val="single"/>
            <w:lang w:eastAsia="ru-RU"/>
          </w:rPr>
          <w:t>248881</w:t>
        </w:r>
      </w:hyperlink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6C9AC16F" wp14:editId="07FBAC0D">
            <wp:simplePos x="0" y="0"/>
            <wp:positionH relativeFrom="column">
              <wp:posOffset>5669280</wp:posOffset>
            </wp:positionH>
            <wp:positionV relativeFrom="paragraph">
              <wp:posOffset>240665</wp:posOffset>
            </wp:positionV>
            <wp:extent cx="1334135" cy="1216025"/>
            <wp:effectExtent l="0" t="0" r="0" b="3175"/>
            <wp:wrapTight wrapText="bothSides">
              <wp:wrapPolygon edited="0">
                <wp:start x="0" y="0"/>
                <wp:lineTo x="0" y="21318"/>
                <wp:lineTo x="21281" y="21318"/>
                <wp:lineTo x="21281" y="0"/>
                <wp:lineTo x="0" y="0"/>
              </wp:wrapPolygon>
            </wp:wrapTight>
            <wp:docPr id="54" name="Рисунок 54" descr="https://mathb-ege.sdamgia.ru/get_file?id=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mathb-ege.sdamgia.ru/get_file?id=45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яс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не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ние.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20F99F8D" wp14:editId="236A9D52">
            <wp:extent cx="1621790" cy="1009650"/>
            <wp:effectExtent l="0" t="0" r="0" b="0"/>
            <wp:docPr id="47" name="Рисунок 47" descr="https://mathb-ege.sdamgia.ru/get_file?id=5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mathb-ege.sdamgia.ru/get_file?id=510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Пло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щадь ромба равна по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ви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не про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из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ния его диа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го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лей. По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это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му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:rsidR="00C26D20" w:rsidRPr="00C26D20" w:rsidRDefault="00C26D20" w:rsidP="00C26D2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4C221600" wp14:editId="52B2D537">
            <wp:extent cx="1144905" cy="405765"/>
            <wp:effectExtent l="0" t="0" r="0" b="0"/>
            <wp:docPr id="48" name="Рисунок 48" descr="https://ege.sdamgia.ru/formula/d6/d66cce86a4fe507806da4a1bb91c86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ege.sdamgia.ru/formula/d6/d66cce86a4fe507806da4a1bb91c868c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см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perscript"/>
          <w:lang w:eastAsia="ru-RU"/>
        </w:rPr>
        <w:t>2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.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: 6.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6</w:t>
      </w:r>
    </w:p>
    <w:p w:rsidR="00C26D20" w:rsidRPr="00C26D20" w:rsidRDefault="00C26D20" w:rsidP="00C26D20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248881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6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пло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щадь коль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ца, огра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кон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окруж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ра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ко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рых равны </w:t>
      </w:r>
      <w:r w:rsidRPr="00C26D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ED41C8E" wp14:editId="0A5854FF">
            <wp:extent cx="262255" cy="421640"/>
            <wp:effectExtent l="0" t="0" r="4445" b="0"/>
            <wp:docPr id="50" name="Рисунок 50" descr="https://ege.sdamgia.ru/formula/28/2858434a182f866ae5b8c0662901635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ege.sdamgia.ru/formula/28/2858434a182f866ae5b8c06629016353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26D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9C17334" wp14:editId="0D6D976B">
            <wp:extent cx="262255" cy="421640"/>
            <wp:effectExtent l="0" t="0" r="4445" b="0"/>
            <wp:docPr id="51" name="Рисунок 51" descr="https://ege.sdamgia.ru/formula/56/56bf83ce9de57037aa7dbb2ed9a76f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ege.sdamgia.ru/formula/56/56bf83ce9de57037aa7dbb2ed9a76f1cp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t>За</w:t>
      </w: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softHyphen/>
        <w:t>да</w:t>
      </w: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softHyphen/>
        <w:t>ние 15 № </w:t>
      </w:r>
      <w:hyperlink r:id="rId60" w:history="1">
        <w:r w:rsidRPr="00C26D20">
          <w:rPr>
            <w:rFonts w:ascii="Times New Roman" w:eastAsia="Times New Roman" w:hAnsi="Times New Roman" w:cs="Times New Roman"/>
            <w:vanish/>
            <w:color w:val="C0C0C0"/>
            <w:sz w:val="24"/>
            <w:szCs w:val="24"/>
            <w:u w:val="single"/>
            <w:lang w:eastAsia="ru-RU"/>
          </w:rPr>
          <w:t>27642</w:t>
        </w:r>
      </w:hyperlink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яс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не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ние.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Пло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щадь круга опре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ля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ет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ся фор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му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 xml:space="preserve">лой </w:t>
      </w:r>
      <w:r w:rsidRPr="00C26D20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  <w:t>S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= π</w:t>
      </w:r>
      <w:r w:rsidRPr="00C26D20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  <w:t>R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perscript"/>
          <w:lang w:eastAsia="ru-RU"/>
        </w:rPr>
        <w:t>2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. Пло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щадь коль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ца равна раз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сти пло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ща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дей пер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го и вто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го круга. Тогда</w:t>
      </w:r>
    </w:p>
    <w:p w:rsidR="00C26D20" w:rsidRPr="00C26D20" w:rsidRDefault="00C26D20" w:rsidP="00C26D2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40568B5C" wp14:editId="532D17B2">
            <wp:extent cx="1550670" cy="516890"/>
            <wp:effectExtent l="0" t="0" r="0" b="0"/>
            <wp:docPr id="52" name="Рисунок 52" descr="https://ege.sdamgia.ru/formula/8f/8f379ceb166105c00dfad8132d1b6a6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ege.sdamgia.ru/formula/8f/8f379ceb166105c00dfad8132d1b6a60p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, </w:t>
      </w:r>
      <w:r w:rsidRPr="00C26D2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03F2E840" wp14:editId="18C497E6">
            <wp:extent cx="1503045" cy="516890"/>
            <wp:effectExtent l="0" t="0" r="1905" b="0"/>
            <wp:docPr id="53" name="Рисунок 53" descr="https://ege.sdamgia.ru/formula/93/93ad859dcaa4bd49791de4da5f8f3e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ege.sdamgia.ru/formula/93/93ad859dcaa4bd49791de4da5f8f3ecep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D20" w:rsidRPr="00C26D20" w:rsidRDefault="00C26D20" w:rsidP="00C26D2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это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му пло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щадь коль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 xml:space="preserve">ца: </w:t>
      </w:r>
      <w:r w:rsidRPr="00C26D20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  <w:t>S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= </w:t>
      </w:r>
      <w:r w:rsidRPr="00C26D20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  <w:t>S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1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− </w:t>
      </w:r>
      <w:r w:rsidRPr="00C26D20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  <w:t>S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2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= 16 − 4 = 12.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: 12.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</w:t>
      </w:r>
    </w:p>
    <w:p w:rsidR="00C26D20" w:rsidRPr="00C26D20" w:rsidRDefault="00C26D20" w:rsidP="00C26D20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27642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тор </w:t>
      </w:r>
      <w:r w:rsidRPr="00C26D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C32E717" wp14:editId="57D84940">
            <wp:extent cx="230505" cy="365760"/>
            <wp:effectExtent l="0" t="0" r="0" b="0"/>
            <wp:docPr id="55" name="Рисунок 55" descr="https://ege.sdamgia.ru/formula/30/300cdf70f6aa163126f136da1aa251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ege.sdamgia.ru/formula/30/300cdf70f6aa163126f136da1aa251eep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на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лом в точке </w:t>
      </w:r>
      <w:r w:rsidRPr="00C26D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F7F0BAC" wp14:editId="67EF7CC8">
            <wp:extent cx="111125" cy="151130"/>
            <wp:effectExtent l="0" t="0" r="3175" b="1270"/>
            <wp:docPr id="56" name="Рисунок 56" descr="https://e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e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(2; 4) имеет ко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(6; 2). Най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ор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ту точки </w:t>
      </w:r>
      <w:r w:rsidRPr="00C26D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992E071" wp14:editId="42B93C72">
            <wp:extent cx="103505" cy="135255"/>
            <wp:effectExtent l="0" t="0" r="0" b="0"/>
            <wp:docPr id="57" name="Рисунок 57" descr="https://ege.sdamgia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ege.sdamgia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t>За</w:t>
      </w: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softHyphen/>
        <w:t>да</w:t>
      </w: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softHyphen/>
        <w:t>ние 15 № </w:t>
      </w:r>
      <w:hyperlink r:id="rId64" w:history="1">
        <w:r w:rsidRPr="00C26D20">
          <w:rPr>
            <w:rFonts w:ascii="Times New Roman" w:eastAsia="Times New Roman" w:hAnsi="Times New Roman" w:cs="Times New Roman"/>
            <w:vanish/>
            <w:color w:val="C0C0C0"/>
            <w:sz w:val="24"/>
            <w:szCs w:val="24"/>
            <w:u w:val="single"/>
            <w:lang w:eastAsia="ru-RU"/>
          </w:rPr>
          <w:t>27725</w:t>
        </w:r>
      </w:hyperlink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lastRenderedPageBreak/>
        <w:t>По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яс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не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ние.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Ко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ор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ди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ты век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ра равны раз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сти ко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ор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ди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нат конца век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ра и его на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ла. Так как век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 xml:space="preserve">тор </w:t>
      </w:r>
      <w:r w:rsidRPr="00C26D2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5750C2BF" wp14:editId="504BF15A">
            <wp:extent cx="230505" cy="365760"/>
            <wp:effectExtent l="0" t="0" r="0" b="0"/>
            <wp:docPr id="58" name="Рисунок 58" descr="https://ege.sdamgia.ru/formula/30/300cdf70f6aa163126f136da1aa251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ege.sdamgia.ru/formula/30/300cdf70f6aa163126f136da1aa251eep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имеет ко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ор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ди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 xml:space="preserve">ты </w:t>
      </w:r>
      <w:r w:rsidRPr="00C26D2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0C76ECFB" wp14:editId="496E0025">
            <wp:extent cx="421640" cy="182880"/>
            <wp:effectExtent l="0" t="0" r="0" b="7620"/>
            <wp:docPr id="59" name="Рисунок 59" descr="https://ege.sdamgia.ru/formula/b0/b013e8f81ac66ecb38730f32952b643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ege.sdamgia.ru/formula/b0/b013e8f81ac66ecb38730f32952b643bp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, то легко вы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чис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лить ко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ор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ди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 xml:space="preserve">ты точки </w:t>
      </w:r>
      <w:r w:rsidRPr="00C26D2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1C0876AB" wp14:editId="0BBD2ED4">
            <wp:extent cx="103505" cy="135255"/>
            <wp:effectExtent l="0" t="0" r="0" b="0"/>
            <wp:docPr id="60" name="Рисунок 60" descr="https://ege.sdamgia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ege.sdamgia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. Сле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тель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 xml:space="preserve">но, точка </w:t>
      </w:r>
      <w:r w:rsidRPr="00C26D2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73BA3109" wp14:editId="48F8250C">
            <wp:extent cx="103505" cy="135255"/>
            <wp:effectExtent l="0" t="0" r="0" b="0"/>
            <wp:docPr id="61" name="Рисунок 61" descr="https://ege.sdamgia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ege.sdamgia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имеет ко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ор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ди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 xml:space="preserve">ты </w:t>
      </w:r>
      <w:r w:rsidRPr="00C26D2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72B22415" wp14:editId="371F3AF5">
            <wp:extent cx="675640" cy="151130"/>
            <wp:effectExtent l="0" t="0" r="0" b="1270"/>
            <wp:docPr id="62" name="Рисунок 62" descr="https://ege.sdamgia.ru/formula/d2/d21a5a66caf24925d876e69aa11164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ege.sdamgia.ru/formula/d2/d21a5a66caf24925d876e69aa11164dbp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, </w:t>
      </w:r>
      <w:r w:rsidRPr="00C26D2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44259043" wp14:editId="701C2A36">
            <wp:extent cx="675640" cy="174625"/>
            <wp:effectExtent l="0" t="0" r="0" b="0"/>
            <wp:docPr id="63" name="Рисунок 63" descr="https://ege.sdamgia.ru/formula/6b/6bb8639f053a39430ef0b3400b78c80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ege.sdamgia.ru/formula/6b/6bb8639f053a39430ef0b3400b78c80cp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. По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это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 xml:space="preserve">му </w:t>
      </w:r>
      <w:r w:rsidRPr="00C26D2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038C4B96" wp14:editId="383C779C">
            <wp:extent cx="890270" cy="174625"/>
            <wp:effectExtent l="0" t="0" r="5080" b="0"/>
            <wp:docPr id="64" name="Рисунок 64" descr="https://ege.sdamgia.ru/formula/53/5346b8ab6bd6bc8e50d009dc8e4cc20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ege.sdamgia.ru/formula/53/5346b8ab6bd6bc8e50d009dc8e4cc20ep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: 6.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6</w:t>
      </w:r>
    </w:p>
    <w:p w:rsidR="00C26D20" w:rsidRPr="00C26D20" w:rsidRDefault="00C26D20" w:rsidP="00C26D20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27725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6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3890F413" wp14:editId="2BF045A9">
            <wp:simplePos x="0" y="0"/>
            <wp:positionH relativeFrom="column">
              <wp:posOffset>5187950</wp:posOffset>
            </wp:positionH>
            <wp:positionV relativeFrom="paragraph">
              <wp:posOffset>299085</wp:posOffset>
            </wp:positionV>
            <wp:extent cx="1653540" cy="829945"/>
            <wp:effectExtent l="0" t="0" r="3810" b="8255"/>
            <wp:wrapTight wrapText="bothSides">
              <wp:wrapPolygon edited="0">
                <wp:start x="0" y="0"/>
                <wp:lineTo x="0" y="21319"/>
                <wp:lineTo x="21401" y="21319"/>
                <wp:lineTo x="21401" y="0"/>
                <wp:lineTo x="0" y="0"/>
              </wp:wrapPolygon>
            </wp:wrapTight>
            <wp:docPr id="72" name="Рисунок 72" descr="https://mathb-ege.sdamgia.ru/get_file?id=1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mathb-ege.sdamgia.ru/get_file?id=134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 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ке </w:t>
      </w:r>
      <w:r w:rsidRPr="00C26D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87C5038" wp14:editId="741E32AE">
            <wp:extent cx="341630" cy="142875"/>
            <wp:effectExtent l="0" t="0" r="1270" b="9525"/>
            <wp:docPr id="66" name="Рисунок 66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угол </w:t>
      </w:r>
      <w:r w:rsidRPr="00C26D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58B4235" wp14:editId="0A77D4FB">
            <wp:extent cx="111125" cy="151130"/>
            <wp:effectExtent l="0" t="0" r="3175" b="1270"/>
            <wp:docPr id="67" name="Рисунок 67" descr="https://e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e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равен 90°, </w:t>
      </w:r>
      <w:r w:rsidRPr="00C26D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2325FFA" wp14:editId="5198B58A">
            <wp:extent cx="532765" cy="151130"/>
            <wp:effectExtent l="0" t="0" r="635" b="1270"/>
            <wp:docPr id="68" name="Рисунок 68" descr="https://ege.sdamgia.ru/formula/04/044cdf08d9bf7de4b9645228826df96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ege.sdamgia.ru/formula/04/044cdf08d9bf7de4b9645228826df96dp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26D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A79400E" wp14:editId="489B3985">
            <wp:extent cx="532765" cy="151130"/>
            <wp:effectExtent l="0" t="0" r="635" b="1270"/>
            <wp:docPr id="69" name="Рисунок 69" descr="https://ege.sdamgia.ru/formula/c6/c6b0dd4335893900d599703b041053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ege.sdamgia.ru/formula/c6/c6b0dd4335893900d599703b04105310p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синус внеш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угла при вер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 </w:t>
      </w:r>
      <w:r w:rsidRPr="00C26D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5FA7465" wp14:editId="744FE855">
            <wp:extent cx="111125" cy="151130"/>
            <wp:effectExtent l="0" t="0" r="3175" b="1270"/>
            <wp:docPr id="70" name="Рисунок 70" descr="https://e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e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t>За</w:t>
      </w: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softHyphen/>
        <w:t>да</w:t>
      </w: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softHyphen/>
        <w:t>ние 15 № </w:t>
      </w:r>
      <w:hyperlink r:id="rId74" w:history="1">
        <w:r w:rsidRPr="00C26D20">
          <w:rPr>
            <w:rFonts w:ascii="Times New Roman" w:eastAsia="Times New Roman" w:hAnsi="Times New Roman" w:cs="Times New Roman"/>
            <w:vanish/>
            <w:color w:val="C0C0C0"/>
            <w:sz w:val="24"/>
            <w:szCs w:val="24"/>
            <w:u w:val="single"/>
            <w:lang w:eastAsia="ru-RU"/>
          </w:rPr>
          <w:t>27377</w:t>
        </w:r>
      </w:hyperlink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яс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не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ние.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так как </w:t>
      </w:r>
    </w:p>
    <w:p w:rsidR="00C26D20" w:rsidRPr="00C26D20" w:rsidRDefault="00C26D20" w:rsidP="00C26D2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47304F41" wp14:editId="235D5445">
            <wp:extent cx="2250440" cy="389890"/>
            <wp:effectExtent l="0" t="0" r="0" b="0"/>
            <wp:docPr id="71" name="Рисунок 71" descr="https://ege.sdamgia.ru/formula/54/54413f0b1d738511f833ec005006d8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ege.sdamgia.ru/formula/54/54413f0b1d738511f833ec005006d857p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Ответ: 0,5. 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0,5</w:t>
      </w:r>
    </w:p>
    <w:p w:rsidR="00C26D20" w:rsidRPr="00C26D20" w:rsidRDefault="00C26D20" w:rsidP="00C26D20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27377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0,5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 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углы пря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тре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 равны </w:t>
      </w:r>
      <w:r w:rsidRPr="00C26D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F1887F9" wp14:editId="0B2515FB">
            <wp:extent cx="238760" cy="182880"/>
            <wp:effectExtent l="0" t="0" r="8890" b="7620"/>
            <wp:docPr id="73" name="Рисунок 73" descr="https://ege.sdamgia.ru/formula/5c/5c1fc0c14d992384d62d28da6468088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ege.sdamgia.ru/formula/5c/5c1fc0c14d992384d62d28da64680888p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26D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8C8EC57" wp14:editId="3F1F9B40">
            <wp:extent cx="238760" cy="182880"/>
            <wp:effectExtent l="0" t="0" r="8890" b="7620"/>
            <wp:docPr id="74" name="Рисунок 74" descr="https://ege.sdamgia.ru/formula/e8/e84b3524691083281706caf183fb6f1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ege.sdamgia.ru/formula/e8/e84b3524691083281706caf183fb6f1dp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угол между бис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сек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сой и ме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про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из вер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пря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угла. Ответ дайте в гра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сах.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t>За</w:t>
      </w: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softHyphen/>
        <w:t>да</w:t>
      </w: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softHyphen/>
        <w:t>ние 15 № </w:t>
      </w:r>
      <w:hyperlink r:id="rId78" w:history="1">
        <w:r w:rsidRPr="00C26D20">
          <w:rPr>
            <w:rFonts w:ascii="Times New Roman" w:eastAsia="Times New Roman" w:hAnsi="Times New Roman" w:cs="Times New Roman"/>
            <w:vanish/>
            <w:color w:val="C0C0C0"/>
            <w:sz w:val="24"/>
            <w:szCs w:val="24"/>
            <w:u w:val="single"/>
            <w:lang w:eastAsia="ru-RU"/>
          </w:rPr>
          <w:t>27774</w:t>
        </w:r>
      </w:hyperlink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00FC45AF" wp14:editId="6909EDDD">
            <wp:simplePos x="0" y="0"/>
            <wp:positionH relativeFrom="column">
              <wp:posOffset>5570855</wp:posOffset>
            </wp:positionH>
            <wp:positionV relativeFrom="paragraph">
              <wp:posOffset>6350</wp:posOffset>
            </wp:positionV>
            <wp:extent cx="1271905" cy="1144905"/>
            <wp:effectExtent l="0" t="0" r="4445" b="0"/>
            <wp:wrapTight wrapText="bothSides">
              <wp:wrapPolygon edited="0">
                <wp:start x="0" y="0"/>
                <wp:lineTo x="0" y="21205"/>
                <wp:lineTo x="21352" y="21205"/>
                <wp:lineTo x="21352" y="0"/>
                <wp:lineTo x="0" y="0"/>
              </wp:wrapPolygon>
            </wp:wrapTight>
            <wp:docPr id="80" name="Рисунок 80" descr="https://mathb-ege.sdamgia.ru/get_file?id=22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mathb-ege.sdamgia.ru/get_file?id=22639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яс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не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ние.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так как </w:t>
      </w:r>
      <w:r w:rsidRPr="00C26D2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35857D35" wp14:editId="5D213477">
            <wp:extent cx="262255" cy="142875"/>
            <wp:effectExtent l="0" t="0" r="4445" b="9525"/>
            <wp:docPr id="75" name="Рисунок 75" descr="https://ege.sdamgia.ru/formula/70/707354872d4e8210a2a573b99721b1f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ege.sdamgia.ru/formula/70/707354872d4e8210a2a573b99721b1fbp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– ме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ди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 xml:space="preserve">на, то </w:t>
      </w:r>
      <w:r w:rsidRPr="00C26D2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5DE6ADBE" wp14:editId="75A43D2B">
            <wp:extent cx="779145" cy="151130"/>
            <wp:effectExtent l="0" t="0" r="1905" b="1270"/>
            <wp:docPr id="76" name="Рисунок 76" descr="https://ege.sdamgia.ru/formula/a4/a40f6908b3dd7db167463fb31e71f93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ege.sdamgia.ru/formula/a4/a40f6908b3dd7db167463fb31e71f93b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(свой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ство ме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ди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ны в пря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уголь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ном тре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уголь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ке), а зна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 xml:space="preserve">чит, углы </w:t>
      </w:r>
      <w:r w:rsidRPr="00C26D2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38CB9115" wp14:editId="7489B335">
            <wp:extent cx="111125" cy="151130"/>
            <wp:effectExtent l="0" t="0" r="3175" b="1270"/>
            <wp:docPr id="77" name="Рисунок 77" descr="https://e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e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и </w:t>
      </w:r>
      <w:r w:rsidRPr="00C26D2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61ACFDA0" wp14:editId="448AC941">
            <wp:extent cx="389890" cy="142875"/>
            <wp:effectExtent l="0" t="0" r="0" b="9525"/>
            <wp:docPr id="78" name="Рисунок 78" descr="https://ege.sdamgia.ru/formula/0d/0d8f980802951b40c8fa9e3d5de6d5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ege.sdamgia.ru/formula/0d/0d8f980802951b40c8fa9e3d5de6d587p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равны как углы при ос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нии рав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бед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рен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го тре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уголь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ка.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:rsidR="00C26D20" w:rsidRPr="00C26D20" w:rsidRDefault="00C26D20" w:rsidP="00C26D2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1B578C32" wp14:editId="08AA1BE1">
            <wp:extent cx="4531995" cy="397510"/>
            <wp:effectExtent l="0" t="0" r="1905" b="2540"/>
            <wp:docPr id="79" name="Рисунок 79" descr="https://ege.sdamgia.ru/formula/b6/b691664fb20c18baf067436efc9c085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ege.sdamgia.ru/formula/b6/b691664fb20c18baf067436efc9c0858p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.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: 21.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21</w:t>
      </w:r>
    </w:p>
    <w:p w:rsidR="00C26D20" w:rsidRPr="00C26D20" w:rsidRDefault="00C26D20" w:rsidP="00C26D20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27774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21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15. 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пря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приз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лежит пря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тре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ник, один из ка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ко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равен 4, а ги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 равна</w:t>
      </w:r>
      <w:proofErr w:type="gramStart"/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6D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74FA190" wp14:editId="44F600F5">
            <wp:extent cx="365760" cy="238760"/>
            <wp:effectExtent l="0" t="0" r="0" b="0"/>
            <wp:docPr id="81" name="Рисунок 81" descr="https://ege.sdamgia.ru/formula/18/18c5d2e54898cc8a6c2a31d139216d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ege.sdamgia.ru/formula/18/18c5d2e54898cc8a6c2a31d139216d84p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объём приз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мы, если её вы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равна 3.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t>За</w:t>
      </w: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softHyphen/>
        <w:t>да</w:t>
      </w: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softHyphen/>
        <w:t>ние 16 № </w:t>
      </w:r>
      <w:hyperlink r:id="rId85" w:history="1">
        <w:r w:rsidRPr="00C26D20">
          <w:rPr>
            <w:rFonts w:ascii="Times New Roman" w:eastAsia="Times New Roman" w:hAnsi="Times New Roman" w:cs="Times New Roman"/>
            <w:vanish/>
            <w:color w:val="C0C0C0"/>
            <w:sz w:val="24"/>
            <w:szCs w:val="24"/>
            <w:u w:val="single"/>
            <w:lang w:eastAsia="ru-RU"/>
          </w:rPr>
          <w:t>510732</w:t>
        </w:r>
      </w:hyperlink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яс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не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ние.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Пусть вто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 xml:space="preserve">рой катет — </w:t>
      </w:r>
      <w:r w:rsidRPr="00C26D20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  <w:t>b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с по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щью тео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мы Пи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фа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го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ра найдём его: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:rsidR="00C26D20" w:rsidRPr="00C26D20" w:rsidRDefault="00C26D20" w:rsidP="00C26D2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1B4242CE" wp14:editId="58098C76">
            <wp:extent cx="3235960" cy="397510"/>
            <wp:effectExtent l="0" t="0" r="2540" b="0"/>
            <wp:docPr id="82" name="Рисунок 82" descr="https://ege.sdamgia.ru/formula/d7/d77fd8e45336fa90eb37faa34fb089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ege.sdamgia.ru/formula/d7/d77fd8e45336fa90eb37faa34fb089cep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D20" w:rsidRPr="00C26D20" w:rsidRDefault="00C26D20" w:rsidP="00C26D2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Найдём пло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щадь ос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ния: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:rsidR="00C26D20" w:rsidRPr="00C26D20" w:rsidRDefault="00C26D20" w:rsidP="00C26D2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015E6A7B" wp14:editId="1E279B78">
            <wp:extent cx="1788795" cy="405765"/>
            <wp:effectExtent l="0" t="0" r="1905" b="0"/>
            <wp:docPr id="83" name="Рисунок 83" descr="https://ege.sdamgia.ru/formula/d4/d4488f26bdd9958a8de177aeaf8c722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ege.sdamgia.ru/formula/d4/d4488f26bdd9958a8de177aeaf8c7222p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D20" w:rsidRPr="00C26D20" w:rsidRDefault="00C26D20" w:rsidP="00C26D2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Найдём объём приз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мы: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:rsidR="00C26D20" w:rsidRPr="00C26D20" w:rsidRDefault="00C26D20" w:rsidP="00C26D2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70841991" wp14:editId="16D5C641">
            <wp:extent cx="2536190" cy="198755"/>
            <wp:effectExtent l="0" t="0" r="0" b="0"/>
            <wp:docPr id="84" name="Рисунок 84" descr="https://ege.sdamgia.ru/formula/c5/c55b66aa4c883fe7d1c70003afd3e7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ege.sdamgia.ru/formula/c5/c55b66aa4c883fe7d1c70003afd3e796p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D20" w:rsidRPr="00C26D20" w:rsidRDefault="00C26D20" w:rsidP="00C26D2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24.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24</w:t>
      </w:r>
    </w:p>
    <w:p w:rsidR="00C26D20" w:rsidRPr="00C26D20" w:rsidRDefault="00C26D20" w:rsidP="00C26D20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510732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24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Источник: СтатГрад: Тре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ниро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воч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ная ра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бо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та по математике 03.03.2016 ва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ри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ант МА10401.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187AD1F8" wp14:editId="3AD5DFB3">
            <wp:simplePos x="0" y="0"/>
            <wp:positionH relativeFrom="column">
              <wp:posOffset>5436235</wp:posOffset>
            </wp:positionH>
            <wp:positionV relativeFrom="paragraph">
              <wp:posOffset>439420</wp:posOffset>
            </wp:positionV>
            <wp:extent cx="1542415" cy="1365250"/>
            <wp:effectExtent l="0" t="0" r="635" b="6350"/>
            <wp:wrapTight wrapText="bothSides">
              <wp:wrapPolygon edited="0">
                <wp:start x="0" y="0"/>
                <wp:lineTo x="0" y="21399"/>
                <wp:lineTo x="21342" y="21399"/>
                <wp:lineTo x="21342" y="0"/>
                <wp:lineTo x="0" y="0"/>
              </wp:wrapPolygon>
            </wp:wrapTight>
            <wp:docPr id="85" name="Рисунок 85" descr="https://mathb-ege.sdamgia.ru/get_file?id=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mathb-ege.sdamgia.ru/get_file?id=657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16. 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ше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приз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 </w:t>
      </w:r>
      <w:r w:rsidRPr="00C26D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8546887" wp14:editId="593AFDF6">
            <wp:extent cx="1860550" cy="142875"/>
            <wp:effectExtent l="0" t="0" r="6350" b="9525"/>
            <wp:docPr id="86" name="Рисунок 86" descr="https://ege.sdamgia.ru/formula/51/519b6baaf105159347d0330cf83e4f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ege.sdamgia.ru/formula/51/519b6baaf105159347d0330cf83e4fc8p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ребра равны 1. Най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рас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между точ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 </w:t>
      </w:r>
      <w:r w:rsidRPr="00C26D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72DB2CA" wp14:editId="3F30C2DA">
            <wp:extent cx="111125" cy="151130"/>
            <wp:effectExtent l="0" t="0" r="3175" b="1270"/>
            <wp:docPr id="87" name="Рисунок 87" descr="https://e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e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26D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CB00C5F" wp14:editId="18D776ED">
            <wp:extent cx="158750" cy="142875"/>
            <wp:effectExtent l="0" t="0" r="0" b="9525"/>
            <wp:docPr id="88" name="Рисунок 88" descr="https://ege.sdamgia.ru/formula/f4/f4d368480375d7c147703c59ed06ed6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ege.sdamgia.ru/formula/f4/f4d368480375d7c147703c59ed06ed6c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t>За</w:t>
      </w: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softHyphen/>
        <w:t>да</w:t>
      </w: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softHyphen/>
        <w:t>ние 16 № </w:t>
      </w:r>
      <w:hyperlink r:id="rId91" w:history="1">
        <w:r w:rsidRPr="00C26D20">
          <w:rPr>
            <w:rFonts w:ascii="Times New Roman" w:eastAsia="Times New Roman" w:hAnsi="Times New Roman" w:cs="Times New Roman"/>
            <w:vanish/>
            <w:color w:val="C0C0C0"/>
            <w:sz w:val="24"/>
            <w:szCs w:val="24"/>
            <w:u w:val="single"/>
            <w:lang w:eastAsia="ru-RU"/>
          </w:rPr>
          <w:t>245364</w:t>
        </w:r>
      </w:hyperlink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яс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не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ние.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рас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смот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рим пря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уголь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ный тре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уголь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 xml:space="preserve">ник </w:t>
      </w:r>
      <w:r w:rsidRPr="00C26D2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1CFA107B" wp14:editId="405702DE">
            <wp:extent cx="540385" cy="142875"/>
            <wp:effectExtent l="0" t="0" r="0" b="9525"/>
            <wp:docPr id="89" name="Рисунок 89" descr="https://ege.sdamgia.ru/formula/fc/fcf249bb7ac4f36d6dcfafa6cbcc7a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ege.sdamgia.ru/formula/fc/fcf249bb7ac4f36d6dcfafa6cbcc7adbp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 тео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ме Пи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фа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го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ра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:rsidR="00C26D20" w:rsidRPr="00C26D20" w:rsidRDefault="00C26D20" w:rsidP="00C26D2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6515E3BA" wp14:editId="13CE31B0">
            <wp:extent cx="1788795" cy="397510"/>
            <wp:effectExtent l="0" t="0" r="1905" b="0"/>
            <wp:docPr id="90" name="Рисунок 90" descr="https://ege.sdamgia.ru/formula/6d/6dc07f4dcfa6d4fd2dc4e1a6ffdfda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ege.sdamgia.ru/formula/6d/6dc07f4dcfa6d4fd2dc4e1a6ffdfdae5p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Угол между сто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ми пра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виль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го ше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сти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уголь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 xml:space="preserve">ка равен </w:t>
      </w:r>
      <w:r w:rsidRPr="00C26D2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6854DB9E" wp14:editId="1A7A1C76">
            <wp:extent cx="365760" cy="182880"/>
            <wp:effectExtent l="0" t="0" r="0" b="7620"/>
            <wp:docPr id="91" name="Рисунок 91" descr="https://ege.sdamgia.ru/formula/49/49692838e77f81adc1d49f131fc7f8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ege.sdamgia.ru/formula/49/49692838e77f81adc1d49f131fc7f894p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 тео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ме ко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си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ну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сов</w:t>
      </w:r>
    </w:p>
    <w:p w:rsidR="00C26D20" w:rsidRPr="00C26D20" w:rsidRDefault="00C26D20" w:rsidP="00C26D2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59A28919" wp14:editId="4B7260B1">
            <wp:extent cx="4197985" cy="286385"/>
            <wp:effectExtent l="0" t="0" r="0" b="0"/>
            <wp:docPr id="92" name="Рисунок 92" descr="https://ege.sdamgia.ru/formula/aa/aaa19d31ed3fc08f08d16978ea3244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ege.sdamgia.ru/formula/aa/aaa19d31ed3fc08f08d16978ea3244cep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Зна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 xml:space="preserve">чит, </w:t>
      </w:r>
      <w:r w:rsidRPr="00C26D2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7DF4539E" wp14:editId="2138D521">
            <wp:extent cx="1407160" cy="230505"/>
            <wp:effectExtent l="0" t="0" r="2540" b="0"/>
            <wp:docPr id="93" name="Рисунок 93" descr="https://ege.sdamgia.ru/formula/d2/d28e3234dc377e4dfc6b2968fdc6997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ege.sdamgia.ru/formula/d2/d28e3234dc377e4dfc6b2968fdc69975p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: 2.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2</w:t>
      </w:r>
    </w:p>
    <w:p w:rsidR="00C26D20" w:rsidRPr="00C26D20" w:rsidRDefault="00C26D20" w:rsidP="00C26D20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245364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17. 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Ребра пря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па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да, вы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из одной вер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равны 1, 2, 3. Най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его пло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щадь по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верх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сти. 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t>За</w:t>
      </w: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softHyphen/>
        <w:t>да</w:t>
      </w: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softHyphen/>
        <w:t>ние 16 № </w:t>
      </w:r>
      <w:hyperlink r:id="rId97" w:history="1">
        <w:r w:rsidRPr="00C26D20">
          <w:rPr>
            <w:rFonts w:ascii="Times New Roman" w:eastAsia="Times New Roman" w:hAnsi="Times New Roman" w:cs="Times New Roman"/>
            <w:vanish/>
            <w:color w:val="C0C0C0"/>
            <w:sz w:val="24"/>
            <w:szCs w:val="24"/>
            <w:u w:val="single"/>
            <w:lang w:eastAsia="ru-RU"/>
          </w:rPr>
          <w:t>27128</w:t>
        </w:r>
      </w:hyperlink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яс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не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ние.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Пло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щадь по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верх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сти пря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уголь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го па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рал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пи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пе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да равна удво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ен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ной сумме по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пар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ных про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из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ний его из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ний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:rsidR="00C26D20" w:rsidRPr="00C26D20" w:rsidRDefault="00C26D20" w:rsidP="00C26D2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48F2B7CF" wp14:editId="22825A6A">
            <wp:extent cx="2170430" cy="182880"/>
            <wp:effectExtent l="0" t="0" r="1270" b="7620"/>
            <wp:docPr id="95" name="Рисунок 95" descr="https://ege.sdamgia.ru/formula/ff/ffeaef80b575e71298dcf9e8eb09383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ege.sdamgia.ru/formula/ff/ffeaef80b575e71298dcf9e8eb09383ep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.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: 22.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22</w:t>
      </w:r>
    </w:p>
    <w:p w:rsidR="00C26D20" w:rsidRPr="00C26D20" w:rsidRDefault="00C26D20" w:rsidP="00C26D20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27128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22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18. 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ребра пря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па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равны 8 и 2, а объём па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равен 144. Най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пло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щадь по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верх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этого па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да.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t>За</w:t>
      </w: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softHyphen/>
        <w:t>да</w:t>
      </w:r>
      <w:r w:rsidRPr="00C26D20">
        <w:rPr>
          <w:rFonts w:ascii="Times New Roman" w:eastAsia="Times New Roman" w:hAnsi="Times New Roman" w:cs="Times New Roman"/>
          <w:vanish/>
          <w:color w:val="C0C0C0"/>
          <w:sz w:val="24"/>
          <w:szCs w:val="24"/>
          <w:lang w:eastAsia="ru-RU"/>
        </w:rPr>
        <w:softHyphen/>
        <w:t>ние 16 № </w:t>
      </w:r>
      <w:hyperlink r:id="rId99" w:history="1">
        <w:r w:rsidRPr="00C26D20">
          <w:rPr>
            <w:rFonts w:ascii="Times New Roman" w:eastAsia="Times New Roman" w:hAnsi="Times New Roman" w:cs="Times New Roman"/>
            <w:vanish/>
            <w:color w:val="C0C0C0"/>
            <w:sz w:val="24"/>
            <w:szCs w:val="24"/>
            <w:u w:val="single"/>
            <w:lang w:eastAsia="ru-RU"/>
          </w:rPr>
          <w:t>510267</w:t>
        </w:r>
      </w:hyperlink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яс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не</w:t>
      </w:r>
      <w:r w:rsidRPr="00C26D2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ние.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Най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дем тре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тье ребро пря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уголь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го па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рал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пи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пе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 xml:space="preserve">да: </w:t>
      </w:r>
      <w:r w:rsidRPr="00C26D2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17CC5EF6" wp14:editId="1663CB73">
            <wp:extent cx="1375410" cy="397510"/>
            <wp:effectExtent l="0" t="0" r="0" b="2540"/>
            <wp:docPr id="97" name="Рисунок 97" descr="https://ege.sdamgia.ru/formula/07/07ab02629924aa5db329c1ff9382a0d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ege.sdamgia.ru/formula/07/07ab02629924aa5db329c1ff9382a0dcp.png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. Най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дем пло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щадь по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верх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сти па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рал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пи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пе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 xml:space="preserve">да: </w:t>
      </w:r>
      <w:r w:rsidRPr="00C26D2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0D80CA94" wp14:editId="20E85467">
            <wp:extent cx="3625850" cy="182880"/>
            <wp:effectExtent l="0" t="0" r="0" b="7620"/>
            <wp:docPr id="98" name="Рисунок 98" descr="https://ege.sdamgia.ru/formula/9e/9eb9516a0dc26f276f2033655125a54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ege.sdamgia.ru/formula/9e/9eb9516a0dc26f276f2033655125a549p.png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Ответ: 212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212</w:t>
      </w:r>
    </w:p>
    <w:p w:rsidR="00C26D20" w:rsidRPr="00C26D20" w:rsidRDefault="00C26D20" w:rsidP="00C26D20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510267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212</w:t>
      </w:r>
    </w:p>
    <w:p w:rsidR="00C26D20" w:rsidRPr="00C26D20" w:rsidRDefault="00C26D20" w:rsidP="00C26D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Источник: СтатГрад: Тре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ниро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воч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ная ра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бо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та по ма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те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ти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ке 18.12.2015 ва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ри</w:t>
      </w:r>
      <w:r w:rsidRPr="00C26D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ант МА10208.</w:t>
      </w:r>
    </w:p>
    <w:p w:rsidR="00C26D20" w:rsidRPr="00C26D20" w:rsidRDefault="00C26D20" w:rsidP="00C26D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19. 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ос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пра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че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рех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равны 10, бо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ребра равны 13. Най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пло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щадь по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верх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этой пи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C2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ды.</w:t>
      </w:r>
    </w:p>
    <w:p w:rsidR="00534B77" w:rsidRPr="00C26D20" w:rsidRDefault="00534B77" w:rsidP="00C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4B77" w:rsidRPr="00C26D20" w:rsidSect="00C26D2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20"/>
    <w:rsid w:val="00481A2B"/>
    <w:rsid w:val="00534B77"/>
    <w:rsid w:val="00884FA3"/>
    <w:rsid w:val="00C26D20"/>
    <w:rsid w:val="00ED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2369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0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45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2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0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08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11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427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519169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21446921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2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23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79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705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25803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072855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60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9028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88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32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66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81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8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74256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702395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09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0612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77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46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26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812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23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182827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553830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19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3928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92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2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88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1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44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021767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5784908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483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510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8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358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741582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047074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50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86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59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45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48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137985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837427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729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47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28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280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0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003055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251821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18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27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456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46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312414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6924585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249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28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54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61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77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251973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7875773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20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1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14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49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07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67402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7490370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87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414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85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69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40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985837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1614598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37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372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83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69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567317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34373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8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381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09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72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966029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025905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6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07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95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9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27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24896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211812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7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3954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1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13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345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64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32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761158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8845180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2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58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7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32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8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890506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110587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89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9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7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395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993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295274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794905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76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8916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4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39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21" Type="http://schemas.openxmlformats.org/officeDocument/2006/relationships/image" Target="media/image13.png"/><Relationship Id="rId42" Type="http://schemas.openxmlformats.org/officeDocument/2006/relationships/image" Target="media/image31.png"/><Relationship Id="rId47" Type="http://schemas.openxmlformats.org/officeDocument/2006/relationships/image" Target="media/image35.png"/><Relationship Id="rId63" Type="http://schemas.openxmlformats.org/officeDocument/2006/relationships/image" Target="media/image48.png"/><Relationship Id="rId68" Type="http://schemas.openxmlformats.org/officeDocument/2006/relationships/image" Target="media/image52.png"/><Relationship Id="rId84" Type="http://schemas.openxmlformats.org/officeDocument/2006/relationships/image" Target="media/image66.png"/><Relationship Id="rId89" Type="http://schemas.openxmlformats.org/officeDocument/2006/relationships/image" Target="media/image70.png"/><Relationship Id="rId7" Type="http://schemas.openxmlformats.org/officeDocument/2006/relationships/hyperlink" Target="https://mathb-ege.sdamgia.ru/problem?id=85483" TargetMode="External"/><Relationship Id="rId71" Type="http://schemas.openxmlformats.org/officeDocument/2006/relationships/image" Target="media/image55.png"/><Relationship Id="rId92" Type="http://schemas.openxmlformats.org/officeDocument/2006/relationships/image" Target="media/image72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9" Type="http://schemas.openxmlformats.org/officeDocument/2006/relationships/image" Target="media/image19.png"/><Relationship Id="rId11" Type="http://schemas.openxmlformats.org/officeDocument/2006/relationships/image" Target="media/image5.png"/><Relationship Id="rId24" Type="http://schemas.openxmlformats.org/officeDocument/2006/relationships/hyperlink" Target="https://mathb-ege.sdamgia.ru/problem?id=245336" TargetMode="External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3.png"/><Relationship Id="rId53" Type="http://schemas.openxmlformats.org/officeDocument/2006/relationships/image" Target="media/image40.png"/><Relationship Id="rId58" Type="http://schemas.openxmlformats.org/officeDocument/2006/relationships/image" Target="media/image44.png"/><Relationship Id="rId66" Type="http://schemas.openxmlformats.org/officeDocument/2006/relationships/image" Target="media/image50.png"/><Relationship Id="rId74" Type="http://schemas.openxmlformats.org/officeDocument/2006/relationships/hyperlink" Target="https://mathb-ege.sdamgia.ru/problem?id=27377" TargetMode="External"/><Relationship Id="rId79" Type="http://schemas.openxmlformats.org/officeDocument/2006/relationships/image" Target="media/image61.png"/><Relationship Id="rId87" Type="http://schemas.openxmlformats.org/officeDocument/2006/relationships/image" Target="media/image68.png"/><Relationship Id="rId102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image" Target="media/image46.png"/><Relationship Id="rId82" Type="http://schemas.openxmlformats.org/officeDocument/2006/relationships/image" Target="media/image64.png"/><Relationship Id="rId90" Type="http://schemas.openxmlformats.org/officeDocument/2006/relationships/image" Target="media/image71.png"/><Relationship Id="rId95" Type="http://schemas.openxmlformats.org/officeDocument/2006/relationships/image" Target="media/image75.png"/><Relationship Id="rId19" Type="http://schemas.openxmlformats.org/officeDocument/2006/relationships/image" Target="media/image11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2.png"/><Relationship Id="rId48" Type="http://schemas.openxmlformats.org/officeDocument/2006/relationships/image" Target="media/image36.png"/><Relationship Id="rId56" Type="http://schemas.openxmlformats.org/officeDocument/2006/relationships/image" Target="media/image42.png"/><Relationship Id="rId64" Type="http://schemas.openxmlformats.org/officeDocument/2006/relationships/hyperlink" Target="https://mathb-ege.sdamgia.ru/problem?id=27725" TargetMode="External"/><Relationship Id="rId69" Type="http://schemas.openxmlformats.org/officeDocument/2006/relationships/image" Target="media/image53.png"/><Relationship Id="rId77" Type="http://schemas.openxmlformats.org/officeDocument/2006/relationships/image" Target="media/image60.png"/><Relationship Id="rId100" Type="http://schemas.openxmlformats.org/officeDocument/2006/relationships/image" Target="media/image78.png"/><Relationship Id="rId8" Type="http://schemas.openxmlformats.org/officeDocument/2006/relationships/image" Target="media/image3.png"/><Relationship Id="rId51" Type="http://schemas.openxmlformats.org/officeDocument/2006/relationships/image" Target="media/image38.png"/><Relationship Id="rId72" Type="http://schemas.openxmlformats.org/officeDocument/2006/relationships/image" Target="media/image56.png"/><Relationship Id="rId80" Type="http://schemas.openxmlformats.org/officeDocument/2006/relationships/image" Target="media/image62.png"/><Relationship Id="rId85" Type="http://schemas.openxmlformats.org/officeDocument/2006/relationships/hyperlink" Target="https://mathb-ege.sdamgia.ru/problem?id=510732" TargetMode="External"/><Relationship Id="rId93" Type="http://schemas.openxmlformats.org/officeDocument/2006/relationships/image" Target="media/image73.png"/><Relationship Id="rId98" Type="http://schemas.openxmlformats.org/officeDocument/2006/relationships/image" Target="media/image77.png"/><Relationship Id="rId3" Type="http://schemas.openxmlformats.org/officeDocument/2006/relationships/settings" Target="settings.xml"/><Relationship Id="rId12" Type="http://schemas.openxmlformats.org/officeDocument/2006/relationships/hyperlink" Target="https://mathb-ege.sdamgia.ru/problem?id=507933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4.png"/><Relationship Id="rId59" Type="http://schemas.openxmlformats.org/officeDocument/2006/relationships/image" Target="media/image45.png"/><Relationship Id="rId67" Type="http://schemas.openxmlformats.org/officeDocument/2006/relationships/image" Target="media/image51.png"/><Relationship Id="rId103" Type="http://schemas.openxmlformats.org/officeDocument/2006/relationships/theme" Target="theme/theme1.xml"/><Relationship Id="rId20" Type="http://schemas.openxmlformats.org/officeDocument/2006/relationships/image" Target="media/image12.png"/><Relationship Id="rId41" Type="http://schemas.openxmlformats.org/officeDocument/2006/relationships/hyperlink" Target="https://mathb-ege.sdamgia.ru/problem?id=245345" TargetMode="External"/><Relationship Id="rId54" Type="http://schemas.openxmlformats.org/officeDocument/2006/relationships/hyperlink" Target="https://mathb-ege.sdamgia.ru/problem?id=248881" TargetMode="External"/><Relationship Id="rId62" Type="http://schemas.openxmlformats.org/officeDocument/2006/relationships/image" Target="media/image47.png"/><Relationship Id="rId70" Type="http://schemas.openxmlformats.org/officeDocument/2006/relationships/image" Target="media/image54.png"/><Relationship Id="rId75" Type="http://schemas.openxmlformats.org/officeDocument/2006/relationships/image" Target="media/image58.png"/><Relationship Id="rId83" Type="http://schemas.openxmlformats.org/officeDocument/2006/relationships/image" Target="media/image65.png"/><Relationship Id="rId88" Type="http://schemas.openxmlformats.org/officeDocument/2006/relationships/image" Target="media/image69.png"/><Relationship Id="rId91" Type="http://schemas.openxmlformats.org/officeDocument/2006/relationships/hyperlink" Target="https://mathb-ege.sdamgia.ru/problem?id=245364" TargetMode="External"/><Relationship Id="rId96" Type="http://schemas.openxmlformats.org/officeDocument/2006/relationships/image" Target="media/image7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hyperlink" Target="https://mathb-ege.sdamgia.ru/problem?id=506762" TargetMode="External"/><Relationship Id="rId23" Type="http://schemas.openxmlformats.org/officeDocument/2006/relationships/image" Target="media/image15.png"/><Relationship Id="rId28" Type="http://schemas.openxmlformats.org/officeDocument/2006/relationships/hyperlink" Target="https://mathb-ege.sdamgia.ru/problem?id=245374" TargetMode="External"/><Relationship Id="rId36" Type="http://schemas.openxmlformats.org/officeDocument/2006/relationships/image" Target="media/image26.png"/><Relationship Id="rId49" Type="http://schemas.openxmlformats.org/officeDocument/2006/relationships/hyperlink" Target="https://mathb-ege.sdamgia.ru/problem?id=316555" TargetMode="External"/><Relationship Id="rId57" Type="http://schemas.openxmlformats.org/officeDocument/2006/relationships/image" Target="media/image43.png"/><Relationship Id="rId10" Type="http://schemas.openxmlformats.org/officeDocument/2006/relationships/hyperlink" Target="https://mathb-ege.sdamgia.ru/problem?id=508383" TargetMode="External"/><Relationship Id="rId31" Type="http://schemas.openxmlformats.org/officeDocument/2006/relationships/image" Target="media/image21.png"/><Relationship Id="rId44" Type="http://schemas.openxmlformats.org/officeDocument/2006/relationships/hyperlink" Target="https://mathb-ege.sdamgia.ru/problem?id=27184" TargetMode="External"/><Relationship Id="rId52" Type="http://schemas.openxmlformats.org/officeDocument/2006/relationships/image" Target="media/image39.png"/><Relationship Id="rId60" Type="http://schemas.openxmlformats.org/officeDocument/2006/relationships/hyperlink" Target="https://mathb-ege.sdamgia.ru/problem?id=27642" TargetMode="External"/><Relationship Id="rId65" Type="http://schemas.openxmlformats.org/officeDocument/2006/relationships/image" Target="media/image49.png"/><Relationship Id="rId73" Type="http://schemas.openxmlformats.org/officeDocument/2006/relationships/image" Target="media/image57.png"/><Relationship Id="rId78" Type="http://schemas.openxmlformats.org/officeDocument/2006/relationships/hyperlink" Target="https://mathb-ege.sdamgia.ru/problem?id=27774" TargetMode="External"/><Relationship Id="rId81" Type="http://schemas.openxmlformats.org/officeDocument/2006/relationships/image" Target="media/image63.png"/><Relationship Id="rId86" Type="http://schemas.openxmlformats.org/officeDocument/2006/relationships/image" Target="media/image67.png"/><Relationship Id="rId94" Type="http://schemas.openxmlformats.org/officeDocument/2006/relationships/image" Target="media/image74.png"/><Relationship Id="rId99" Type="http://schemas.openxmlformats.org/officeDocument/2006/relationships/hyperlink" Target="https://mathb-ege.sdamgia.ru/problem?id=510267" TargetMode="External"/><Relationship Id="rId101" Type="http://schemas.openxmlformats.org/officeDocument/2006/relationships/image" Target="media/image79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9" Type="http://schemas.openxmlformats.org/officeDocument/2006/relationships/image" Target="media/image29.png"/><Relationship Id="rId34" Type="http://schemas.openxmlformats.org/officeDocument/2006/relationships/image" Target="media/image24.png"/><Relationship Id="rId50" Type="http://schemas.openxmlformats.org/officeDocument/2006/relationships/image" Target="media/image37.png"/><Relationship Id="rId55" Type="http://schemas.openxmlformats.org/officeDocument/2006/relationships/image" Target="media/image41.png"/><Relationship Id="rId76" Type="http://schemas.openxmlformats.org/officeDocument/2006/relationships/image" Target="media/image59.png"/><Relationship Id="rId97" Type="http://schemas.openxmlformats.org/officeDocument/2006/relationships/hyperlink" Target="https://mathb-ege.sdamgia.ru/problem?id=27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2017-02-02T06:56:00Z</cp:lastPrinted>
  <dcterms:created xsi:type="dcterms:W3CDTF">2017-01-31T04:13:00Z</dcterms:created>
  <dcterms:modified xsi:type="dcterms:W3CDTF">2017-02-02T06:56:00Z</dcterms:modified>
</cp:coreProperties>
</file>