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B" w:rsidRPr="00EF676E" w:rsidRDefault="00B8218B" w:rsidP="00B8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6E">
        <w:rPr>
          <w:rFonts w:ascii="Times New Roman" w:hAnsi="Times New Roman" w:cs="Times New Roman"/>
          <w:b/>
          <w:sz w:val="24"/>
          <w:szCs w:val="24"/>
        </w:rPr>
        <w:t>ТЕСТ «КРОВЕНОСНАЯ СИСТЕМА»</w:t>
      </w: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В какую систему органов входят сердце и сосуды?</w:t>
      </w:r>
    </w:p>
    <w:p w:rsidR="00B8218B" w:rsidRPr="005A1534" w:rsidRDefault="00B8218B" w:rsidP="00B82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 xml:space="preserve">В пищеварительную систему        </w:t>
      </w:r>
    </w:p>
    <w:p w:rsidR="00B8218B" w:rsidRPr="005A1534" w:rsidRDefault="00B8218B" w:rsidP="00B82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 xml:space="preserve">В систему дыхания </w:t>
      </w:r>
    </w:p>
    <w:p w:rsidR="00B8218B" w:rsidRPr="005A1534" w:rsidRDefault="00B8218B" w:rsidP="00B82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 xml:space="preserve"> В кровеносную систему</w:t>
      </w:r>
    </w:p>
    <w:p w:rsidR="00B8218B" w:rsidRPr="005A1534" w:rsidRDefault="00B8218B" w:rsidP="00B821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Какой орган заставляет двигаться кровь?</w:t>
      </w:r>
    </w:p>
    <w:p w:rsidR="00B8218B" w:rsidRPr="005A1534" w:rsidRDefault="00B8218B" w:rsidP="00B82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Лёгкие</w:t>
      </w:r>
    </w:p>
    <w:p w:rsidR="00B8218B" w:rsidRPr="005A1534" w:rsidRDefault="00B8218B" w:rsidP="00B82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Сердце</w:t>
      </w:r>
    </w:p>
    <w:p w:rsidR="00B8218B" w:rsidRPr="005A1534" w:rsidRDefault="00B8218B" w:rsidP="00B82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Желудок</w:t>
      </w:r>
    </w:p>
    <w:p w:rsidR="00B8218B" w:rsidRPr="005A1534" w:rsidRDefault="00B8218B" w:rsidP="00B821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Какой орган не удаляет из организма вредные вещества</w:t>
      </w:r>
    </w:p>
    <w:p w:rsidR="00B8218B" w:rsidRPr="005A1534" w:rsidRDefault="00B8218B" w:rsidP="00B82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сердце</w:t>
      </w:r>
    </w:p>
    <w:p w:rsidR="00B8218B" w:rsidRPr="005A1534" w:rsidRDefault="00B8218B" w:rsidP="00B82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лёгкие</w:t>
      </w:r>
    </w:p>
    <w:p w:rsidR="00B8218B" w:rsidRPr="005A1534" w:rsidRDefault="00B8218B" w:rsidP="00B82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кожа</w:t>
      </w:r>
    </w:p>
    <w:p w:rsidR="00B8218B" w:rsidRPr="005A1534" w:rsidRDefault="00B8218B" w:rsidP="00B821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Где кровь обогащается кислородом?</w:t>
      </w:r>
    </w:p>
    <w:p w:rsidR="00B8218B" w:rsidRPr="005A1534" w:rsidRDefault="00B8218B" w:rsidP="00B821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В сердце</w:t>
      </w:r>
    </w:p>
    <w:p w:rsidR="00B8218B" w:rsidRPr="005A1534" w:rsidRDefault="00B8218B" w:rsidP="00B821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В лёгких</w:t>
      </w:r>
    </w:p>
    <w:p w:rsidR="00B8218B" w:rsidRPr="005A1534" w:rsidRDefault="00B8218B" w:rsidP="00B821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В печени</w:t>
      </w:r>
    </w:p>
    <w:p w:rsidR="00B8218B" w:rsidRPr="005A1534" w:rsidRDefault="00B8218B" w:rsidP="00B821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В почках</w:t>
      </w:r>
    </w:p>
    <w:p w:rsidR="00B8218B" w:rsidRPr="005A1534" w:rsidRDefault="00B8218B" w:rsidP="00B821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По каким кровеносным сосудам течёт обогащённая кислородом кровь?</w:t>
      </w:r>
    </w:p>
    <w:p w:rsidR="00B8218B" w:rsidRPr="005A1534" w:rsidRDefault="00B8218B" w:rsidP="00B82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 xml:space="preserve">По венам </w:t>
      </w:r>
    </w:p>
    <w:p w:rsidR="00B8218B" w:rsidRPr="005A1534" w:rsidRDefault="00B8218B" w:rsidP="00B82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По артериям</w:t>
      </w:r>
    </w:p>
    <w:p w:rsidR="00B8218B" w:rsidRPr="005A1534" w:rsidRDefault="00B8218B" w:rsidP="00B82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По капиллярам</w:t>
      </w:r>
    </w:p>
    <w:p w:rsidR="00B8218B" w:rsidRPr="005A1534" w:rsidRDefault="00B8218B" w:rsidP="00B82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 xml:space="preserve">По бронхам </w:t>
      </w:r>
    </w:p>
    <w:p w:rsidR="00B8218B" w:rsidRPr="005A1534" w:rsidRDefault="00B8218B" w:rsidP="00B821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Какие кровеносные сосуды есть во всех частях тела?</w:t>
      </w:r>
    </w:p>
    <w:p w:rsidR="00B8218B" w:rsidRPr="005A1534" w:rsidRDefault="00B8218B" w:rsidP="00B821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Капилляры</w:t>
      </w:r>
    </w:p>
    <w:p w:rsidR="00B8218B" w:rsidRPr="005A1534" w:rsidRDefault="00B8218B" w:rsidP="00B821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Вены</w:t>
      </w:r>
    </w:p>
    <w:p w:rsidR="00B8218B" w:rsidRPr="005A1534" w:rsidRDefault="00B8218B" w:rsidP="00B821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Артерии</w:t>
      </w:r>
    </w:p>
    <w:p w:rsidR="00B8218B" w:rsidRPr="005A1534" w:rsidRDefault="00B8218B" w:rsidP="00B821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Пульс – это …</w:t>
      </w:r>
    </w:p>
    <w:p w:rsidR="00B8218B" w:rsidRPr="005A1534" w:rsidRDefault="00B8218B" w:rsidP="00B821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Частота дыхания в состоянии покоя.</w:t>
      </w:r>
    </w:p>
    <w:p w:rsidR="00B8218B" w:rsidRPr="005A1534" w:rsidRDefault="00B8218B" w:rsidP="00B821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Частота дыхания после бега</w:t>
      </w:r>
    </w:p>
    <w:p w:rsidR="00B8218B" w:rsidRPr="005A1534" w:rsidRDefault="00B8218B" w:rsidP="00B821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Число сокращений мышц сердца в течение одной минуты</w:t>
      </w:r>
    </w:p>
    <w:p w:rsidR="00B8218B" w:rsidRPr="005A1534" w:rsidRDefault="00B8218B" w:rsidP="00B821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Обычная нагрузка сердечной мышцы.</w:t>
      </w:r>
    </w:p>
    <w:p w:rsidR="00B8218B" w:rsidRPr="005A1534" w:rsidRDefault="00B8218B" w:rsidP="00B821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18B" w:rsidRPr="005A1534" w:rsidRDefault="00B8218B" w:rsidP="00B82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Почему пульс учащается при беге?</w:t>
      </w:r>
    </w:p>
    <w:p w:rsidR="00B8218B" w:rsidRPr="005A1534" w:rsidRDefault="00B8218B" w:rsidP="00B821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Учащается дыхание</w:t>
      </w:r>
    </w:p>
    <w:p w:rsidR="00B8218B" w:rsidRPr="005A1534" w:rsidRDefault="00B8218B" w:rsidP="00B821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Сердце плохо работает</w:t>
      </w:r>
    </w:p>
    <w:p w:rsidR="00B8218B" w:rsidRPr="005A1534" w:rsidRDefault="00B8218B" w:rsidP="00B821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Организму необходимо больше кислорода.</w:t>
      </w:r>
    </w:p>
    <w:p w:rsidR="00B8218B" w:rsidRDefault="00B8218B" w:rsidP="00B8218B">
      <w:pPr>
        <w:pStyle w:val="a3"/>
        <w:ind w:left="1080"/>
      </w:pPr>
    </w:p>
    <w:p w:rsidR="00B8218B" w:rsidRPr="00EF676E" w:rsidRDefault="00B8218B" w:rsidP="00B8218B">
      <w:pPr>
        <w:pStyle w:val="a3"/>
        <w:ind w:left="1080"/>
        <w:rPr>
          <w:b/>
          <w:u w:val="single"/>
        </w:rPr>
      </w:pPr>
      <w:r w:rsidRPr="00EF676E">
        <w:rPr>
          <w:rFonts w:ascii="Times New Roman" w:hAnsi="Times New Roman" w:cs="Times New Roman"/>
          <w:b/>
          <w:sz w:val="24"/>
          <w:szCs w:val="24"/>
          <w:u w:val="single"/>
        </w:rPr>
        <w:t>ВНЕСИТЕ ОТВЕТЫ В ТАБЛИЦУ</w:t>
      </w:r>
      <w:r w:rsidRPr="00EF676E">
        <w:rPr>
          <w:b/>
          <w:u w:val="single"/>
        </w:rPr>
        <w:t>.</w:t>
      </w:r>
    </w:p>
    <w:p w:rsidR="00B8218B" w:rsidRDefault="00B8218B" w:rsidP="00B8218B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3"/>
      </w:tblGrid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8B" w:rsidTr="0019429F"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8B" w:rsidTr="0019429F">
        <w:trPr>
          <w:trHeight w:val="60"/>
        </w:trPr>
        <w:tc>
          <w:tcPr>
            <w:tcW w:w="1438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8218B" w:rsidRPr="00EF676E" w:rsidRDefault="00B8218B" w:rsidP="001942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18B" w:rsidRDefault="00B8218B" w:rsidP="00B8218B">
      <w:pPr>
        <w:pStyle w:val="a3"/>
        <w:ind w:left="1080"/>
      </w:pPr>
    </w:p>
    <w:p w:rsidR="00B8218B" w:rsidRDefault="00B8218B" w:rsidP="00B8218B">
      <w:pPr>
        <w:pStyle w:val="a3"/>
      </w:pPr>
    </w:p>
    <w:p w:rsidR="00CF6E70" w:rsidRDefault="00CF6E70">
      <w:bookmarkStart w:id="0" w:name="_GoBack"/>
      <w:bookmarkEnd w:id="0"/>
    </w:p>
    <w:sectPr w:rsidR="00CF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0DC8"/>
    <w:multiLevelType w:val="hybridMultilevel"/>
    <w:tmpl w:val="6A388818"/>
    <w:lvl w:ilvl="0" w:tplc="9DAC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73413"/>
    <w:multiLevelType w:val="hybridMultilevel"/>
    <w:tmpl w:val="42A4EE3A"/>
    <w:lvl w:ilvl="0" w:tplc="4D40E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02602"/>
    <w:multiLevelType w:val="hybridMultilevel"/>
    <w:tmpl w:val="49E41404"/>
    <w:lvl w:ilvl="0" w:tplc="C212D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9584B"/>
    <w:multiLevelType w:val="hybridMultilevel"/>
    <w:tmpl w:val="A650D9EA"/>
    <w:lvl w:ilvl="0" w:tplc="B9E03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911A2"/>
    <w:multiLevelType w:val="hybridMultilevel"/>
    <w:tmpl w:val="E9B68C78"/>
    <w:lvl w:ilvl="0" w:tplc="1DCE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A0D1D"/>
    <w:multiLevelType w:val="hybridMultilevel"/>
    <w:tmpl w:val="6DA01B82"/>
    <w:lvl w:ilvl="0" w:tplc="E4542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47F76"/>
    <w:multiLevelType w:val="hybridMultilevel"/>
    <w:tmpl w:val="731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438"/>
    <w:multiLevelType w:val="hybridMultilevel"/>
    <w:tmpl w:val="56D23FCC"/>
    <w:lvl w:ilvl="0" w:tplc="76DA1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95110"/>
    <w:multiLevelType w:val="hybridMultilevel"/>
    <w:tmpl w:val="4A04CF30"/>
    <w:lvl w:ilvl="0" w:tplc="5CEC3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32"/>
    <w:rsid w:val="00B8218B"/>
    <w:rsid w:val="00CF6E70"/>
    <w:rsid w:val="00D1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8B"/>
    <w:pPr>
      <w:ind w:left="720"/>
      <w:contextualSpacing/>
    </w:pPr>
  </w:style>
  <w:style w:type="table" w:styleId="a4">
    <w:name w:val="Table Grid"/>
    <w:basedOn w:val="a1"/>
    <w:uiPriority w:val="59"/>
    <w:rsid w:val="00B8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8B"/>
    <w:pPr>
      <w:ind w:left="720"/>
      <w:contextualSpacing/>
    </w:pPr>
  </w:style>
  <w:style w:type="table" w:styleId="a4">
    <w:name w:val="Table Grid"/>
    <w:basedOn w:val="a1"/>
    <w:uiPriority w:val="59"/>
    <w:rsid w:val="00B8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2016-01-27T19:31:00Z</dcterms:created>
  <dcterms:modified xsi:type="dcterms:W3CDTF">2016-01-27T19:31:00Z</dcterms:modified>
</cp:coreProperties>
</file>