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6A" w:rsidRPr="00F8766A" w:rsidRDefault="00F8766A" w:rsidP="00F8766A">
      <w:pPr>
        <w:rPr>
          <w:b/>
          <w:sz w:val="40"/>
          <w:szCs w:val="40"/>
        </w:rPr>
      </w:pPr>
    </w:p>
    <w:p w:rsidR="005E3A3A" w:rsidRPr="00F8766A" w:rsidRDefault="00C260CF" w:rsidP="00F876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Фамилия, имя _____________________________________</w:t>
      </w:r>
    </w:p>
    <w:p w:rsidR="000C1405" w:rsidRPr="00F8766A" w:rsidRDefault="000174DA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C260CF">
        <w:rPr>
          <w:rFonts w:ascii="Times New Roman" w:hAnsi="Times New Roman" w:cs="Times New Roman"/>
          <w:b/>
          <w:sz w:val="40"/>
          <w:szCs w:val="40"/>
        </w:rPr>
        <w:t xml:space="preserve">        1</w:t>
      </w:r>
      <w:r w:rsidRPr="00F8766A">
        <w:rPr>
          <w:rFonts w:ascii="Times New Roman" w:hAnsi="Times New Roman" w:cs="Times New Roman"/>
          <w:sz w:val="40"/>
          <w:szCs w:val="40"/>
        </w:rPr>
        <w:t xml:space="preserve">. </w:t>
      </w:r>
      <w:r w:rsidR="000C1405" w:rsidRPr="00F8766A">
        <w:rPr>
          <w:rFonts w:ascii="Times New Roman" w:hAnsi="Times New Roman" w:cs="Times New Roman"/>
          <w:b/>
          <w:sz w:val="40"/>
          <w:szCs w:val="40"/>
        </w:rPr>
        <w:t>Главная часть гриб</w:t>
      </w:r>
      <w:proofErr w:type="gramStart"/>
      <w:r w:rsidR="000C1405" w:rsidRPr="00F8766A"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 w:rsidR="000C1405" w:rsidRPr="00F8766A">
        <w:rPr>
          <w:rFonts w:ascii="Times New Roman" w:hAnsi="Times New Roman" w:cs="Times New Roman"/>
          <w:b/>
          <w:sz w:val="40"/>
          <w:szCs w:val="40"/>
        </w:rPr>
        <w:t>….</w:t>
      </w:r>
      <w:r w:rsidRPr="00F8766A">
        <w:rPr>
          <w:rFonts w:ascii="Times New Roman" w:hAnsi="Times New Roman" w:cs="Times New Roman"/>
          <w:b/>
          <w:sz w:val="40"/>
          <w:szCs w:val="40"/>
        </w:rPr>
        <w:t>это</w:t>
      </w:r>
    </w:p>
    <w:p w:rsidR="000C1405" w:rsidRPr="00F8766A" w:rsidRDefault="000C1405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А) шляпка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F8766A">
        <w:rPr>
          <w:rFonts w:ascii="Times New Roman" w:hAnsi="Times New Roman" w:cs="Times New Roman"/>
          <w:sz w:val="40"/>
          <w:szCs w:val="40"/>
        </w:rPr>
        <w:t>Б</w:t>
      </w:r>
      <w:proofErr w:type="gramStart"/>
      <w:r w:rsidRPr="00F8766A">
        <w:rPr>
          <w:rFonts w:ascii="Times New Roman" w:hAnsi="Times New Roman" w:cs="Times New Roman"/>
          <w:sz w:val="40"/>
          <w:szCs w:val="40"/>
        </w:rPr>
        <w:t>)г</w:t>
      </w:r>
      <w:proofErr w:type="gramEnd"/>
      <w:r w:rsidRPr="00F8766A">
        <w:rPr>
          <w:rFonts w:ascii="Times New Roman" w:hAnsi="Times New Roman" w:cs="Times New Roman"/>
          <w:sz w:val="40"/>
          <w:szCs w:val="40"/>
        </w:rPr>
        <w:t>рибница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F8766A">
        <w:rPr>
          <w:rFonts w:ascii="Times New Roman" w:hAnsi="Times New Roman" w:cs="Times New Roman"/>
          <w:sz w:val="40"/>
          <w:szCs w:val="40"/>
        </w:rPr>
        <w:t>В)ножка</w:t>
      </w:r>
      <w:r w:rsidR="00A56C1A" w:rsidRPr="00F8766A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56C1A" w:rsidRPr="00F8766A" w:rsidRDefault="00A56C1A" w:rsidP="000174D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C1405" w:rsidRPr="00F8766A" w:rsidRDefault="000C1405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   2.   </w:t>
      </w:r>
      <w:proofErr w:type="gramStart"/>
      <w:r w:rsidRPr="00F8766A">
        <w:rPr>
          <w:rFonts w:ascii="Times New Roman" w:hAnsi="Times New Roman" w:cs="Times New Roman"/>
          <w:b/>
          <w:sz w:val="40"/>
          <w:szCs w:val="40"/>
        </w:rPr>
        <w:t>Грибы-это</w:t>
      </w:r>
      <w:proofErr w:type="gramEnd"/>
      <w:r w:rsidRPr="00F8766A">
        <w:rPr>
          <w:rFonts w:ascii="Times New Roman" w:hAnsi="Times New Roman" w:cs="Times New Roman"/>
          <w:b/>
          <w:sz w:val="40"/>
          <w:szCs w:val="40"/>
        </w:rPr>
        <w:t>…</w:t>
      </w:r>
    </w:p>
    <w:p w:rsidR="00C260CF" w:rsidRDefault="000C1405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А</w:t>
      </w:r>
      <w:r w:rsidR="00A65F80" w:rsidRPr="00F8766A">
        <w:rPr>
          <w:rFonts w:ascii="Times New Roman" w:hAnsi="Times New Roman" w:cs="Times New Roman"/>
          <w:sz w:val="40"/>
          <w:szCs w:val="40"/>
        </w:rPr>
        <w:t xml:space="preserve">) </w:t>
      </w:r>
      <w:r w:rsidR="00C260CF">
        <w:rPr>
          <w:rFonts w:ascii="Times New Roman" w:hAnsi="Times New Roman" w:cs="Times New Roman"/>
          <w:sz w:val="40"/>
          <w:szCs w:val="40"/>
        </w:rPr>
        <w:t xml:space="preserve"> </w:t>
      </w:r>
      <w:r w:rsidR="00A65F80" w:rsidRPr="00F8766A">
        <w:rPr>
          <w:rFonts w:ascii="Times New Roman" w:hAnsi="Times New Roman" w:cs="Times New Roman"/>
          <w:sz w:val="40"/>
          <w:szCs w:val="40"/>
        </w:rPr>
        <w:t>и</w:t>
      </w:r>
      <w:r w:rsidRPr="00F8766A">
        <w:rPr>
          <w:rFonts w:ascii="Times New Roman" w:hAnsi="Times New Roman" w:cs="Times New Roman"/>
          <w:sz w:val="40"/>
          <w:szCs w:val="40"/>
        </w:rPr>
        <w:t>здел</w:t>
      </w:r>
      <w:r w:rsidR="00A65F80" w:rsidRPr="00F8766A">
        <w:rPr>
          <w:rFonts w:ascii="Times New Roman" w:hAnsi="Times New Roman" w:cs="Times New Roman"/>
          <w:sz w:val="40"/>
          <w:szCs w:val="40"/>
        </w:rPr>
        <w:t>ия человека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F8766A" w:rsidRDefault="000C1405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Б)</w:t>
      </w:r>
      <w:r w:rsidR="00C260CF">
        <w:rPr>
          <w:rFonts w:ascii="Times New Roman" w:hAnsi="Times New Roman" w:cs="Times New Roman"/>
          <w:sz w:val="40"/>
          <w:szCs w:val="40"/>
        </w:rPr>
        <w:t xml:space="preserve"> </w:t>
      </w:r>
      <w:r w:rsidRPr="00F8766A">
        <w:rPr>
          <w:rFonts w:ascii="Times New Roman" w:hAnsi="Times New Roman" w:cs="Times New Roman"/>
          <w:sz w:val="40"/>
          <w:szCs w:val="40"/>
        </w:rPr>
        <w:t>неживые существа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0C1405" w:rsidRPr="00F8766A" w:rsidRDefault="000C1405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В) живые существа</w:t>
      </w:r>
    </w:p>
    <w:p w:rsidR="00A56C1A" w:rsidRPr="00F8766A" w:rsidRDefault="000C1405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A56C1A" w:rsidRPr="00F8766A" w:rsidRDefault="000C1405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>3.</w:t>
      </w:r>
      <w:r w:rsidR="00A56C1A" w:rsidRPr="00F8766A">
        <w:rPr>
          <w:rFonts w:ascii="Times New Roman" w:hAnsi="Times New Roman" w:cs="Times New Roman"/>
          <w:b/>
          <w:sz w:val="40"/>
          <w:szCs w:val="40"/>
        </w:rPr>
        <w:t xml:space="preserve"> Выбери правильный ответ</w:t>
      </w:r>
    </w:p>
    <w:p w:rsidR="00F8766A" w:rsidRDefault="00C260CF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 xml:space="preserve"> А)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>Ядовитые грибы не нужны.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0C1405" w:rsidRPr="00F8766A" w:rsidRDefault="00C260CF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8766A"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>Б)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0C1405" w:rsidRPr="00F8766A">
        <w:rPr>
          <w:rFonts w:ascii="Times New Roman" w:hAnsi="Times New Roman" w:cs="Times New Roman"/>
          <w:sz w:val="40"/>
          <w:szCs w:val="40"/>
        </w:rPr>
        <w:t>Ядовитые грибы надо уничтожать.</w:t>
      </w:r>
    </w:p>
    <w:p w:rsidR="00F8766A" w:rsidRPr="00F8766A" w:rsidRDefault="00CE4D3D" w:rsidP="000174DA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 xml:space="preserve">  </w:t>
      </w:r>
      <w:r w:rsidR="000C1405" w:rsidRPr="00F8766A">
        <w:rPr>
          <w:rFonts w:ascii="Times New Roman" w:hAnsi="Times New Roman" w:cs="Times New Roman"/>
          <w:sz w:val="40"/>
          <w:szCs w:val="40"/>
        </w:rPr>
        <w:t>В)</w:t>
      </w:r>
      <w:r w:rsidR="00C260CF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C260CF"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>Нужны только съедобные грибы.</w:t>
      </w:r>
      <w:r w:rsidR="00F8766A" w:rsidRPr="00F8766A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7353B9" w:rsidRPr="00F8766A" w:rsidRDefault="00F8766A" w:rsidP="00F8766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 xml:space="preserve"> Г)</w:t>
      </w:r>
      <w:r w:rsidR="00C260CF">
        <w:rPr>
          <w:rFonts w:ascii="Times New Roman" w:hAnsi="Times New Roman" w:cs="Times New Roman"/>
          <w:sz w:val="40"/>
          <w:szCs w:val="40"/>
        </w:rPr>
        <w:t xml:space="preserve"> </w:t>
      </w:r>
      <w:r w:rsidR="000C1405" w:rsidRPr="00F8766A">
        <w:rPr>
          <w:rFonts w:ascii="Times New Roman" w:hAnsi="Times New Roman" w:cs="Times New Roman"/>
          <w:sz w:val="40"/>
          <w:szCs w:val="40"/>
        </w:rPr>
        <w:t xml:space="preserve"> В природе нужны все грибы: и съедобные и ядовитые.</w:t>
      </w:r>
    </w:p>
    <w:p w:rsidR="00F8766A" w:rsidRPr="00F8766A" w:rsidRDefault="00F8766A" w:rsidP="00F8766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7353B9" w:rsidRPr="00C260CF" w:rsidRDefault="007353B9" w:rsidP="007353B9">
      <w:pPr>
        <w:rPr>
          <w:rFonts w:ascii="Times New Roman" w:hAnsi="Times New Roman" w:cs="Times New Roman"/>
          <w:b/>
          <w:sz w:val="40"/>
          <w:szCs w:val="40"/>
        </w:rPr>
      </w:pPr>
      <w:r w:rsidRPr="00C260CF">
        <w:rPr>
          <w:rFonts w:ascii="Times New Roman" w:hAnsi="Times New Roman" w:cs="Times New Roman"/>
          <w:b/>
          <w:sz w:val="40"/>
          <w:szCs w:val="40"/>
        </w:rPr>
        <w:t xml:space="preserve">4. Какой гриб изображен на картинке? Отметь </w:t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6" style="position:absolute;margin-left:6.8pt;margin-top:2pt;width:11.25pt;height:11.25pt;z-index:251661312"/>
        </w:pict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6856A9E3" wp14:editId="5FC05CC7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790575" cy="1057275"/>
            <wp:effectExtent l="19050" t="0" r="9525" b="0"/>
            <wp:wrapTight wrapText="bothSides">
              <wp:wrapPolygon edited="0">
                <wp:start x="-520" y="0"/>
                <wp:lineTo x="-520" y="21405"/>
                <wp:lineTo x="21860" y="21405"/>
                <wp:lineTo x="21860" y="0"/>
                <wp:lineTo x="-52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1) шампиньон</w:t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7" style="position:absolute;margin-left:6.8pt;margin-top:1.2pt;width:11.25pt;height:11.25pt;z-index:251662336"/>
        </w:pict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2) лисичка</w:t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28" style="position:absolute;margin-left:6.8pt;margin-top:.45pt;width:11.25pt;height:11.25pt;z-index:251663360"/>
        </w:pict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3) белый гриб</w:t>
      </w:r>
    </w:p>
    <w:p w:rsidR="007353B9" w:rsidRPr="00F8766A" w:rsidRDefault="007353B9" w:rsidP="007353B9">
      <w:pPr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A56C1A" w:rsidRPr="00F8766A">
        <w:rPr>
          <w:rFonts w:ascii="Times New Roman" w:hAnsi="Times New Roman" w:cs="Times New Roman"/>
          <w:sz w:val="40"/>
          <w:szCs w:val="40"/>
        </w:rPr>
        <w:t>5</w:t>
      </w:r>
      <w:r w:rsidRPr="00F8766A">
        <w:rPr>
          <w:rFonts w:ascii="Times New Roman" w:hAnsi="Times New Roman" w:cs="Times New Roman"/>
          <w:sz w:val="40"/>
          <w:szCs w:val="40"/>
        </w:rPr>
        <w:t xml:space="preserve">. </w:t>
      </w:r>
      <w:r w:rsidRPr="00F8766A">
        <w:rPr>
          <w:rFonts w:ascii="Times New Roman" w:hAnsi="Times New Roman" w:cs="Times New Roman"/>
          <w:b/>
          <w:sz w:val="40"/>
          <w:szCs w:val="40"/>
        </w:rPr>
        <w:t>Отметь знаком  только  съедобные  грибы.</w:t>
      </w:r>
    </w:p>
    <w:p w:rsidR="007353B9" w:rsidRPr="00F8766A" w:rsidRDefault="007353B9" w:rsidP="005C4054">
      <w:pPr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2CE06119" wp14:editId="36F9C7B0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</w:rPr>
        <w:t xml:space="preserve">       </w:t>
      </w: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76E68FB" wp14:editId="51BE27F2">
            <wp:extent cx="704850" cy="809828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70F42B0" wp14:editId="6F7E1042">
            <wp:extent cx="650592" cy="8572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</w:rPr>
        <w:t xml:space="preserve">  </w:t>
      </w: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242A844" wp14:editId="623E0EF2">
            <wp:extent cx="479745" cy="8572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</w:rPr>
        <w:t xml:space="preserve">         </w:t>
      </w: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1D03661" wp14:editId="2BC2E043">
            <wp:extent cx="623926" cy="876300"/>
            <wp:effectExtent l="19050" t="0" r="4724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</w:rPr>
        <w:t xml:space="preserve">         </w:t>
      </w:r>
      <w:r w:rsidRPr="00F876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E222695" wp14:editId="2F2F1479">
            <wp:extent cx="609600" cy="804153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66A">
        <w:rPr>
          <w:rFonts w:ascii="Times New Roman" w:hAnsi="Times New Roman" w:cs="Times New Roman"/>
          <w:b/>
          <w:noProof/>
          <w:sz w:val="40"/>
          <w:szCs w:val="40"/>
        </w:rPr>
        <w:t xml:space="preserve">   </w:t>
      </w: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F8766A" w:rsidRDefault="00C260CF" w:rsidP="00A56C1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0" style="position:absolute;margin-left:448.2pt;margin-top:-4.8pt;width:11.25pt;height:11.25pt;z-index:25166643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2" style="position:absolute;margin-left:114.45pt;margin-top:-.3pt;width:11.25pt;height:11.25pt;z-index:25166848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29" style="position:absolute;margin-left:37.2pt;margin-top:-.3pt;width:11.25pt;height:11.25pt;z-index:25166540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3" style="position:absolute;margin-left:350.7pt;margin-top:-.3pt;width:11.25pt;height:11.25pt;z-index:25166950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4" style="position:absolute;margin-left:294.9pt;margin-top:-.3pt;width:11.25pt;height:11.25pt;z-index:25167052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1" style="position:absolute;margin-left:170.7pt;margin-top:-.3pt;width:11.25pt;height:11.25pt;z-index:251667456"/>
        </w:pict>
      </w:r>
    </w:p>
    <w:p w:rsidR="00A56C1A" w:rsidRPr="00F8766A" w:rsidRDefault="00A56C1A" w:rsidP="00A56C1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>6. Какой способ сбора грибов допустим?</w:t>
      </w:r>
    </w:p>
    <w:p w:rsidR="00A56C1A" w:rsidRPr="00F8766A" w:rsidRDefault="00A56C1A" w:rsidP="00A56C1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1. Нужно рвать, тянуть гриб из земли.</w:t>
      </w:r>
    </w:p>
    <w:p w:rsidR="00A56C1A" w:rsidRPr="00F8766A" w:rsidRDefault="00A56C1A" w:rsidP="00A56C1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2. Грибы надо не рвать, а аккуратно срезать ножом.</w:t>
      </w:r>
    </w:p>
    <w:p w:rsidR="00A56C1A" w:rsidRPr="00F8766A" w:rsidRDefault="00A56C1A" w:rsidP="00A56C1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>3. Гриб не срывается, не срезается, а выкручивается из земли.</w:t>
      </w:r>
    </w:p>
    <w:p w:rsidR="007353B9" w:rsidRPr="00F8766A" w:rsidRDefault="007353B9" w:rsidP="005C4054">
      <w:pPr>
        <w:rPr>
          <w:rFonts w:ascii="Times New Roman" w:hAnsi="Times New Roman" w:cs="Times New Roman"/>
          <w:b/>
          <w:sz w:val="40"/>
          <w:szCs w:val="40"/>
        </w:rPr>
      </w:pPr>
    </w:p>
    <w:p w:rsidR="007353B9" w:rsidRDefault="000174DA" w:rsidP="00C260C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C260C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60CF" w:rsidRDefault="00C260CF" w:rsidP="00C260C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C260CF" w:rsidRDefault="00C260CF" w:rsidP="00C260CF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C260CF" w:rsidRPr="00F8766A" w:rsidRDefault="00C260CF" w:rsidP="00C260CF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7353B9" w:rsidRPr="00C260CF" w:rsidRDefault="007353B9" w:rsidP="007353B9">
      <w:pPr>
        <w:rPr>
          <w:rFonts w:ascii="Times New Roman" w:hAnsi="Times New Roman" w:cs="Times New Roman"/>
          <w:b/>
          <w:sz w:val="40"/>
          <w:szCs w:val="40"/>
        </w:rPr>
      </w:pPr>
      <w:r w:rsidRPr="00C260C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83840" behindDoc="1" locked="0" layoutInCell="1" allowOverlap="1" wp14:anchorId="020C65B9" wp14:editId="30A72CF8">
            <wp:simplePos x="0" y="0"/>
            <wp:positionH relativeFrom="column">
              <wp:posOffset>2516505</wp:posOffset>
            </wp:positionH>
            <wp:positionV relativeFrom="paragraph">
              <wp:posOffset>796290</wp:posOffset>
            </wp:positionV>
            <wp:extent cx="9144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50" y="21207"/>
                <wp:lineTo x="21150" y="0"/>
                <wp:lineTo x="0" y="0"/>
              </wp:wrapPolygon>
            </wp:wrapTight>
            <wp:docPr id="2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0CF" w:rsidRPr="00C260CF">
        <w:rPr>
          <w:rFonts w:ascii="Times New Roman" w:hAnsi="Times New Roman" w:cs="Times New Roman"/>
          <w:b/>
          <w:sz w:val="40"/>
          <w:szCs w:val="40"/>
        </w:rPr>
        <w:t>7</w:t>
      </w:r>
      <w:r w:rsidRPr="00C260CF">
        <w:rPr>
          <w:rFonts w:ascii="Times New Roman" w:hAnsi="Times New Roman" w:cs="Times New Roman"/>
          <w:b/>
          <w:sz w:val="40"/>
          <w:szCs w:val="40"/>
        </w:rPr>
        <w:t xml:space="preserve">. Какой гриб изображен на картинке? Отметь знаком </w:t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5" style="position:absolute;margin-left:6.8pt;margin-top:2pt;width:11.25pt;height:11.25pt;z-index:251672576"/>
        </w:pict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1) шампиньон</w:t>
      </w:r>
    </w:p>
    <w:p w:rsidR="007353B9" w:rsidRPr="00F8766A" w:rsidRDefault="00C260CF" w:rsidP="007353B9">
      <w:pPr>
        <w:tabs>
          <w:tab w:val="center" w:pos="524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6" style="position:absolute;margin-left:6.8pt;margin-top:1.2pt;width:11.25pt;height:11.25pt;z-index:251673600"/>
        </w:pict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2) лисичка</w:t>
      </w:r>
      <w:r w:rsidR="007353B9" w:rsidRPr="00F8766A">
        <w:rPr>
          <w:rFonts w:ascii="Times New Roman" w:hAnsi="Times New Roman" w:cs="Times New Roman"/>
          <w:sz w:val="40"/>
          <w:szCs w:val="40"/>
        </w:rPr>
        <w:tab/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7" style="position:absolute;margin-left:6.8pt;margin-top:.45pt;width:11.25pt;height:11.25pt;z-index:251674624"/>
        </w:pict>
      </w:r>
      <w:r w:rsidR="007353B9" w:rsidRPr="00F8766A">
        <w:rPr>
          <w:rFonts w:ascii="Times New Roman" w:hAnsi="Times New Roman" w:cs="Times New Roman"/>
          <w:sz w:val="40"/>
          <w:szCs w:val="40"/>
        </w:rPr>
        <w:t xml:space="preserve">       3) белый гриб</w:t>
      </w:r>
    </w:p>
    <w:p w:rsidR="007353B9" w:rsidRPr="00F8766A" w:rsidRDefault="007353B9" w:rsidP="007353B9">
      <w:pPr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sz w:val="40"/>
          <w:szCs w:val="40"/>
        </w:rPr>
        <w:t xml:space="preserve"> </w:t>
      </w:r>
      <w:r w:rsidR="00C260CF" w:rsidRPr="00C260CF">
        <w:rPr>
          <w:rFonts w:ascii="Times New Roman" w:hAnsi="Times New Roman" w:cs="Times New Roman"/>
          <w:b/>
          <w:sz w:val="40"/>
          <w:szCs w:val="40"/>
        </w:rPr>
        <w:t>8</w:t>
      </w:r>
      <w:r w:rsidRPr="00C260CF">
        <w:rPr>
          <w:rFonts w:ascii="Times New Roman" w:hAnsi="Times New Roman" w:cs="Times New Roman"/>
          <w:b/>
          <w:sz w:val="40"/>
          <w:szCs w:val="40"/>
        </w:rPr>
        <w:t>. Отметь знаком  только  ядовитые  грибы</w:t>
      </w:r>
      <w:r w:rsidRPr="00F8766A">
        <w:rPr>
          <w:rFonts w:ascii="Times New Roman" w:hAnsi="Times New Roman" w:cs="Times New Roman"/>
          <w:sz w:val="40"/>
          <w:szCs w:val="40"/>
        </w:rPr>
        <w:t>.</w:t>
      </w:r>
    </w:p>
    <w:p w:rsidR="007353B9" w:rsidRPr="00F8766A" w:rsidRDefault="00C260CF" w:rsidP="007353B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39" style="position:absolute;margin-left:362.4pt;margin-top:70.9pt;width:11.25pt;height:11.25pt;z-index:25167769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3" style="position:absolute;margin-left:294.9pt;margin-top:75.1pt;width:11.25pt;height:11.25pt;z-index:25168179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0" style="position:absolute;margin-left:192.45pt;margin-top:75.1pt;width:11.25pt;height:11.25pt;z-index:25167872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2" style="position:absolute;margin-left:450.45pt;margin-top:75.1pt;width:11.25pt;height:11.25pt;z-index:25168076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8" style="position:absolute;margin-left:42.45pt;margin-top:70.9pt;width:11.25pt;height:11.25pt;z-index:25167667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1" style="position:absolute;margin-left:114.45pt;margin-top:75.1pt;width:11.25pt;height:11.25pt;z-index:251679744"/>
        </w:pict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 wp14:anchorId="4C80C4E1" wp14:editId="030DCECC">
            <wp:simplePos x="0" y="0"/>
            <wp:positionH relativeFrom="column">
              <wp:posOffset>3520440</wp:posOffset>
            </wp:positionH>
            <wp:positionV relativeFrom="paragraph">
              <wp:posOffset>128905</wp:posOffset>
            </wp:positionV>
            <wp:extent cx="583565" cy="781050"/>
            <wp:effectExtent l="19050" t="0" r="6985" b="0"/>
            <wp:wrapTight wrapText="bothSides">
              <wp:wrapPolygon edited="0">
                <wp:start x="-705" y="0"/>
                <wp:lineTo x="-705" y="21073"/>
                <wp:lineTo x="21859" y="21073"/>
                <wp:lineTo x="21859" y="0"/>
                <wp:lineTo x="-705" y="0"/>
              </wp:wrapPolygon>
            </wp:wrapTight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</w:rPr>
        <w:t xml:space="preserve">       </w:t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3C32088" wp14:editId="2FC3D2A2">
            <wp:extent cx="704850" cy="809828"/>
            <wp:effectExtent l="19050" t="0" r="0" b="0"/>
            <wp:docPr id="2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6745770" wp14:editId="384B1B36">
            <wp:extent cx="650592" cy="857250"/>
            <wp:effectExtent l="19050" t="0" r="0" b="0"/>
            <wp:docPr id="2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</w:rPr>
        <w:t xml:space="preserve">      </w:t>
      </w:r>
      <w:r w:rsidR="00F8766A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45FB0F2" wp14:editId="561414F2">
            <wp:extent cx="479745" cy="857250"/>
            <wp:effectExtent l="19050" t="0" r="0" b="0"/>
            <wp:docPr id="3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</w:rPr>
        <w:t xml:space="preserve">     </w:t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B746A5E" wp14:editId="1C218BEA">
            <wp:extent cx="623926" cy="876300"/>
            <wp:effectExtent l="19050" t="0" r="4724" b="0"/>
            <wp:docPr id="3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</w:rPr>
        <w:t xml:space="preserve">         </w:t>
      </w:r>
      <w:r w:rsidR="007353B9" w:rsidRPr="00F8766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E015BD6" wp14:editId="252CF3B1">
            <wp:extent cx="609600" cy="804153"/>
            <wp:effectExtent l="19050" t="0" r="0" b="0"/>
            <wp:docPr id="3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3B9" w:rsidRPr="00F8766A">
        <w:rPr>
          <w:rFonts w:ascii="Times New Roman" w:hAnsi="Times New Roman" w:cs="Times New Roman"/>
          <w:noProof/>
          <w:sz w:val="40"/>
          <w:szCs w:val="40"/>
        </w:rPr>
        <w:t xml:space="preserve">   </w:t>
      </w:r>
    </w:p>
    <w:p w:rsidR="00F8766A" w:rsidRPr="00F8766A" w:rsidRDefault="00F8766A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0174DA" w:rsidRPr="00F8766A" w:rsidRDefault="007353B9" w:rsidP="00C260CF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:rsidR="00A56C1A" w:rsidRPr="00F8766A" w:rsidRDefault="007353B9" w:rsidP="000174D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C260CF" w:rsidRPr="00F8766A" w:rsidRDefault="007353B9" w:rsidP="00C260CF">
      <w:pPr>
        <w:pStyle w:val="a4"/>
        <w:rPr>
          <w:rFonts w:ascii="Times New Roman" w:hAnsi="Times New Roman" w:cs="Times New Roman"/>
          <w:sz w:val="40"/>
          <w:szCs w:val="40"/>
        </w:rPr>
      </w:pPr>
      <w:r w:rsidRPr="00F8766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0C1405" w:rsidRPr="00F8766A" w:rsidRDefault="000C1405" w:rsidP="00F8766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0C1405" w:rsidRPr="00F8766A" w:rsidSect="00F8766A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D7"/>
    <w:multiLevelType w:val="hybridMultilevel"/>
    <w:tmpl w:val="308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413B"/>
    <w:multiLevelType w:val="hybridMultilevel"/>
    <w:tmpl w:val="3B58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62DC"/>
    <w:multiLevelType w:val="hybridMultilevel"/>
    <w:tmpl w:val="E75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0268"/>
    <w:multiLevelType w:val="hybridMultilevel"/>
    <w:tmpl w:val="C42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404"/>
    <w:multiLevelType w:val="hybridMultilevel"/>
    <w:tmpl w:val="A0A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A06"/>
    <w:rsid w:val="000174DA"/>
    <w:rsid w:val="000276A1"/>
    <w:rsid w:val="000C1405"/>
    <w:rsid w:val="001B220D"/>
    <w:rsid w:val="00205F76"/>
    <w:rsid w:val="00262D1C"/>
    <w:rsid w:val="002D5CCE"/>
    <w:rsid w:val="003D0D69"/>
    <w:rsid w:val="00414F49"/>
    <w:rsid w:val="00461F43"/>
    <w:rsid w:val="004E6B87"/>
    <w:rsid w:val="00515C69"/>
    <w:rsid w:val="00585C3A"/>
    <w:rsid w:val="00591F1F"/>
    <w:rsid w:val="005C4054"/>
    <w:rsid w:val="005D04F2"/>
    <w:rsid w:val="005E3A3A"/>
    <w:rsid w:val="006451F9"/>
    <w:rsid w:val="0067614D"/>
    <w:rsid w:val="0068440A"/>
    <w:rsid w:val="0069772D"/>
    <w:rsid w:val="006F4AF5"/>
    <w:rsid w:val="007353B9"/>
    <w:rsid w:val="00884BE5"/>
    <w:rsid w:val="008E04F9"/>
    <w:rsid w:val="00912AC8"/>
    <w:rsid w:val="009F4AA6"/>
    <w:rsid w:val="00A00C25"/>
    <w:rsid w:val="00A46D84"/>
    <w:rsid w:val="00A56C1A"/>
    <w:rsid w:val="00A65F80"/>
    <w:rsid w:val="00B40E03"/>
    <w:rsid w:val="00C17C69"/>
    <w:rsid w:val="00C260CF"/>
    <w:rsid w:val="00C718B6"/>
    <w:rsid w:val="00CA50DF"/>
    <w:rsid w:val="00CE4D3D"/>
    <w:rsid w:val="00D64B63"/>
    <w:rsid w:val="00D71DD0"/>
    <w:rsid w:val="00DB1797"/>
    <w:rsid w:val="00DD3B3E"/>
    <w:rsid w:val="00EA31E4"/>
    <w:rsid w:val="00EB4DBA"/>
    <w:rsid w:val="00EE1A06"/>
    <w:rsid w:val="00EF3A26"/>
    <w:rsid w:val="00F034FF"/>
    <w:rsid w:val="00F8766A"/>
    <w:rsid w:val="00FD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05"/>
    <w:pPr>
      <w:ind w:left="720"/>
      <w:contextualSpacing/>
    </w:pPr>
  </w:style>
  <w:style w:type="paragraph" w:styleId="a4">
    <w:name w:val="No Spacing"/>
    <w:uiPriority w:val="1"/>
    <w:qFormat/>
    <w:rsid w:val="000174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Серёга</cp:lastModifiedBy>
  <cp:revision>11</cp:revision>
  <cp:lastPrinted>2016-02-01T14:24:00Z</cp:lastPrinted>
  <dcterms:created xsi:type="dcterms:W3CDTF">2012-02-02T13:18:00Z</dcterms:created>
  <dcterms:modified xsi:type="dcterms:W3CDTF">2016-02-01T14:24:00Z</dcterms:modified>
</cp:coreProperties>
</file>