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8" w:type="dxa"/>
        <w:tblLook w:val="04A0" w:firstRow="1" w:lastRow="0" w:firstColumn="1" w:lastColumn="0" w:noHBand="0" w:noVBand="1"/>
      </w:tblPr>
      <w:tblGrid>
        <w:gridCol w:w="5410"/>
        <w:gridCol w:w="5438"/>
      </w:tblGrid>
      <w:tr w:rsidR="00E94DA5" w:rsidRPr="000D3126" w:rsidTr="00DD5D88">
        <w:trPr>
          <w:trHeight w:val="3550"/>
        </w:trPr>
        <w:tc>
          <w:tcPr>
            <w:tcW w:w="5410" w:type="dxa"/>
          </w:tcPr>
          <w:p w:rsidR="00E94DA5" w:rsidRPr="00E94DA5" w:rsidRDefault="00E94DA5" w:rsidP="00DD5D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Ex</w:t>
            </w:r>
            <w:r w:rsidRPr="00E94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. 1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Допиши</w:t>
            </w:r>
            <w:r w:rsidRPr="00E94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название</w:t>
            </w:r>
            <w:r w:rsidRPr="00E94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дня</w:t>
            </w:r>
            <w:r w:rsidRPr="00E94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недели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Образец</w:t>
            </w:r>
            <w:r w:rsidRPr="00E94D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: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</w:t>
            </w:r>
            <w:r w:rsidRPr="00E94D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first</w:t>
            </w:r>
            <w:r w:rsidRPr="00E94D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day</w:t>
            </w:r>
            <w:r w:rsidRPr="00E94D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of</w:t>
            </w:r>
            <w:r w:rsidRPr="00E94D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</w:t>
            </w:r>
            <w:r w:rsidRPr="00E94D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week is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Monday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.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Напоминаю, что </w:t>
            </w:r>
            <w:proofErr w:type="gramStart"/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дни  недели</w:t>
            </w:r>
            <w:proofErr w:type="gramEnd"/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 месяца в английском языке пишутся с заглавной буквы.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sixth day of the week is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  <w:t>…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fifth day of the week is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  <w:t>…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seventh day of the week is…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  <w:t xml:space="preserve"> 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third day of the week is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  <w:t>…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second day of the week is…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  <w:t xml:space="preserve"> 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fourth day of the week is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  <w:t>…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</w:p>
        </w:tc>
        <w:tc>
          <w:tcPr>
            <w:tcW w:w="5438" w:type="dxa"/>
          </w:tcPr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Ex.2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Напиши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даты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словами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.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D31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Образец</w:t>
            </w:r>
            <w:r w:rsidRPr="000D31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val="en-US" w:eastAsia="ru-RU"/>
              </w:rPr>
              <w:t>: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19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  <w:lang w:val="en-US"/>
              </w:rPr>
              <w:t>th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of March - </w:t>
            </w:r>
            <w:r w:rsidRPr="000D31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val="en-US"/>
              </w:rPr>
              <w:t>the nineteenth of March</w:t>
            </w:r>
          </w:p>
          <w:p w:rsidR="00E94DA5" w:rsidRPr="000D3126" w:rsidRDefault="00E94DA5" w:rsidP="00E94D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12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  <w:lang w:val="en-US"/>
              </w:rPr>
              <w:t>th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of June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</w:p>
          <w:p w:rsidR="00E94DA5" w:rsidRPr="000D3126" w:rsidRDefault="00E94DA5" w:rsidP="00E94D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22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  <w:lang w:val="en-US"/>
              </w:rPr>
              <w:t>nd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of May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</w:p>
          <w:p w:rsidR="00E94DA5" w:rsidRPr="000D3126" w:rsidRDefault="00E94DA5" w:rsidP="00E94D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15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  <w:lang w:val="en-US"/>
              </w:rPr>
              <w:t>th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of August </w:t>
            </w:r>
          </w:p>
          <w:p w:rsidR="00E94DA5" w:rsidRPr="000D3126" w:rsidRDefault="00E94DA5" w:rsidP="00E94D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30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  <w:lang w:val="en-US"/>
              </w:rPr>
              <w:t>th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of April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</w:p>
          <w:p w:rsidR="00E94DA5" w:rsidRPr="000D3126" w:rsidRDefault="00E94DA5" w:rsidP="00E94D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the 31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  <w:lang w:val="en-US"/>
              </w:rPr>
              <w:t>st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of December 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E94DA5" w:rsidRPr="00E94DA5" w:rsidTr="00DD5D88">
        <w:trPr>
          <w:trHeight w:val="2470"/>
        </w:trPr>
        <w:tc>
          <w:tcPr>
            <w:tcW w:w="5410" w:type="dxa"/>
          </w:tcPr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Ex. 3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Напиши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даты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словами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.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D31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Образец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: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March,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19 — </w:t>
            </w:r>
            <w:r w:rsidRPr="000D31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val="single"/>
                <w:lang w:val="en-US"/>
              </w:rPr>
              <w:t>the nineteenth of March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September, 3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ab/>
            </w:r>
            <w:r w:rsidRPr="000D3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4"/>
                <w:lang w:val="en-US"/>
              </w:rPr>
              <w:tab/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January, 1 -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gramStart"/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March,</w:t>
            </w:r>
            <w:proofErr w:type="gramEnd"/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28 -.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November, 17 -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</w:pPr>
          </w:p>
        </w:tc>
        <w:tc>
          <w:tcPr>
            <w:tcW w:w="5438" w:type="dxa"/>
          </w:tcPr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Переведи</w:t>
            </w:r>
            <w:r w:rsidRPr="000D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.</w:t>
            </w:r>
          </w:p>
          <w:p w:rsidR="00E94DA5" w:rsidRPr="000D3126" w:rsidRDefault="00E94DA5" w:rsidP="00E94DA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proofErr w:type="gramStart"/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Марта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 /</w:t>
            </w:r>
            <w:proofErr w:type="gramEnd"/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23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февраля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/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1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апреля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/ 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 июня</w:t>
            </w: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/ </w:t>
            </w:r>
          </w:p>
          <w:p w:rsidR="00E94DA5" w:rsidRPr="000D3126" w:rsidRDefault="00E94DA5" w:rsidP="00E94DA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 октября</w:t>
            </w:r>
          </w:p>
          <w:p w:rsidR="00E94DA5" w:rsidRPr="000D3126" w:rsidRDefault="00E94DA5" w:rsidP="00DD5D88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0D312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Ex 6 </w:t>
            </w:r>
            <w:r w:rsidRPr="000D312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Напиши</w:t>
            </w:r>
            <w:r w:rsidRPr="000D312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/>
              </w:rPr>
              <w:t>цифры</w:t>
            </w:r>
            <w:r w:rsidRPr="000D312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0D312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словами</w:t>
            </w:r>
            <w:r w:rsidRPr="000D312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.</w:t>
            </w:r>
          </w:p>
          <w:p w:rsidR="00E94DA5" w:rsidRPr="000D3126" w:rsidRDefault="00E94DA5" w:rsidP="00DD5D8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 xml:space="preserve">22nd - </w:t>
            </w:r>
            <w:r w:rsidRPr="000D3126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10"/>
                <w:sz w:val="28"/>
                <w:szCs w:val="24"/>
                <w:lang w:val="en-US"/>
              </w:rPr>
              <w:t>twenty-second</w:t>
            </w:r>
          </w:p>
          <w:p w:rsidR="00E94DA5" w:rsidRPr="000D3126" w:rsidRDefault="00E94DA5" w:rsidP="00DD5D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 xml:space="preserve">20th </w:t>
            </w:r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ab/>
              <w:t xml:space="preserve">33rd </w:t>
            </w:r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ab/>
              <w:t xml:space="preserve">44 </w:t>
            </w:r>
            <w:proofErr w:type="spellStart"/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th</w:t>
            </w:r>
            <w:proofErr w:type="spellEnd"/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ab/>
              <w:t xml:space="preserve">55 </w:t>
            </w:r>
            <w:proofErr w:type="spellStart"/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th</w:t>
            </w:r>
            <w:proofErr w:type="spellEnd"/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ab/>
              <w:t xml:space="preserve">88 </w:t>
            </w:r>
            <w:proofErr w:type="spellStart"/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th</w:t>
            </w:r>
            <w:proofErr w:type="spellEnd"/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ab/>
              <w:t xml:space="preserve">99 </w:t>
            </w:r>
            <w:proofErr w:type="spellStart"/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th</w:t>
            </w:r>
            <w:proofErr w:type="spellEnd"/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0D312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ab/>
              <w:t>61st</w:t>
            </w:r>
          </w:p>
        </w:tc>
      </w:tr>
    </w:tbl>
    <w:p w:rsidR="008454CC" w:rsidRPr="00E94DA5" w:rsidRDefault="008454CC">
      <w:pPr>
        <w:rPr>
          <w:lang w:val="en-US"/>
        </w:rPr>
      </w:pPr>
      <w:bookmarkStart w:id="0" w:name="_GoBack"/>
      <w:bookmarkEnd w:id="0"/>
    </w:p>
    <w:sectPr w:rsidR="008454CC" w:rsidRPr="00E94DA5" w:rsidSect="00E94DA5">
      <w:pgSz w:w="11906" w:h="16838"/>
      <w:pgMar w:top="624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31EA0"/>
    <w:multiLevelType w:val="hybridMultilevel"/>
    <w:tmpl w:val="F4D4F1BA"/>
    <w:lvl w:ilvl="0" w:tplc="B6DC99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0BDF"/>
    <w:multiLevelType w:val="multilevel"/>
    <w:tmpl w:val="0000000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F6"/>
    <w:rsid w:val="004E37F6"/>
    <w:rsid w:val="008454CC"/>
    <w:rsid w:val="00E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757E-6061-4247-A06A-7E88FB9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diakov.net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2016-02-01T14:05:00Z</dcterms:created>
  <dcterms:modified xsi:type="dcterms:W3CDTF">2016-02-01T14:06:00Z</dcterms:modified>
</cp:coreProperties>
</file>