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CB" w:rsidRDefault="00E026CB"/>
    <w:p w:rsidR="008409E6" w:rsidRDefault="00E026CB">
      <w:r>
        <w:t>Практическая работа. Подготовьте доклад о любом интересующем вас открытии (известном ученом) в истории науки и техники</w:t>
      </w:r>
      <w:bookmarkStart w:id="0" w:name="_GoBack"/>
      <w:bookmarkEnd w:id="0"/>
    </w:p>
    <w:sectPr w:rsidR="0084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65"/>
    <w:rsid w:val="00327457"/>
    <w:rsid w:val="00427323"/>
    <w:rsid w:val="004B48D5"/>
    <w:rsid w:val="00550452"/>
    <w:rsid w:val="00852F65"/>
    <w:rsid w:val="00B8705F"/>
    <w:rsid w:val="00E026CB"/>
    <w:rsid w:val="00E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2017-01-30T12:17:00Z</dcterms:created>
  <dcterms:modified xsi:type="dcterms:W3CDTF">2017-01-30T12:20:00Z</dcterms:modified>
</cp:coreProperties>
</file>