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D0" w:rsidRPr="00E7038E" w:rsidRDefault="001C4553" w:rsidP="001C4553">
      <w:pPr>
        <w:ind w:firstLine="142"/>
        <w:jc w:val="center"/>
      </w:pPr>
      <w:r w:rsidRPr="001C4553">
        <w:rPr>
          <w:b/>
          <w:highlight w:val="yellow"/>
        </w:rPr>
        <w:t>Задание для 1 колонки</w:t>
      </w:r>
    </w:p>
    <w:p w:rsidR="00D04CD0" w:rsidRDefault="00D04CD0" w:rsidP="00D04CD0">
      <w:pPr>
        <w:ind w:firstLine="142"/>
        <w:jc w:val="center"/>
        <w:rPr>
          <w:b/>
        </w:rPr>
      </w:pPr>
      <w:r>
        <w:rPr>
          <w:b/>
        </w:rPr>
        <w:t>Текст «</w:t>
      </w:r>
      <w:r w:rsidRPr="00A67B83">
        <w:rPr>
          <w:b/>
        </w:rPr>
        <w:t>Клеточная инженерия</w:t>
      </w:r>
      <w:r>
        <w:rPr>
          <w:b/>
        </w:rPr>
        <w:t>»</w:t>
      </w:r>
    </w:p>
    <w:p w:rsidR="00D04CD0" w:rsidRPr="001F1BE9" w:rsidRDefault="00D04CD0" w:rsidP="00D04CD0">
      <w:pPr>
        <w:ind w:firstLine="142"/>
        <w:rPr>
          <w:i/>
          <w:u w:val="single"/>
        </w:rPr>
      </w:pPr>
      <w:r w:rsidRPr="001F1BE9">
        <w:rPr>
          <w:i/>
          <w:u w:val="single"/>
        </w:rPr>
        <w:t xml:space="preserve">Задание: осмысленно изучите текст и составьте тезисы </w:t>
      </w:r>
    </w:p>
    <w:p w:rsidR="00D04CD0" w:rsidRPr="00E7038E" w:rsidRDefault="00D04CD0" w:rsidP="00D04CD0">
      <w:pPr>
        <w:ind w:left="180" w:firstLine="360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616585</wp:posOffset>
            </wp:positionV>
            <wp:extent cx="2400300" cy="1728470"/>
            <wp:effectExtent l="0" t="0" r="0" b="508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Pr="00E7038E">
        <w:t>Клеточная инженерия, как и генная, на сегодняшний день представляет собой не один метод, а их совокупность, предполагающую манипуляции с клетками. С помощью клеточной инженерии получают клетки нового типа путем культивирования</w:t>
      </w:r>
      <w:r w:rsidR="001C4553">
        <w:t>, гибридизации, реконструкции</w:t>
      </w:r>
      <w:proofErr w:type="gramStart"/>
      <w:r w:rsidR="001C4553">
        <w:t>.</w:t>
      </w:r>
      <w:proofErr w:type="gramEnd"/>
      <w:r w:rsidR="001C4553">
        <w:t xml:space="preserve"> И</w:t>
      </w:r>
      <w:r w:rsidRPr="00E7038E">
        <w:t xml:space="preserve">з отдельных клеток осуществляется вне организмов на специально </w:t>
      </w:r>
      <w:r>
        <w:t>созданных средах, содержащих минеральные</w:t>
      </w:r>
      <w:r w:rsidRPr="00E7038E">
        <w:t xml:space="preserve"> соли, аминокислоты, гормоны </w:t>
      </w:r>
    </w:p>
    <w:p w:rsidR="00D04CD0" w:rsidRPr="00E7038E" w:rsidRDefault="00D04CD0" w:rsidP="00D04CD0">
      <w:pPr>
        <w:ind w:left="180" w:firstLine="360"/>
        <w:jc w:val="both"/>
      </w:pPr>
      <w:r w:rsidRPr="00E7038E">
        <w:t>Искусственное культивирование растительных тканей и некоторые другие вещества. На таких питательных средах способны расти частицы корней, стеблей и почек, отделенные от растений.</w:t>
      </w:r>
    </w:p>
    <w:p w:rsidR="00D04CD0" w:rsidRPr="00E7038E" w:rsidRDefault="00D04CD0" w:rsidP="00D04CD0">
      <w:pPr>
        <w:ind w:left="180" w:firstLine="360"/>
        <w:jc w:val="both"/>
      </w:pPr>
      <w:r w:rsidRPr="00E7038E">
        <w:t xml:space="preserve">Культивирование клеток и тканей в пробирках на питательных средах получило название </w:t>
      </w:r>
      <w:r w:rsidRPr="00A67B83">
        <w:rPr>
          <w:i/>
        </w:rPr>
        <w:t>метода культуры клеток и тканей</w:t>
      </w:r>
      <w:r w:rsidRPr="00E7038E">
        <w:t xml:space="preserve">. Использование этого метода основано на том, что растения обладают способностью к регенерации и возможностью формирования полноценных растений из одной клетки или группы клеток. Способность клеток давать начало любому типу клеток называют </w:t>
      </w:r>
      <w:proofErr w:type="spellStart"/>
      <w:r w:rsidRPr="00A67B83">
        <w:rPr>
          <w:i/>
        </w:rPr>
        <w:t>тотипотентностью</w:t>
      </w:r>
      <w:proofErr w:type="spellEnd"/>
      <w:r w:rsidRPr="00E7038E">
        <w:t xml:space="preserve"> (от лат. </w:t>
      </w:r>
      <w:proofErr w:type="spellStart"/>
      <w:r w:rsidRPr="00E7038E">
        <w:t>torus</w:t>
      </w:r>
      <w:proofErr w:type="spellEnd"/>
      <w:r w:rsidRPr="00E7038E">
        <w:t xml:space="preserve"> </w:t>
      </w:r>
      <w:r>
        <w:t>-</w:t>
      </w:r>
      <w:r w:rsidRPr="00E7038E">
        <w:t xml:space="preserve"> весь, целый и </w:t>
      </w:r>
      <w:proofErr w:type="spellStart"/>
      <w:r w:rsidRPr="00E7038E">
        <w:t>potentia</w:t>
      </w:r>
      <w:proofErr w:type="spellEnd"/>
      <w:r w:rsidRPr="00E7038E">
        <w:t xml:space="preserve"> </w:t>
      </w:r>
      <w:r>
        <w:t>-</w:t>
      </w:r>
      <w:r w:rsidRPr="00E7038E">
        <w:t xml:space="preserve"> сила). </w:t>
      </w:r>
      <w:proofErr w:type="spellStart"/>
      <w:r w:rsidRPr="00E7038E">
        <w:t>Тотипотентность</w:t>
      </w:r>
      <w:proofErr w:type="spellEnd"/>
      <w:r w:rsidRPr="00E7038E">
        <w:t xml:space="preserve"> позволяет в искусственно созданных условиях бесконечно размножать какое-либо одно растение с важными для человека особенностями, создавая огромное количество копий </w:t>
      </w:r>
      <w:r>
        <w:t>-</w:t>
      </w:r>
      <w:r w:rsidRPr="00E7038E">
        <w:t xml:space="preserve"> клонов (рис. 14). Полученные копии являются ценным посадочным материалом. В результате их выращивания повышается урожайность растений. Такой способ размножения растений получил название </w:t>
      </w:r>
      <w:proofErr w:type="spellStart"/>
      <w:r w:rsidRPr="00A67B83">
        <w:rPr>
          <w:i/>
        </w:rPr>
        <w:t>клонального</w:t>
      </w:r>
      <w:proofErr w:type="spellEnd"/>
      <w:r w:rsidRPr="00A67B83">
        <w:rPr>
          <w:i/>
        </w:rPr>
        <w:t xml:space="preserve"> </w:t>
      </w:r>
      <w:proofErr w:type="spellStart"/>
      <w:r w:rsidRPr="00A67B83">
        <w:rPr>
          <w:i/>
        </w:rPr>
        <w:t>микроразмножения</w:t>
      </w:r>
      <w:proofErr w:type="spellEnd"/>
      <w:r w:rsidRPr="00A67B83">
        <w:rPr>
          <w:i/>
        </w:rPr>
        <w:t>, или вегетативного размножения вне организма в пробирке (</w:t>
      </w:r>
      <w:proofErr w:type="spellStart"/>
      <w:r w:rsidRPr="00A67B83">
        <w:rPr>
          <w:i/>
        </w:rPr>
        <w:t>in</w:t>
      </w:r>
      <w:proofErr w:type="spellEnd"/>
      <w:r w:rsidRPr="00A67B83">
        <w:rPr>
          <w:i/>
        </w:rPr>
        <w:t xml:space="preserve"> </w:t>
      </w:r>
      <w:proofErr w:type="spellStart"/>
      <w:r w:rsidRPr="00A67B83">
        <w:rPr>
          <w:i/>
        </w:rPr>
        <w:t>vitro</w:t>
      </w:r>
      <w:proofErr w:type="spellEnd"/>
      <w:r w:rsidRPr="00A67B83">
        <w:rPr>
          <w:i/>
        </w:rPr>
        <w:t>).</w:t>
      </w:r>
    </w:p>
    <w:p w:rsidR="00D04CD0" w:rsidRDefault="00D04CD0" w:rsidP="00D04CD0">
      <w:pPr>
        <w:ind w:left="180" w:firstLine="36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1161415</wp:posOffset>
            </wp:positionV>
            <wp:extent cx="4758055" cy="1645920"/>
            <wp:effectExtent l="0" t="0" r="4445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38E">
        <w:t xml:space="preserve">Методом культуры тканей выращивают также </w:t>
      </w:r>
      <w:r w:rsidRPr="00231EAD">
        <w:rPr>
          <w:i/>
        </w:rPr>
        <w:t>гаплоидные растения (</w:t>
      </w:r>
      <w:proofErr w:type="spellStart"/>
      <w:r w:rsidRPr="00231EAD">
        <w:rPr>
          <w:i/>
        </w:rPr>
        <w:t>гаплоиды</w:t>
      </w:r>
      <w:proofErr w:type="spellEnd"/>
      <w:r w:rsidRPr="00231EAD">
        <w:rPr>
          <w:i/>
        </w:rPr>
        <w:t>)</w:t>
      </w:r>
      <w:r w:rsidRPr="00E7038E">
        <w:t xml:space="preserve"> из яйцеклеток или пыльцевых зер</w:t>
      </w:r>
      <w:r>
        <w:t>ен (рис. 15). Переводя их с по</w:t>
      </w:r>
      <w:r w:rsidRPr="00E7038E">
        <w:t xml:space="preserve">мощью химических реагентов из гаплоидного состояния в диплоидное и преодолевая тем самым их бесплодие, ученые получают за короткие сроки </w:t>
      </w:r>
      <w:r w:rsidRPr="00231EAD">
        <w:rPr>
          <w:i/>
        </w:rPr>
        <w:t>чистые линии</w:t>
      </w:r>
      <w:r w:rsidRPr="00E7038E">
        <w:t xml:space="preserve"> растений (линии организмов с генами в гомозиготном состоянии) с полезными искомыми генами.</w:t>
      </w:r>
    </w:p>
    <w:p w:rsidR="00D04CD0" w:rsidRPr="00231EAD" w:rsidRDefault="00D04CD0" w:rsidP="00D04CD0">
      <w:pPr>
        <w:ind w:left="180" w:firstLine="360"/>
        <w:jc w:val="center"/>
        <w:rPr>
          <w:b/>
          <w:sz w:val="20"/>
          <w:szCs w:val="20"/>
        </w:rPr>
      </w:pPr>
      <w:r w:rsidRPr="00231EAD">
        <w:rPr>
          <w:b/>
          <w:sz w:val="20"/>
          <w:szCs w:val="20"/>
        </w:rPr>
        <w:t xml:space="preserve">Рис. 15. Получение методом </w:t>
      </w:r>
      <w:proofErr w:type="spellStart"/>
      <w:r w:rsidRPr="00231EAD">
        <w:rPr>
          <w:b/>
          <w:sz w:val="20"/>
          <w:szCs w:val="20"/>
          <w:lang w:val="en-US"/>
        </w:rPr>
        <w:t>invitro</w:t>
      </w:r>
      <w:proofErr w:type="spellEnd"/>
      <w:r w:rsidRPr="00231EAD">
        <w:rPr>
          <w:b/>
          <w:sz w:val="20"/>
          <w:szCs w:val="20"/>
        </w:rPr>
        <w:t xml:space="preserve"> гаплоидных растений </w:t>
      </w:r>
      <w:proofErr w:type="gramStart"/>
      <w:r w:rsidRPr="00231EAD">
        <w:rPr>
          <w:b/>
          <w:sz w:val="20"/>
          <w:szCs w:val="20"/>
        </w:rPr>
        <w:t>тритикале</w:t>
      </w:r>
      <w:proofErr w:type="gramEnd"/>
      <w:r w:rsidRPr="00231EAD">
        <w:rPr>
          <w:b/>
          <w:sz w:val="20"/>
          <w:szCs w:val="20"/>
        </w:rPr>
        <w:t xml:space="preserve"> из культуры пыльников.</w:t>
      </w:r>
    </w:p>
    <w:p w:rsidR="001C4553" w:rsidRDefault="00D04CD0" w:rsidP="00D04CD0">
      <w:pPr>
        <w:ind w:firstLine="142"/>
        <w:jc w:val="both"/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60288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259715</wp:posOffset>
                </wp:positionV>
                <wp:extent cx="1362075" cy="2362200"/>
                <wp:effectExtent l="2540" t="0" r="0" b="13335"/>
                <wp:wrapTight wrapText="bothSides">
                  <wp:wrapPolygon edited="0">
                    <wp:start x="-151" y="0"/>
                    <wp:lineTo x="-151" y="17158"/>
                    <wp:lineTo x="7552" y="18116"/>
                    <wp:lineTo x="755" y="18290"/>
                    <wp:lineTo x="-151" y="18377"/>
                    <wp:lineTo x="-151" y="21513"/>
                    <wp:lineTo x="20392" y="21513"/>
                    <wp:lineTo x="20694" y="18377"/>
                    <wp:lineTo x="19636" y="18290"/>
                    <wp:lineTo x="13897" y="18116"/>
                    <wp:lineTo x="21600" y="17158"/>
                    <wp:lineTo x="21600" y="0"/>
                    <wp:lineTo x="-151" y="0"/>
                  </wp:wrapPolygon>
                </wp:wrapTight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2362200"/>
                          <a:chOff x="893" y="3062"/>
                          <a:chExt cx="2285" cy="3720"/>
                        </a:xfrm>
                      </wpg:grpSpPr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" y="3062"/>
                            <a:ext cx="2285" cy="29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6240"/>
                            <a:ext cx="2111" cy="5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4CD0" w:rsidRDefault="00D04CD0" w:rsidP="00D04CD0">
                              <w:pPr>
                                <w:pStyle w:val="Style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7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35"/>
                                </w:rPr>
                                <w:t>Рис</w:t>
                              </w:r>
                              <w:proofErr w:type="gramStart"/>
                              <w:r>
                                <w:rPr>
                                  <w:rStyle w:val="FontStyle35"/>
                                </w:rPr>
                                <w:t>.</w:t>
                              </w:r>
                              <w:r>
                                <w:rPr>
                                  <w:rStyle w:val="FontStyle37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37"/>
                                </w:rPr>
                                <w:t>ротопласты</w:t>
                              </w:r>
                              <w:proofErr w:type="spellEnd"/>
                              <w:r>
                                <w:rPr>
                                  <w:rStyle w:val="FontStyle37"/>
                                </w:rPr>
                                <w:t xml:space="preserve"> пшеницы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.2pt;margin-top:20.45pt;width:107.25pt;height:186pt;z-index:251660288;mso-wrap-distance-left:1.9pt;mso-wrap-distance-right:1.9pt;mso-position-horizontal-relative:margin" coordorigin="893,3062" coordsize="2285,3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ZcLKgQAALAKAAAOAAAAZHJzL2Uyb0RvYy54bWzkVmuO2zYQ/l+gdyD0&#10;36uH5ZewduDI9iLAtlk06QFoiZKISKRK0q8UBQr0CLlIb9ArJDfqDCnZm91Fs9j8rA3LwyE5nJnv&#10;mxGvXx2bmuyZ0lyKuRdeBR5hIpM5F+Xc+/X9ZjD1iDZU5LSWgs29E9Peq8WPP1wf2oRFspJ1zhQB&#10;I0Inh3buVca0ie/rrGIN1VeyZQImC6kaamCoSj9X9ADWm9qPgmDsH6TKWyUzpjVoV27SW1j7RcEy&#10;87YoNDOknnvgm7FPZZ9bfPqLa5qUirYVzzo36Au8aCgXcOjZ1IoaSnaKPzLV8ExJLQtzlcnGl0XB&#10;M2ZjgGjC4EE0N0ruWhtLmRzK9pwmSO2DPL3YbPbz/k4Rns+9CNIjaAMYff705c8vf33+B75/E1BD&#10;jg5tmcDSG9W+a++UCxTEW5l90DDtP5zHcekWk+3hJ5mDWboz0uboWKgGTUD05GihOJ2hYEdDMlCG&#10;w3EUTEYeyWAuggGA7cDKKkAU901nQ4/A7DAYR/3UutseRdNu73DiIvBp4s61vna+La5bniXw61IL&#10;0qPUfpuCsMvsFPM6I82zbDRUfdi1A2BBSw3f8pqbk2U0pAidEvs7nmGqcXAPpbBHCabxVBLOMPh+&#10;ldtDMSYLDhEyrago2VK3UAyQWNjfq5SSh4rRXKMaYfzaih1+5ce25u2G1zWih3IXMdTTAz4+kTTH&#10;9ZXMdg0TxhWvYjUEL4WueKs9ohLWbBlwUb3JQ0sVqMyTzmrwDQ7kt2zPamIqxXQ190YBfBzwwJpb&#10;bXAR8sfW3e/RdBkEs+j1IB0F6SAOJuvBchZPBpNgPYmDeBqmYfoHHhLGyU4zyBatVy3vQgLto6Ce&#10;LLKuHbnytW2A7KltNphQ61D/b10EFWYOfdUq+wUwscFpo5jJKlQXkOBOD4vPExaNCwAIlYZa/GZ5&#10;PS6TvsYuRRLNRhNLgL5IgEBKmxsmG4ICIAKOWkToHsJwofVL0GkhkRc2lKfAmAWz9XQ9jQdxNF4D&#10;GKvVYLlJ48F4E05Gq+EqTVdhD0bF85wJNPf9WNg0y5rnPWu1KrdprRxGG/vpAteXZT5y4uJGj1//&#10;73DsAQAtivDDNglvMd2XBYyexyF8hz3V/99VtGWQdTR7rwVEfQt4j0i+lsdzk7bLsEMTcwQ9lrXN&#10;gGvU/1H43QmuuePgWdSaRRPbgcdRfClE276jMIRGg717FNvmfG6/38OsWpADvilehipNGm7gslHz&#10;Bl4e2Dw6p7EFrkVuyWsor50MHtcCT/qf8LlH3dHNHLdHSAgqtzI/AaOUhDYAdwS47IFQSfXRIwe4&#10;OM09/duO4uuvfiOA8HjL6gXVC9teoCKDrXPPeMSJqXG3sV2reFmBZUdZIZdwXSi4bTUXL6DYcAA1&#10;ZiV7LbJl2V3h8N51f2xXXS6ai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saWI3gAAAAcBAAAPAAAAZHJzL2Rvd25yZXYueG1sTI5BS8NAEIXvgv9hGcGb3WysYmM2pRT1VARb&#10;ofQ2zU6T0OxuyG6T9N87nvQyzMx7vPfly8m2YqA+NN5pULMEBLnSm8ZVGr537w8vIEJEZ7D1jjRc&#10;KcCyuL3JMTN+dF80bGMlOMSFDDXUMXaZlKGsyWKY+Y4cayffW4x89pU0PY4cbluZJsmztNg4bqix&#10;o3VN5Xl7sRo+RhxXj+pt2JxP6+th9/S53yjS+v5uWr2CiDTFPzP84jM6FMx09Bdngmg1zNnHM1mA&#10;YDVVc16O/FDpAmSRy//8xQ8AAAD//wMAUEsDBAoAAAAAAAAAIQDAbNGo8x8AAPMfAAAUAAAAZHJz&#10;L21lZGlhL2ltYWdlMS5wbmeJUE5HDQoaCgAAAA1JSERSAAABPQAAAZsBAAAAAJ6lesMAAAAJcEhZ&#10;cwAAHsIAAB7CAW7QdT4AAB+lSURBVHicYviPBP4xgMgfnCAmy3kg+QEhBwAAAP//YiASyAMAAAD/&#10;/yJWIT8AAAD//yJKFQdQIQAAAP//YmBoQBFTwK5Ugh8AAAD//yJKIVCQHwAAAP//IspqIOAHAAAA&#10;//8iWiEAAAD//2LgAVGMExBCjA1YFQIAAAD//4JKEjYRAAAA//8iShVIIQAAAP//IkYRWCEAAAD/&#10;/yJaIQAAAP//IlohAAAA//8iWiEAAAD//yJaIQAAAP//QuUyPsCqygKoEAAAAP//QhOqwKqQD6gQ&#10;AAAA//8CM5jwKmRuAMrzAwAAAP//ItKJDPwAAAAA//8iWiEAAAD//yJaIQAAAP//YpAgqMYArBAA&#10;AAD//wIRHMQoBAAAAP//AhEJAgTMfABUCAAAAP//AjMsCChMACoEAAAA//8CM2qQQhIH4AcAAAD/&#10;/wKTdoSUARUCAAAA//8Ck3JEKAQAAAD//wKTfPiUgHIfIwM/AAAA//8Cs9nwqGP+AwwgZgZ+AAAA&#10;AP//gnAa8Nj5B2RiAz8AAAD//wJz0LLyD3QTgeUOPwAAAP//wmIG4wFMsQf8AAAAAP//wmabAzaF&#10;AAAAAP//wu04VL38AAAAAP//wi/PDKEMgG4EAAAA//8iZJQCEDP+YDjADwAAAP//IkrhHYYEfgAA&#10;AAD//wIFNnJ65G/AVAgWBwAAAP//YrBBEWf8/wCLQgeg1QAAAAD//0JLi8z/P2B1QQM/AAAA//9i&#10;UEDJCOwdCeiOBCaKDUCrAQAAAP//QitHMZIHWB/QFn4AAAAA//9CE2dRQKtBHBi4IXkGAAAA//9C&#10;N+EAEyTXwfkghUDADwAAAP//QlfoxIxq4gFo4PEDAAAA//8CEQXIMjjSJj8AAAD//wJiVuwhAtUH&#10;UwgAAAD//4I4mDDgBwAAAP//IkINRCEAAAD//yJaIQAAAP//IlohAAAA//8iWiEAAAD//0Lm4CvU&#10;+AEAAAD//0LmKODkABUCAAAA///CIccBjQUeuEIAAAAA///CaRe6QgAAAAD//0KWc0DmwJIG1OH8&#10;AAAAAP//wmliApobAQAAAP//wqkQAlhg6vgBAAAA//8ioBACOA/w8wMAAAD//4KwcJb2DWCSB6gQ&#10;AAAA//8ioBAO+AEAAAD//4JQBKsvA34AAAAA//8iaBTMRAAAAAD//yJaIQAAAP//IlohAAAA///C&#10;LYXawOIHAAAA//8i2kQAAAAA//9iUMBXySApBAAAAP//gkX+ASySDcgKAQAAAP//wq0MTSEAAAD/&#10;/wKT2GoWMEDUzvwAAAAA//8i5Da4QgAAAAD//yJaIQAAAP//IlohAAAA//8iWiEAAAD//yKsRAei&#10;EAAAAP//ItpEAAAAAP//IlohAAAA//8iWiEAAAD//yKoQgFMMvEDAAAA//8i2kQAAAAA//8ipABW&#10;r/EDAAAA//8ipBBWFPIDAAAA///CqeIfmtUAAAAA///CpY75fwOKwfwAAAAA///CpZB//wEIox7c&#10;7lHgBwAAAP//wqWQjx2ikPG/PEQjAAAA///CpVAGWloy/mA+ACpP+QEAAAD//0JXwAFXqAATSgCb&#10;CAAAAP//wqXQgkED1c0AAAAA///CZbUEaluauR8AAAD//0JXACsfeOAKwfmZmR8AAAD//8JlIhrg&#10;7wcAAAD//wKRCnA+tsYzD0ierx8AAAD//0JVyIxFIdREAAAAAP//wibK5wBlIEywPA8AAAD//8Kq&#10;H7NIF+gHAAAA///CqhC5vQYyFdhg4wcAAAD//8KqUAbZLFCQFUjwAwAAAP//wqqQB5XLxsDBwQ8A&#10;AAD//8KqEK1sZWHg4OMHAAAA///CqhCUYJCBAAMbPwAAAP//wqoQC+AHAAAA//+CUApIQpDYaYBw&#10;4FUaPwAAAP//wm0G2KHwJMQPAAAA///CrVD+AYrVAAAAAP//wq1Q4ACKQgAAAAD//8KtELmqYGLg&#10;BwAAAP//wqMQqbUIVAgAAAD//wLTWDvLzA+QFPLxAwAAAP//wmWcAkpviIWPHwAAAP//wmM1XCEH&#10;AwsHPwAAAP//QpaxP4BdB6iTxw8AAAD//0LiM/5IQJOFAlDQ8wMAAAD//0KSYm5QQOKBmkb8YCuY&#10;QVmYHwAAAP//QpLCzIJy4BDiBxMAAAAA///C7iooSJCBOUKeHwAAAP//QhLGbPwksMBssj8PAAAA&#10;///CbyKcVX8eAAAA///Cq1ABzvp/HgAAAP//Ik4h48HzAAAAAP//wqvQgIH9Arg4Yz54HgAAAP//&#10;wqvQApYfmT/wAwAAAP//gonBA5EZKXXZM/AJQwQP8AMAAAD//8IwhR+pJnJnkIekQcYP/AAAAAD/&#10;/8JQmADrQrKArJGH9LaBVgMAAAD//8LisgZk8xuACiWBqZ0fAAAA///ColCBAdFk4j/A8oEB2Kks&#10;4AcAAAD//8KiEAQcEiA0FwMbhMUPAAAA///Crg7e42MCY2Dpxg8AAAD//8KmjIehCpkLThn8AAAA&#10;AP//QnNaA4jFwWAAD9YDIC7Qdn4AAAAA///C4UZkIAFWCAAAAP//whBWgNKMQgirgUHJDwAAAP//&#10;IsJEBgZg3c4PAAAA///CZRsSYAHVEvwAAAAA//8iysQeoEIAAAAA///CIsyCwquHUPwAAAAA//8i&#10;rPAARCEAAAD//4IL4Bop5QenzwP8AAAAAP//QlGIbQCN8QdEIQAAAP//QhHE2q0RgCgEAAAA//9C&#10;FkjGPSR3gB8AAAD//0LmseNW+IAfAAAA///CKYWuEAAAAP//Ik4d4w1+AAAAAP//IlohAAAA//8i&#10;TiFzBT8AAAD//yJGGTCAJOQBAAAA//8CsxoIK+YHAAAA//8CkwfgfAecCgEAAAD//8JmD8JpfxAK&#10;AQAAAP//QmmRoAO+d3D7+AEAAAD//2Kow6NQgB2hEAAAAP//YnDBoxAOLBj4AQAAAP//QuY64FLH&#10;+P8APwAAAP//wiKMMnTGx2ABTKnyH+QBAAAA///CotAuAYkjqyDBYMcj/4YfAAAA//9CVgExiQ0a&#10;DtUw5wHTMx8bPwAAAP//ArGhQQfNNWwwdzVAFQKlmZj4AQAAAP//QnYyqgvsIQo5IObwAwAAAP//&#10;wq2Q/0MDRCGEBwAAAP//QpFrQGJzMHxE5vIDAAAA//9iIA6w8AMAAAD//yJSIQM/AAAA//9CystM&#10;LPgUAgAAAP//whjCRAIKyAoBAAAA//9CGqIDiSPaFRxoCgEAAAD//0JqzCNsxjKKxQ8AAAD//4KZ&#10;YYB3jAuoEAAAAP//wisLBjUQhQAAAAD//0J2IFbAbv8ArBAAAAD//yJooBxkKoYfAAAA//8iqJCD&#10;4QJYIQAAAP//IqAITvIDAAAA//8iaCIU8AMAAAD//yJaIQAAAP//wi8NjLYDUIUAAAAA//9CEv2B&#10;qVD+A8PBA+C44wcAAAD//0IS/YOpEBhhzgdBdAM/AAAA//8ioJAHWtc38wMAAAD//0KIMYIVMjY4&#10;sDc4ICmF5CTmfgAAAAD//0KIsNlAFGIxF+RGAAAAAP//QjAhqQxXF5IfAAAA//9CF2DHpRAAAAD/&#10;/0IXwDoD4wBUCAAAAP//QhfjQcihmggAAAD//0LmgNI4rnFDfgAAAAD//0JXiAvwAwAAAP//QuaI&#10;4FIFdAc/AAAA//9C5iMVACjdAQeQQgAAAAD//4JqQChEGAvvNx0AWQ0AAAD//wIGcWMDmAstCeAt&#10;Qh4Uo/kBAAAA//9iYEiGKUQb5LUBt0qhCh/wAwAAAP//YmBIPACXQxvlL2CARSljAz8AAAD//2IA&#10;F5/Q8h0tEJG5/AAAAAD//wIrhI8WNqAoRAoFAX4AAAAA//8CdRj+8zdAqgLGf5h1Nz/YFAN+AAAA&#10;AP//Ain8DhscAPYZLUC+ZkdSDWlJ/eAHAAAA//8CshqPcUDDElio1oAchpKEFIBuAPYVAAAAAP//&#10;YkCe5+WDjllhTAuyMfADAAAA//9iQO6kSkCDsgBdIQsDPwAAAP//Ail0QFIIBg/QFQKdDQAAAP//&#10;YsA/Wwj0MvMBUDixAwAAAP//wiqLwmQHm88OAAAA//9Cb6mi6TgALFbA+Z0dAAAA//9iaODB4iLY&#10;OFw1UE4CHFjsAAAAAP//YmgAjx6g9Zj570P4CkDKAqIQAAAA//9iaADXy7aoCUeCEcE3AHuWHQAA&#10;AP//YmgAN7QlwCGjAJdEGhsyABfN7AAAAAD//2Jo+IdoWCkgGJAgbUA4BgAAAP//Aipkh40gcsAV&#10;ore0WRjPAwAAAP//Ymi4z/If2ScKDFgAcz8/AAAA//8CmV7/AFaRMWBMjkDC2eEZPwAAAP//AiqU&#10;kD+AlDcxFEJimB8AAAD//wIpBKVT5ATDfgBdMVAhAAAA//8CKcRuBppCAAAAAP//YmjDM/GBKH6Z&#10;+AEAAAD//2JoxqkM1UQAAAAA//9iaH8AouGmOuBSCAAAAP//Yph/gzgTAQAAAP//YpjfgC4GSbdo&#10;LucHAAAA//9imI/DCLTWND8AAAD//2LYB4x6uG5GVIVIlvEDAAAA//9i2IBcWSEp5EXwQIUKPwAA&#10;AP//YljAhn1CA0kUlIr5AQAAAP//AmYFZGmsc6Sg4ocfAAAA//+CZgUF2PTqWWwKjZgN+AEAAAD/&#10;/2JoACd6BaiYPdYuC9AZ/AAAAAD//0KTQOo5cKAqBAAAAP//QlOIfV0KUGE/AAAA//9iaEJJVRjl&#10;GAQ0MPADAAAA//9iaG5mO4BVUgHBBCY3fgAAAAD//2JoZwO2Oh6gKQLnEwQXaCc/AAAA//9iaGcG&#10;KkS3kQ1TIQAAAP//YmiTZnhgUIGWViAlHAeyQgAAAAD//2JoA9UPFvLY3AlXCNTHDwAAAP//Yuhz&#10;B/rJBj0/MRsgKwQt+gIAAAD//2JoP8DIgLZqAAjqYeNIDSACNOgCAAAA//9iaAAWfw3wigXWWjj0&#10;H10hAAAA//8CVy4OmON/kIHCBIQbAQAAAP//AjMKMBWyPwCRPxAKAQAAAP//ApuNZZIUnG6Zcw7A&#10;bQAAAAD//wIrxNWO4UMYwQ8AAAD//yKmywwC/gAAAAD//yKgEJ6/zgMAAAD//2LANasIBvAmC+N5&#10;AAAAAP//YmhAHgFGB5YwQ5ifAwAAAP//AgbEQwecChVgDPbjAAAAAP//Ao17SyANfuOoavmPAwAA&#10;AP//AmZXUCUlYYBdAQyoHwcAAAD//2JoBq8bMYAkSFAtloCmBlzZGR4HAAAA//9imA9WCE3ioKoJ&#10;ZjY0obCDo7GhHQAAAP//Ytj//wNjGyib1oH8dQBhIv8nMAVJ0g3sAAAAAP//YphvBzKiAtxeZ2+A&#10;+YkB3m+DFE0N7AAAAAD//2JoYAPFpwGwUfMHmC0hTgAbygtRCGnaHGAHAAAA//9iaGAKADMZG0AN&#10;RqRyFhZ7kCTIDgAAAP//YmjggPCYYcINUAWwhjYbWJQfAAAA//8CtilYoFqgAKYQFfADAAAA//9i&#10;aJB0AadcvCsMgaUZAAAA//8CKmRlP4CcxBOgNNgiBwjbQYEfAAAA//9iaJzPwj/DgANZoXwDqkL7&#10;HwqM/AAAAAD//2JoPMPBL4M8QfcAGsYJcBE7AQUGfgAAAAD//2KY+YODTyYHoQ5YmUhAhvPgQiws&#10;CWr8AAAAAP//Ypj6A9g3SkN1O9jJDUgOd3DgBwAAAP//YtjzgYFNpgxJ1QZICcN4EGl0+oADPwAA&#10;AP//YthTwMDUUw8Jb1gdBvIHczNSry6BgR8AAAD//2LoUWBjYPn5AOwBEAYV9yygwqbZAqqNwQyY&#10;FPgBAAAA//9imAyaE/hRAW/WWkBN5G6Amwca1OQHAAAA//9imN7A2MC4gx+pyGVsAJnMiRDI+ABs&#10;UwAAAAD//2JoPABUOAPZz4zg6EZqf34ANvj4AQAAAP//Yug8wPaAH1kdOB/KA7u2sCKO8QWwbOIH&#10;AAAA//9iaL7B9AdqL8RVkLzyAKZPgoH5BZDiBwAAAP//YmhvYNg9owDhER5IzoYX1jYM7M3KDAr8&#10;AAAAAP//YmhoANohAAsuOIAnTzugFcA2GT8AAAD//wIphBYPSB5nQkS1DY8+A/8ZBn4AAAAA//9i&#10;aIFXE6iFRQKUa8Hmw8DowMAPAAAA//9iaIFqdUArIgwsIIlRgsEDSHKcBwAAAP//wl2QSiCtPgWG&#10;IwAAAP//QlaYADYAJiCBVBGzM/EDAAAA///CMBFujgCSo5m/nwcAAAD//wK2H1E7oPD2DnLfnekP&#10;PwAAAP//QpiINocK7Fch9DPP4QcAAAD//2Jo6HAAOeIDcsUJSo9AzyDMZJzHDwAAAP//YuiAaP+B&#10;KHaYITWfBINjA7gDCFL4hx8AAAD//4JaLf8DUUmxd0Aj0OEDAzuklmUs4AcAAAD//wJHIbBws0Bq&#10;V8DdBrSmHmLQD34AAAAA//9iaEgAMYC9jwK4Mngx9P+NALQveYMfAAAA//+C1SUy2NpG9X/ApjAI&#10;MH7gBwAAAP//AtGgRNGBURsAg/twxQMIk/EBPwAAAP//Qkg8wDSRGTbVCFQIAAAA//9CtEUOYDbC&#10;2T/wQnU8YAcAAAD//0IodIAqRGry8n9ggSnkBwAAAP//QpTvWBQC6ypIwmC+wQ8AAAD//wKGzAG4&#10;1QloCoHRIgHOTswn2AEAAAD//4InCsYDmCaCiimIkWf4AQAAAP//QqSeBliGgoswIo178QMAAAD/&#10;/wIVh3CFD2BugCr8gDSgAQAAAP//YoAVOwkNMLMgChlRp5H5AQAAAP//YuiDshzhNkIUApvuyH0v&#10;fgAAAAD//4IrRPjBAaLwAJLC/wz8AAAAAP//YmgGK+DAGAcDquKHKWT+f4AfAAAA//8CFqQgt8kY&#10;oCsENkfkYUKMjgf4AQAAAP//gnZ8ZB+gKAQaVf8D2B8AgwIGNmCRAgAAAP//YpgH0fOAESnP8gG9&#10;+385M7Sx+UEG1CwEAAAA//9imASpWEFWQ3yhAJ5lZv6p/L8ekqoP1IAqCQAAAAD//2KAbReAWw0M&#10;UIsq0KzVA0gPg/EAKNnwAwAAAP//Aga4A1QhtNMDjHRg/AK70g510HACT50DAAAA//+CxIYESB6x&#10;OAKotfZwA7QrDSkG+AEAAAD//wIrlJACaYQt1GkAuSLm4APIyOUBJkirGQAAAP//gphoAVb4AKIQ&#10;5FwDeNo4AKqGgQoBAAAA//+CKLQBBRBUIRgIgJIhcwMjWOExHoYD/AAAAAD//4IorAHnH6gZ8KYx&#10;WAAieIAfAAAA//+CKARWqYwJbA0oClnAo/QwH/IDAAAA//8CjXHxHwDVHAkoo/cKDJAyDb6gCgAA&#10;AP//YpjDYP//gzSwOE9AqREbnMCe5YDZzQ8AAAD//wIGeEWdBTuwlixghzgDe0uJHwAAAP//YpjB&#10;OKMGaF79hwo2qELwWB8jwzKY2YwHgAL8AAAAAP//gmQ+FuYPNRbQPAMZPTzgAFHGfOABOBnwAwAA&#10;AP//AkoC3cHYfEBGAqqQibkBHNyQWSgmYHIE+ZwfAAAA//9iAI/WMbIzyCA1HW2Q8ixTAQP7A6BC&#10;AAAAAP//YmgAhQojG8MNOUTOVwAlISZI0HAA8w5IIQAAAP//Ass6MLIwfpBj+IUwE2WZjTyoIw4A&#10;AAD//4KWJGwcLnzQrjDER0AvgE0EGs7YD0zw/AAAAAD//4LZJwMMXnANAKnikMcL2Y8Dm8n8AAAA&#10;AP//gihUYPgJDARwhwFSafI5QBwIIpzb5x/47A8AAAD//wIpZAOmtw8ckFQIXYLA1wDZcZAAdgew&#10;m+APAAAA//8CK2RTYGgQAAYCKN2wgxVaN0Amjx+AzGReeM/hPAAAAP//ApVmzJCRsQNghcw/QLYz&#10;Nfw/ADITrJr5+DEHfgAAAAD//2LYAQ5+YMZggwwRSe4BqmU9BCy/60GjrAIsoNUUwIYmAAAA//9C&#10;hDJ7D5iy4GNg+g8sZ/5/ACsEpTXGgxyB/AAAAAD//4KWuAmNCuJ94LARcQaGLrCcqf9QdwDEdwDK&#10;PmZO5gcAAAD//4IqLDjAIAgxkSH5ATizgPtM0HbDA2YmfgAAAAD//2JYAFGYAG9MJCTA2itAOyFi&#10;Hxia+QEAAAD//4K6ET4+gdI7ZQcWFyB/AqOwHwAAAP//QlcI8jg88/A3w2SZjwMAAAD//8KmEDQM&#10;wwxyIONhiCwwSbYDAAAA//8CWsYBU9gArSLrP4CDn5mfGarQAKgQAAAA//9igOkBAWjv8b8FJPnw&#10;M0DH1C0YfNgBAAAA//+CDpaDFAJLSDCbsV0C2tBkBLkRmFgsWHzYAQAAAP//AkUhG6wtCilKGUGx&#10;AdLDxNgMM5GBHQAAAP//AhX2oOECUB+TEZb32SAKmUEKOZhBw0XM7AAAAAD//wIpBOY/xr8NqKEI&#10;qiPYwSaygnIlBz8AAAD//wKNm4Gc9OMBXA28ruR3bj4ALkVr1Az4AQAAAP//ginsRQzcMj+EMtid&#10;Gw4oQEOZHwAAAP//AikEyrG//wFq4SlAFUIcy34Q3GuA7JUCAAAA//9i2AyW43kPjRsDBkSjix3q&#10;abAzAAAAAP//gtSubPzrZBAKWeDrf0ByjGBr+AEAAAD//4IGPhMPVCHKMBdYIcR2fgAAAAD//4LN&#10;RTtA2/USyH1S9gMQVTzA8gcAAAD//4IK8yPaepBiRw7UX2aDFpPyfxj4AQAAAP//gilMAAUxyNQC&#10;OQegGxnFYZUwyJV/7jHwAwAAAP//gig8wP4BlNhA7qwH1uKgqgM2yM4Dbpk18AMAAAD//wInQuYf&#10;bOA5aBlgp4SD5QFI1hnRATBgB9an/AAAAAD//wL17hnY/7A9ACnkb3gM7Jcj90JAkV8HTJsH/AEA&#10;AAD//wKWuA8YZJ6xg4t09sYHDwSgzecEMKnBIPDhHzAPOeQDAAAA//9iaJCvZfwEy6uMBxJgZkGC&#10;QQbU7gJlNn4AAAAA//9iaLBzd38MiucbDNAMD4kWYEEF7DkKQEYKgQoBAAAA//8CKmRhYALVICcY&#10;oNEArjzBWuofgFcD8YEUAwAAAP//Ymio/QMOA0ZQpw7sVZYN/AtYQAnX4TMk7bEA0zs/AAAA//9i&#10;aCj+wwRO+y8gJoJN+gGOZocPjPAI5QcAAAD//2JoEF7GwsiPKN5BcVYPaUMdOABtuIB6mgAAAAD/&#10;/2LYwwLMpYyo8yrvhEEK2A+0IToq/AAAAAD//wKmcEjdfQTWCmdhYDwCnpNhduBjNoDvdgEAAAD/&#10;/2LYDmEcPgAVYW5nYGIzfADRw4xYzAkAAAD//4KVGv+/wEQYQX1UiHcdmEDJBJwv+AEAAAD//4Ir&#10;hOVCGaRBPAdEE5IfAAAA//+CKfwNjjKgcw0UEJ5yYAGvQAI6vuE8AAAA//+C9pAYfsLSjEIFVAfY&#10;kbx/GMAzwOznAQAAAP//AisEOvkFREaRwQE+CwLynuWf+v+gQoD/PAAAAP//AluNqPENGyDdPhmI&#10;jQwsH/6DXc/fDwAAAP//Aio0YLBhbISEB8gTPKDSC7S4HpSkWC78//8DrBAAAAD//2JoBk/4IA28&#10;A4MY0nWDdD0LH4MbpP0AAAAA//9iaAd1/SxAkSrAwAaKcEZQPwa+2IyBoZkHrBAAAAD//2LokT8P&#10;rKihsQ+lGhLAAyFI7Wh2fgAAAAD//2LokAN6RAGadkDtW3DIgOsHdtggogMD83kAAAAA//9iAPol&#10;AZx2YOWyAELhAXlwj4bxAR9jPwAAAP//YmhQAJWKKD1smEf4D5wDeUSB+YEfAz8AAAD//wIVnmhj&#10;j4zQcGTgZ38AmV778I7BHwAAAP//AmU6ZIUJkArhB7jiYQUtFhBgYJ+QxcAOAAAA//8CSRbAszV8&#10;VPRBAcSl4PY+O4cCAzsAAAD//wILA5vg0O4xzPYDyLawgypDAAAAAP//ArM+GB54/wAcybCBgAPI&#10;2kBhxw4AAAD//wI3FWoKDrb/APfiQY7nQHQqIYAZmMLYAQAAAP//YtgDYiowNv5hhI1qwRqSSC2+&#10;Bgd2AAAAAP//Ard7QIbUwUdnKhiMIQGwAT7i13CBHQAAAP//gvRnJBzg07wF8K77B6Q+vAE/AAAA&#10;//+CFBlyiCHhH+Dyh/3/A+YP8HEG0IAEAAAA//8CmYjooyYA0yI/aKUF//8K5EYpsDQDAAAA//8C&#10;NeJgM50CDkCi/i/IbPn/NgwsHDC1QLe+BwAAAP//AlkNauzCDGT4v4cPWIhqsKDtWH0OAAAA//8C&#10;K/wDVQtSWPfDvvGDxANYpxAGjgMAAAD//wLlQmDFBB4DBDuh4EPlgw/gfnoDwivAHgoAAAD//wIp&#10;tL8P8TPYU5zgoRCQIpiD2IEdJWZ+AAAAAP//Ymg3YPjDBgpZJixTIBCFB0DbEAAAAAD//2KYXyFR&#10;A4sUrBPPjMfBvQ8AAAAA//9imH9DggNlzs8Bi4FAhQAAAAD//2LoOSPBAlFYUQHuLCegroiCluP8&#10;AAAAAP//YmiQ4YDYyPgB6KO/f4AmIm/qZIT2p/kBAAAA//9iaLDhgEbzB6D3PgDThvzvYwhXMP9g&#10;ZAb1qPkBAAAA//8CVppAE8F52YD5APMHoEX2B5uhAXQAPGTfBDYRAAAA//8CVcMskHxYkObABEyt&#10;jP8/gIL4AlThDeiiAwAAAAD//wIqZIGGrQN45ucAw+8D7AxMCrAUJQMpHfgBAAAA//9iaEtnYWAH&#10;KwR22YEOT2AocuBnYFcGRSc0AkB1FT8AAAD//2JoMocHs4EDH8hlBcB6l535AdC1/yBlOSsowAEA&#10;AAD//wJazSaAWKIACt0EBjEQg7mB+f0DGViRwA8AAAD//yJ2xocfAAAA//8CKpT/vwIYsL9AyRoM&#10;2kHEdtBBDX8ZwMc38P///4cfAAAA//8DAIRchfye7TLPAAAAAElFTkSuQmCCUEsBAi0AFAAGAAgA&#10;AAAhALGCZ7YKAQAAEwIAABMAAAAAAAAAAAAAAAAAAAAAAFtDb250ZW50X1R5cGVzXS54bWxQSwEC&#10;LQAUAAYACAAAACEAOP0h/9YAAACUAQAACwAAAAAAAAAAAAAAAAA7AQAAX3JlbHMvLnJlbHNQSwEC&#10;LQAUAAYACAAAACEA/CmXCyoEAACwCgAADgAAAAAAAAAAAAAAAAA6AgAAZHJzL2Uyb0RvYy54bWxQ&#10;SwECLQAUAAYACAAAACEAqiYOvrwAAAAhAQAAGQAAAAAAAAAAAAAAAACQBgAAZHJzL19yZWxzL2Uy&#10;b0RvYy54bWwucmVsc1BLAQItABQABgAIAAAAIQCGsaWI3gAAAAcBAAAPAAAAAAAAAAAAAAAAAIMH&#10;AABkcnMvZG93bnJldi54bWxQSwECLQAKAAAAAAAAACEAwGzRqPMfAADzHwAAFAAAAAAAAAAAAAAA&#10;AACOCAAAZHJzL21lZGlhL2ltYWdlMS5wbmdQSwUGAAAAAAYABgB8AQAAs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893;top:3062;width:2285;height:2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Bxg7DAAAA2wAAAA8AAABkcnMvZG93bnJldi54bWxEj1FrwjAUhd8H/odwBd/WRIUxq1FEN7aO&#10;vaz6Ay7NtS02N6WJNvv3y2Cwx8M55zuczS7aTtxp8K1jDfNMgSCunGm51nA+vT4+g/AB2WDnmDR8&#10;k4fddvKwwdy4kb/oXoZaJAj7HDU0IfS5lL5qyKLPXE+cvIsbLIYkh1qaAccEt51cKPUkLbacFhrs&#10;6dBQdS1vVoO69Sp+Lt2xqD4u7qVYYfcWUevZNO7XIALF8B/+a78bDYs5/H5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HGDsMAAADbAAAADwAAAAAAAAAAAAAAAACf&#10;AgAAZHJzL2Rvd25yZXYueG1sUEsFBgAAAAAEAAQA9wAAAI8DAAAAAA==&#10;">
                  <v:imagedata r:id="rId9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927;top:6240;width:211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SMsUA&#10;AADb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JIyxQAAANsAAAAPAAAAAAAAAAAAAAAAAJgCAABkcnMv&#10;ZG93bnJldi54bWxQSwUGAAAAAAQABAD1AAAAigMAAAAA&#10;" filled="f" strokecolor="white" strokeweight="0">
                  <v:textbox inset="0,0,0,0">
                    <w:txbxContent>
                      <w:p w:rsidR="00D04CD0" w:rsidRDefault="00D04CD0" w:rsidP="00D04CD0">
                        <w:pPr>
                          <w:pStyle w:val="Style2"/>
                          <w:widowControl/>
                          <w:spacing w:line="240" w:lineRule="auto"/>
                          <w:jc w:val="left"/>
                          <w:rPr>
                            <w:rStyle w:val="FontStyle37"/>
                          </w:rPr>
                        </w:pPr>
                        <w:proofErr w:type="spellStart"/>
                        <w:r>
                          <w:rPr>
                            <w:rStyle w:val="FontStyle35"/>
                          </w:rPr>
                          <w:t>Рис</w:t>
                        </w:r>
                        <w:proofErr w:type="gramStart"/>
                        <w:r>
                          <w:rPr>
                            <w:rStyle w:val="FontStyle35"/>
                          </w:rPr>
                          <w:t>.</w:t>
                        </w:r>
                        <w:r>
                          <w:rPr>
                            <w:rStyle w:val="FontStyle37"/>
                          </w:rPr>
                          <w:t>П</w:t>
                        </w:r>
                        <w:proofErr w:type="gramEnd"/>
                        <w:r>
                          <w:rPr>
                            <w:rStyle w:val="FontStyle37"/>
                          </w:rPr>
                          <w:t>ротопласты</w:t>
                        </w:r>
                        <w:proofErr w:type="spellEnd"/>
                        <w:r>
                          <w:rPr>
                            <w:rStyle w:val="FontStyle37"/>
                          </w:rPr>
                          <w:t xml:space="preserve"> пшеницы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E7038E">
        <w:t xml:space="preserve">Искусственное объединение целых клеток с </w:t>
      </w:r>
      <w:r>
        <w:t>образованием гибридных ге</w:t>
      </w:r>
      <w:r w:rsidRPr="00E7038E">
        <w:t xml:space="preserve">номов получило название </w:t>
      </w:r>
      <w:proofErr w:type="gramStart"/>
      <w:r w:rsidRPr="00231EAD">
        <w:rPr>
          <w:i/>
        </w:rPr>
        <w:t>соматической</w:t>
      </w:r>
      <w:proofErr w:type="gramEnd"/>
      <w:r w:rsidRPr="00231EAD">
        <w:rPr>
          <w:i/>
        </w:rPr>
        <w:t xml:space="preserve"> </w:t>
      </w:r>
      <w:proofErr w:type="spellStart"/>
      <w:r w:rsidRPr="00231EAD">
        <w:rPr>
          <w:i/>
        </w:rPr>
        <w:t>гибридизаци</w:t>
      </w:r>
      <w:proofErr w:type="spellEnd"/>
      <w:r>
        <w:rPr>
          <w:i/>
        </w:rPr>
        <w:t xml:space="preserve"> </w:t>
      </w:r>
      <w:r>
        <w:t xml:space="preserve">растений (рис. </w:t>
      </w:r>
      <w:r w:rsidRPr="001F1BE9">
        <w:rPr>
          <w:color w:val="FF0000"/>
        </w:rPr>
        <w:t>16, 1</w:t>
      </w:r>
      <w:r w:rsidRPr="00E7038E">
        <w:t xml:space="preserve">7). </w:t>
      </w:r>
    </w:p>
    <w:p w:rsidR="00D04CD0" w:rsidRPr="00E7038E" w:rsidRDefault="00D04CD0" w:rsidP="00D04CD0">
      <w:pPr>
        <w:ind w:firstLine="142"/>
        <w:jc w:val="both"/>
      </w:pPr>
      <w:r w:rsidRPr="00E7038E">
        <w:t>С помощью э</w:t>
      </w:r>
      <w:r>
        <w:t>того способа были созданы отда</w:t>
      </w:r>
      <w:r w:rsidRPr="00E7038E">
        <w:t>ленные гибрид</w:t>
      </w:r>
      <w:r w:rsidR="001C4553">
        <w:t xml:space="preserve">ы </w:t>
      </w:r>
      <w:proofErr w:type="spellStart"/>
      <w:r w:rsidR="001C4553">
        <w:t>соматических</w:t>
      </w:r>
      <w:r>
        <w:t>клеток</w:t>
      </w:r>
      <w:proofErr w:type="spellEnd"/>
      <w:r>
        <w:t xml:space="preserve"> не только </w:t>
      </w:r>
      <w:r w:rsidRPr="00E7038E">
        <w:t>растений, но и животных.</w:t>
      </w:r>
    </w:p>
    <w:p w:rsidR="00D04CD0" w:rsidRPr="00E7038E" w:rsidRDefault="00D04CD0" w:rsidP="00D04CD0">
      <w:pPr>
        <w:ind w:firstLine="142"/>
        <w:jc w:val="both"/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1688465</wp:posOffset>
                </wp:positionV>
                <wp:extent cx="1362075" cy="2409190"/>
                <wp:effectExtent l="2540" t="0" r="0" b="11430"/>
                <wp:wrapTight wrapText="bothSides">
                  <wp:wrapPolygon edited="0">
                    <wp:start x="-151" y="0"/>
                    <wp:lineTo x="-151" y="17757"/>
                    <wp:lineTo x="302" y="21515"/>
                    <wp:lineTo x="21298" y="21515"/>
                    <wp:lineTo x="21600" y="17757"/>
                    <wp:lineTo x="21600" y="0"/>
                    <wp:lineTo x="-151" y="0"/>
                  </wp:wrapPolygon>
                </wp:wrapTight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2409190"/>
                          <a:chOff x="850" y="7008"/>
                          <a:chExt cx="2337" cy="3834"/>
                        </a:xfrm>
                      </wpg:grpSpPr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008"/>
                            <a:ext cx="2337" cy="3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10171"/>
                            <a:ext cx="2199" cy="67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4CD0" w:rsidRDefault="00D04CD0" w:rsidP="00D04CD0">
                              <w:pPr>
                                <w:pStyle w:val="Style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7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35"/>
                                </w:rPr>
                                <w:t>Рис</w:t>
                              </w:r>
                              <w:proofErr w:type="gramStart"/>
                              <w:r>
                                <w:rPr>
                                  <w:rStyle w:val="FontStyle35"/>
                                </w:rPr>
                                <w:t>.</w:t>
                              </w:r>
                              <w:r>
                                <w:rPr>
                                  <w:rStyle w:val="FontStyle37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rStyle w:val="FontStyle37"/>
                                </w:rPr>
                                <w:t>лияние</w:t>
                              </w:r>
                              <w:proofErr w:type="spellEnd"/>
                              <w:r>
                                <w:rPr>
                                  <w:rStyle w:val="FontStyle37"/>
                                </w:rPr>
                                <w:t xml:space="preserve"> протопластов картофеля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9" style="position:absolute;left:0;text-align:left;margin-left:.2pt;margin-top:132.95pt;width:107.25pt;height:189.7pt;z-index:251661312;mso-wrap-distance-left:1.9pt;mso-wrap-distance-right:1.9pt;mso-position-horizontal-relative:margin" coordorigin="850,7008" coordsize="2337,3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9k0kNgQAALgKAAAOAAAAZHJzL2Uyb0RvYy54bWzkVmuO2zYQ/l+gdyD0&#10;32tJfgtrB44fiwDbdtGkB6ApSiIikSpJW94UBQr0CL1Ib9ArJDfqDCnZ3geaxeZnvVh7+BrOzPfN&#10;cK7fHKuSHLg2Qsl5EF2FAeGSqVTIfB788mHbmwbEWCpTWirJ58E9N8GbxfffXTd1wmNVqDLlmoAS&#10;aZKmngeFtXXS7xtW8IqaK1VzCYuZ0hW1MNR5P9W0Ae1V2Y/DcNxvlE5rrRg3BmbXfjFYOP1Zxpn9&#10;KcsMt6ScB2Cbdd/afe/wu7+4pkmuaV0I1ppBX2FFRYWES0+q1tRSstfiiapKMK2MyuwVU1VfZZlg&#10;3PkA3kThI29utNrXzpc8afL6FCYI7aM4vVot+/Fwp4lIAbtJQCStAKPPf33548ufn/+Bv78JTEOM&#10;mjpPYOuNrt/Xd9o7CuKtYh8NLPcfr+M495vJrvlBpaCW7q1yMTpmukIV4D05OijuT1DwoyUMJqPB&#10;OA4no4AwWIuH4SyatWCxAhDFc9MRAAqrkzCcehxZsWmPx4MBuINnB9PBEFf7NPH3Oltb2xbXtWAJ&#10;/LehBelJaL9OQThl95oHrZLqRToqqj/u6x6woKZW7EQp7L1jNIQIjZKHO8Ew1Di4QAnyyaMEy3gr&#10;iWN0r9vlz1D0yYFDpFoVVOZ8aWpIBggsnO+mtFZNwWlqcBpj9FCLGz6wY1eKeivKEtFDufUY8ukR&#10;H58Jmuf6WrF9xaX1yat5Cc4raQpRm4DohFc7DlzU79LIUQUy896wEmyDC8UtP/CS2EJzU8yDUQgf&#10;Dzyw5tZY3IT8cXn3WzxdhuEsfttbjcJVbxhONr3lbDjpTcLNZBgOp9EqWv2Ol0TDZG84RIuW61q0&#10;LsHsE6eeTbK2HPn0dWWAHKgrNp50YJAjX2ci8BAjh7YazX4GTJxzxmpuWYHTGQS4nYfNpwWHxhkA&#10;hMpALn41vZ6mCcYIc+wiSaLx4EGSAIG0sTdcVQQFQAQMdYjQA0Tau9ZtQaOlQl44VzpPL8GYhbPN&#10;dDMd9obxeANgrNe95XY17I230WS0HqxXq3XUgVGINOUS1X07Fi7MqhRpx1qj892q1B6jrfu0jpvz&#10;tj5y4mxGh1/366jm4EAA2rQBPLBMwitmurSA0cs4hG/Yc/X/fUFrDlFHtRclYNaVgA+I5Ft1JLFD&#10;r92GFZrYI8xjWrsI+EL9H4l/cdRf9yJqzQZjV4GjMJq4AuIhd9yKZmAmFuCxXzrV32+hVilJg0/F&#10;62ClSSUsdBulqOD1wOrRlg+sgRuZOvZaKkovg8WlxJv+J4RGDnhCo2SPu6PvCzA/cGan0ntgllZQ&#10;DuDlhaYPhELpTwFpoIGaB+bXPcVnsHwngfjYbXWC7oRdJ1DJ4Og8sAHx4sr6rmxfa5EXoNlTV6ol&#10;tA2ZcCXnbAUkHQ4g15zk2iOXnm0rh/3X5djtOjeci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rMJT4AAAAAgBAAAPAAAAZHJzL2Rvd25yZXYueG1sTI9Ba4NAEIXvhf6HZQq9&#10;NatGpbWuIYS2p1BoUgi5TXSiEndX3I2af9/pqb294T3e+yZfzboTIw2utUZBuAhAkClt1Zpawff+&#10;/ekZhPNoKuysIQU3crAq7u9yzCo7mS8ad74WXGJchgoa7/tMSlc2pNEtbE+GvbMdNHo+h1pWA05c&#10;rjsZBUEqNbaGFxrsadNQedldtYKPCaf1Mnwbt5fz5nbcJ5+HbUhKPT7M61cQnmb/F4ZffEaHgplO&#10;9moqJzoFMecURGnyAoLtKIxZnBSkcbIEWeTy/wPFDwAAAP//AwBQSwMECgAAAAAAAAAhAKat2ZTX&#10;NgAA1zYAABQAAABkcnMvbWVkaWEvaW1hZ2UxLnBuZ4lQTkcNChoKAAAADUlIRFIAAAFFAAABtwEA&#10;AAAAC1V64gAAAAlwSFlzAAAewgAAHsIBbtB1PgAAIABJREFUeJxiYCASyAMAAAD//2L4wMBQ//8/&#10;AwP7/w8gBgLcBxF/QZhdHsQEAAAA//9i+E8sAAAAAP//Il4lAAAA//8iXiUAAAD//yJeJQAAAP//&#10;Il4lAAAA//8iXiUAAAD//yJeJQAAAP//Il4lAAAA//8iXiUAAAD//yJeJQAAAP//Il4lAAAA//8i&#10;XiUAAAD//yJeJQAAAP//Il4lAAAA//8iXiUAAAD//yJeJQAAAP//Il4lAAAA//8iXiUAAAD//yJe&#10;JQAAAP//Il4lAAAA//8iXiUAAAD//yJeJQAAAP//Il4lAAAA//8iXiUAAAD//yJeJQAAAP//QlP5&#10;oB5E1mNTCQAAAP//AqlsYGD4v/8PA/cPaBGkgFYkcYAE7AEAAAD//2L4x8BgIN3BwMD8h4NBUYKD&#10;iYGhg+P/7/dHOvj3vj/3gOHtH6AI3+sDDPIAAAAA//9i+Ff//8////fqv///zw9kgooyKLD/DyrG&#10;/rTP7f9/HqgSAAAA//8CqQSCf0BcywhyTZE/ktvu////h/cP///7HxjkAQAAAP//YgCp+QMy9v8P&#10;oJv/MRSeQ1IJtOiH/A/m/99/yM8HAAAA//8CqfzHUg/y7w9WoB6Gn+fhisDEH/EPzEBSXh4AAAD/&#10;/wKp5GMAq6zgB6m0n48SNvf/sD9g/v/3D588AAAA//8CuZOBQRwk+EcerHI/RMkfqNJ/7AdAZjLI&#10;AwAAAP//YvhnDwwn/vdADTlAlT8aLOyhSsA+BZbe7AcYQX6QBwAAAP//Apr5E6iy/1/x/+d28v//&#10;NNjbw9z5/TvY8+cbGP//BaoEAAAA//8CqrzPIC/f/Kf+/88/qCphLmVg/g6sLeQBAAAA//9i+Fc3&#10;v0H+/8E/MvEPZIDWN9jX/3+O8BDICQxAd/74IA8AAAD//wKqZGfgqz9QI5f/gAdoXEN9/f/PUBdC&#10;QuEfSOWvP/IAAAAA//9i+FfABozBD/VLnz/gtwfaDjTlA8S8v1DPQ+J3PgAAAP//YvjnAEwozF+U&#10;GR4fAIr8Ufj//zNE5XtYMDHIg5wzHwAAAP//AqUlIKhjbnhwuMP+fw0wEqAqD9+HqKwTkAdF23wA&#10;AAAA//+CquRvaEhgPmD/TwYY999BKm//P3gfYn2NATg05gMAAAD//wKr/MHAeIChgf+H/R8+UHr6&#10;/Pv//zn/H8JsV4CoBAAAAP//AqlkBGIHRge+H/Iv+JhBKoG4B6Ty/gug/+43gENVHgAAAP//YvjH&#10;/IOhvoHBgu8BW41lAh+DfC3YpDP1IDPPgJhHwQLyAAAAAP//YvjHCIwpoEr2BQw/LED1eAxIfP8L&#10;w2Sgiw+A2OXgxDIfAAAA//8C2l7BwHiBwY6B4QAwvPgfzwPFY/v8H4xMwBh6ALL3/w+wSgAAAAD/&#10;/4L43YLBnuHhAwYOxvOP/1k9/v+fWf4PL8f///0glef/PwbbDgAAAP//AqmsZ7BvkG9wfMDDwn+A&#10;4ZgN+/8/jLJ/2IDh1fwU5Pf/zGCVAAAAAP//Aqm0/yHfwN/ACFTJBzS/hh2YGjmBAVf/jxkU+H/S&#10;IbEJAAAA//8CqVRQYW9gB6nkYQF5qRGYxhj/ANPFH0ZwePb3g1UCAAAA//+CuJMfWIwwPGCoA4Yt&#10;Az9UJfv3P8z7QamUHxyt8wEAAAD//4KoZGFsUDjA3CAHdEkDQ0P9Bx6gMP//D/Lz4en5/3wAAAAA&#10;//8CqWQGogMGBxgPAJ1ZfwCIP4gw/DsAVvkYrvI8AAAA//8CqWQHogcSDQwgV1YA20/SH6wY/iUB&#10;PSaHlPz7AQAAAP//gpn5gIfBAqhSIeeHDYP9AymGOi3+/z9k/tbDFN7vBwAAAP//gqls4GOwYWBg&#10;AmoxYJA/IMEASkE/GD78RZgJAAAA//+Cpk+gSg4VEIPxgAIwJAwYvhvaA1P7x/8IlQAAAAD//wKp&#10;TAApYeOBlqsJQJUKDL/tgSGUvB9JJQAAAP//AqksAClggqkEhW4Cww/5/83/kQE/AAAA//8CqfRg&#10;EgDK80BLbSYm/obPB3/Y/209jqyyHwAAAP//AruTGRRFQA9xMDYwcDA38zN8fyxh//D/YRSVAAAA&#10;AP//gqgEmWXAwyDB0MDewczO3vBH/Y79wf/Pa///RqgEAAAA//+C+h3oVAUZEIO9gQGo8gf7kfrm&#10;/8/r6z8jYhMAAAD//wKpbGBgBsYMwwFwjdLAwN/MeID5wf/m8z+QyrH/8wEAAAD//wKpZAJGJgNI&#10;AySUmBucG5gf/m9v//H/PpJKAAAAAP//gqlsOABWKSHAkHD4QHoD84//HIwooTQfAAAA//+C2M7/&#10;sPEBWCWPBDOQWQ5T+f0nQiUAAAD//4L4XY7h8QcOSE0ITFgM5Q2Mf2oZ0MwEAAAA//8C284uA1Kp&#10;AHYoPwODgHEDw58qBuZ/KCoBAAAA//8Cq+SXYEj+ACwWGoB1JDDpcUg3MPwzY0Bt3s8HAAAA//8C&#10;qwSmdcYPoBhlS5Bg4WBgkW9g/AfMKXZgFTCVAAAAAP//goY8MIrA0Z4A9BMDGz+wZpYDmfn3+39I&#10;lffvvzwAAAD//wLnYpBKCbD6GgYGwwZmoMofMlDbIZH/9/98AAAAAP//AqpkYkaoBMonNjbzH2D/&#10;UICiEmg7AAAA//8Cl58IlRzgZM/+gP8BUGU1io8AAAAA//+CutMAnowFGBgfsP/Y//AHH8NnFJUA&#10;AAAA//+CmlkBTXpgsz8AU/vdH/yVyArvzwcAAAD//wKqlJADq0SAiub+//d/8EJTx18Q+sc/HwAA&#10;AP//gqqUQKhjbLBg5v/X/osZkY72ft8nPx8AAAD//wKq5DAAekQBrvIBMLn2AyscYMEEBo//Axsi&#10;NfzzAQAAAP//goWnAbL1zMcb/v9jlIeofP7/Gz+wPTEfAAAA//+CliGQnAy0GVQ2HXD4wIioDR//&#10;/24PUgkAAAD//4KprBCAGPcH6GSHA9/Y/8MLr8f/zwCLKNv5AAAAAP//Aqo8DFQg/PMDxNAPIM8d&#10;RG3ZPeD9f8B+PgAAAP//AtZHh4HpUv4/VOUDiEok8P3/w/b/B+rnAwAAAP//AtZxzX3AKP48AR6b&#10;YJXIhj78/p/h/3wAAAAA//8CqgTmDYYfzeAEzyEB9JQCw4H/KABYN3f8nw8AAAD//2L4x9/+jZEB&#10;2qDkMGBi/JDAgpra/wPLRvn/8wEAAAD//2L4J99+nBkpOBk/AItnVDOBda39/fkAAAAA//8Ctqzm&#10;t7MBvQFRC6zngcUZIzwwwfF+GNQgmw8AAAD//wKpbGMB+gSikvkBKPujqAS2wsCpDgAAAP//Yvin&#10;xsHBwAeLzoMPwCZDcw8EgB1dPx8AAAD//2L4x6QgwSAHlgepPNgAVokM7gLxv/r5AAAAAP//AsZR&#10;AlQlEFgwNjY8YGBDVXkebOh8AAAAAP//YvhnADRTBpaGgQXdA4Ym5v+YYD4AAAD//2L4Z+EgwABN&#10;HgwfwB5iQFP5CawSAAAA//8CqnQWYDDgA5ezjA8SEsAh8BdVpT2Q6AcAAAD//2L4I+EIjEwZ/geQ&#10;0HwAagwwwlX+ACn6vx/o/34AAAAA//9i+ANKFD8s+MFmNkBVwo37YA+h7//vBwAAAP//guT3Hwag&#10;IAeWdArPQRUYwp0P7GEsfgAAAAD//4KqBDbqwLU3Azsulf0AAAAA//9i+AfKOf8fsB9gYn4LyZsM&#10;DVhU/u0HAAAA//+CmFn/gLmBifEhKAyATTJE1wOu8ns9PwAAAP//gqi8f4C5iYmxmeH3/weyyJ2U&#10;/x/q4SoBAAAA//8Ct2nTzwHzJ9A/DL9BDbMGRoTKH9AIAvoIAAAA//8CqbT4f8CADWS0Qn3DZ1DH&#10;CiM2D///Ph8AAAD//wKptP/fUAGu3RPqGR7s/48Rm///Nt//Px8AAAD//wKq5LBhbn5gx8Bix/Cg&#10;ngFYIP1AV/n3vyRQJQAAAP//AvlIgqG9oZ6BB9iw/MfQBOz9YNoODIF+AAAAAP//AkoCE89xYKuS&#10;B+jUf6B4/AAr5VBAPwAAAP//AkoCVR4CtlQ5mAyAmR8UhsASBRPMBwAAAP//goTnAQYNYGv1Q4Md&#10;8/fj/w8y2GNTCQAAAP//gqlkAKvkO/6JAZdKAAAAAP//YvjXAEzwByaAKg1gXn//B9gQF8CqEgAA&#10;AP//AjYKmYApmLGBEZQv2NtrFOQPFMBUIlfG8wEAAAD//2L4l8AAah43goswfgaDB/x/4AnoD5LX&#10;5gMAAAD//wLmTQZ2/gbmhmaQK4CV+wP+/6CeDxj8QFYJAAAA//9i+CcAtLNBHZjsgGkElFb56uEF&#10;GIpKAAAAAP//ApfzzA32D9gboDmZQ4YTrhLJa/MBAAAA//8CpRB+Bsb7D/hBqhqYgHVIhTFM9g+y&#10;SgAAAAD//wL5SB7UPATnyQfMwAqrEd6e+/MfSSUAAAD//2L4Z8MITJE2DHag3Mnc/MFChvnxfyxA&#10;HgAAAP//ApbJB54eALYVbEAOBSY/CwP+59hUzgcAAAD//2L4x/4BaNoHhgp2BaiX6rGrBAAAAP//&#10;AiafP+x/5A8w/OEHF0nACPuPXSUAAAD//wKGErA7DOyn/pN/CDFSHodKAAAAAP//AncbQL3P+fYf&#10;weEETEjHsaoEAAAA//8CqmT8D4oZ/v+/wWHPZ4+uBtJUnw8AAAD//wKFPLAsYJDj/wbSwKAILALB&#10;oB6u8gFEJQAAAP//AoU8uNw2SEgCFreWMOk/jOgqAQAAAP//graCGH8oFDAAu6XWMOkfiHoOUuLM&#10;BwAAAP//AqsEJuEPDBYNoB4dQmU9qsp+AAAAAP//gqn8eKACGJvGMJXf/zDYw2IdQvcDAAAA//+C&#10;2v7H/iW4OlYIhsh+/sdQ/2c/cgj0AwAAAP//gqr8YP8D1LiakwC18/5/oO0oKs8DAAAA//8Clgyg&#10;WjNBroLBsYHhxwOY6+ThLJiZAAAAAP//ArYEGoDlXAKbBbDlwohQef8fqsL/5wEAAAD//wKqBCU3&#10;C3DxwNyQIP8fBzgPAAAA//9i+AdK7LDanSHDH6dKAAAAAP//AtcdjA8YYKD+Oy6VAAAAAP//gvhd&#10;AZKMQPXNRxwq+wEAAAD//wK2BBhk2ECtAAmGJmAy/g2J5f8/+NHS3nkAAAAA//8CmSkDrg44GA4x&#10;MTj/hMbMv3PsaCoBAAAA//8ClSF27KBeHKi/w7j4A2qFjaQSAAAA//9i+A/sqAO72sAaWSFBiFH5&#10;AfZhPaBKAAAAAP//Aqn8/w9aYQopMrfjMPL/eQAAAAD//0JSCUz6EQz9OFUCAAAA//9i+M/I8PkP&#10;A8j3oEqbgR/NnaCu1B+Qg84DAAAA//8Cqmw4+AOsCtzrtEczClRxgguy8wAAAAD//2L4zwxpzT8A&#10;t9TQWomQsSZQ0Wx/HgAAAP//AqsEJeIPHOA4hSr4B9MBijJgK/32//MAAAAA//9i+M8OUakAjn0F&#10;mFl/oe4FNYT/gQYSzgMAAAD//wKqbIC1Uz+A6m2Ywh9ITpD/ryB/HgAAAP//Aqp8YAFVWYfS/kFx&#10;sYP8eQAAAAD//wKrhDT7gbmE2Rkuj9JW/qfAfh4AAAD//wKGfAGs6cvGwNJvj1XlDwVmfwAAAAD/&#10;/wKqNIC1/5gbWObDJR8iq/zJwHweAAAA//8CpjqoSmCj94Gw/H2Y5EfkNH2bgfE8AAAA//8CqoQo&#10;BLVoH7DI9iKkX8IY9v+/A1UCAAAA//8C9aTgHakKBUN4kCN5hx2YhBj7AQAAAP//YvinwMNgAFLJ&#10;DkzSDMbYVDIDVTLxAwAAAP//YvhvAW2hA4s7+YbN9zHz5g9mYNOE6TwAAAD//2L4b8PcAAkmAwZ+&#10;BXlIQx5sMmw04pcgsIxkPA8AAAD//2L4JwPN7Q4gY81Pg4cWfsgDic88kBLxw436F0CVAAAAAP//&#10;gqlkbHAAxTybPHh27QOoHfSJrf47qE37wSAeZCYAAAD//wKVNg/ABY0DcwdDDf/y/SCVD0BZ+AAw&#10;CR6wBxfkwITBDwAAAP//AqkERTsTOM3X8D8H+x3YcDgPVFl/DpQHfjH8P8HA0A8AAAD//2L4xwbt&#10;F4IKO/s2iCceyANV/uM4fw3UFH3HUP8FaCYAAAD//wLWmwwK8N6RfQNksOKD/H/++f/rnx8AqQQ2&#10;4YAptx8AAAD//wKqbACXnuC+u3yDNLgZAGpWyIOGkkGNwfuM538wcPcDAAAA//8Ct+tsYCr5D1iC&#10;q1dgvr0PdPD9AyCV9uXnv6mZnwcAAAD//wKrhAxCAaOU/YDxHeToAauU/9//eZ5tPwAAAP//AvV6&#10;oI4Epin2h+Y1yCqBWfv/ff5/8n/v1PADAAAA//8C9bXhBTIwy6ujxPsDJqCZDTXyf3584AcAAAD/&#10;/0JVyfiB8z+GygMS8v9//uAHAAAA//8C1cUWCKU/QB2eehTbgREEDIkX/AAAAAD//2L4VwH1OrhY&#10;/qP8HUPlH1B1l8APAAAA//8CqWRBqPyH3Jj+AVEJ0mj+gB8AAAD//wKmeYR//BjqQCphnvoJUQlM&#10;Mn/v/+AHAAAA//+Cj9sAAQ+wPYls5s//Hxr4IUPqbz/0AwAAAP//QlbJYN1gn47i9x8noA32/QX9&#10;AAAAAP//AsbRAbhKwwZ7iASsYP5RAPI7yKEn+AEAAAD//4K056HAAFYkQ8fygd4GpqUDIJUP+AEA&#10;AAD//2L4l9wAK0MYdoDb/MDs9gBmPUgrmPOQHwAAAP//Yvjn3MACU2nBhK7yANDn4LLs5nkAAAAA&#10;//9i+GfcwAbJHaDUxC8PVgkp6I6D8ub3n2Bt388DAAAA//8C9t/B7mSGpFCQyv8wlczgFv3Ph+B8&#10;cB4AAAD//2L4BymTFJFUwgAkbH9+hqgEAAAA//9i+A/zNkilAju6Smh42defBwAAAP//gqkE+1/O&#10;gN0eSSWk3v4Dmi1g/HweAAAA//+CqQQDEVSV7dBY+P7//Mut/QAAAAD//4KqdAD7nEeAGVklBNwH&#10;ETdK+QEAAAD//4KqfABWKSPJLI+hEgy+qfMDAAAA//9CUsnEYMHIBDUTVh8AnbgdFG7Mh/gBAAAA&#10;//+CqkwAqyxggKlsgKps/v93PzBU/zE+4gcAAAD//4L5CFziJCBU2sNU3pv///u/D8xM/AAAAAD/&#10;/4KpdFAAD7Aw2deDVTDAVQL7xPdBw1T8AAAAAP//gqsE4npgF0kiHqTgH6wjCRnR/nGAgY0fAAAA&#10;//9CDk9gT4UNovIPTOVjUK6q/3AggY0fAAAA//+CqWQClg//mzjY5I9DzLSH+x2oFKhSjR8AAAD/&#10;/4KbyQGssdkl2OzBKj/AzLwPjqSCAwwu/AAAAAD//0Kyvf4PuwQLxKwf8JYLKIV8r2BgcucHAAAA&#10;//9CqGT8/4P9A4ZKcJ764Z58uB8AAAD//0KoVATWLR944uejuBOYNA/+uQtUfJwfAAAA//8C5XdI&#10;YWf4r0H+Aw80v59EWH6g/vuP/8/b+QEAAAD//0KUDKBIesCDXm3Gf2+oL779g7mPHwAAAP//gqtk&#10;UwCr/ICk6i/Y8w31f7b/YD7HDwAAAP//QqgEeeoARwKSSkijtUH5T/oBxjn8AAAAAP//Qgol+wTH&#10;Bk7kHjm45ff/Q/EM/geMPPwAAAAA//+CqgQNqj5IqAR2UnkRbQFIV/tHZQf/A2YOfgAAAAD//4Kq&#10;BNczBhUMVgzi/+BN+j/ABPf+74fDRX7A4oAfAAAA//+CuhOskvkHgzUDO7xY3g8sFp6//yPBbswC&#10;bHXyAwAAAP//Qi4/mUGzUuz/YSpBcfBz/x8e/h/sFkCVAAAAAP//gqs8wA7qb/5hUAepBIfqfiA+&#10;Uf+fj/+HHXsfAz8AAAD//4KrbJAHupjxBbBg7weP5sJnZdjrDX8wyDHwAwAAAP//gvX4QO1eBoPm&#10;N0Dbgcr6gTEPUff8P/N8+QZgPuMHAAAA//9CuJP/f0Mh8x3YmA1U5d//v4/3CIDyDj8AAAD//wKp&#10;fABpdf9nPsDcvwDcArVHqPx/DmoQAAAA//9i+MfB+AccRvx3mIF12AeYSnib9RsjuDHHDwAAAP//&#10;AprJPIcDVIbITwAFqwXUfRCVf/9/+DlJDqISAAAA//+CtCr5n4EWKDFwyDDIwcyCdhYO1AoAMztb&#10;AwM/AAAA//8CtQSAZecToCYFAQlgA4MVOXV+BxYmCQfAbT5+AAAAAP//Aqp8wAEuGJjtKhIMGBjR&#10;OlAH6g8zNPC5H2DgBwAAAP//ApbzD/jBLTV2uUKgaxnA0QNLTn/+H6gE+p2HmeEAPwAAAP//Yvhn&#10;+wAywpDGAxpbhHoInvQPfOYBW3qAHwAAAP//YvhnoQBqhFUwKDGAB2QgRSe06vr3/8FnC3DH4AE/&#10;AAAA//8C1+8FkE6KPLh8ACs6BDPz5x8D0MQKQwI/AAAA//9i+GcD7sGCpjFAowgM8uDRJcQwy48H&#10;DDZSoHgHAAAA//8CqnwAbbLwg0rJBv4H9v/0QSr/QuqiDwyM/+SBXuUHAAAA//8CqvwAbXrbg/gN&#10;7A/sf6iDyri//3+cB0US45FPMjWMDPwAAAAA//9i+Gf5AZI3LP8fAKe/A6YXmP///mIPMq7++H8/&#10;5n8fJPiB4QkAAAD//2L4p/sDMmFrC01/ByxBTQpws5dB/vg/GebbHySYHzTwAwAAAP//YvjPD4op&#10;kOVgDzUwONkfkP///4v9e5DK8/8kmB8D7TrQwA8AAAD//wKq/MMA7pjXg3tJBxgk7A/wg4ZdHwPb&#10;QMDegQFTEiiNNfADAAAA//9i+K/2D+xOG9CsLsOBIwwc9cBW8v8n5s//P2AEqWRIYGIAauIHAAAA&#10;//9i+K8ILhsY/9SDjTyWwKn/gB8Y+f3P/zdIHP4H7Ic9YAOrBAAAAP//YgA2REH+YaioAJWLDccf&#10;MOgfAKn8/B3YSDz8/08D2wM7RmCLgh8AAAD//wKpBIeOArhKbDx+4JDaAX5gwH+e//+RYeKfHw08&#10;HRaMwLY0PwAAAP//YgDmmQfQPAWkGw8cAKq3n//9++f7wNYn49+fDQx8CaABcX4AAAAA//9i+K8P&#10;UwmMM8bGx6C0ClpNAmxZv0hjrP8MVJMAqn35AQAAAP//AobSVVBAfgPWHUCVjIcfAJ0Bqha+///+&#10;Q+EAMIYdwAPyDPwAAAAA//8CuhOyUIHxO8hnjIcTgCrjQMnpf/kMxgPzH4DDmOEMAz8AAAD//wKp&#10;rGNgYm9jBLXeGZiTHwBDwA6s8v4FzgfzD0BUAt0AAAAA//8C2g5MdOf4maAqBRoUwCpB2SmB+YM+&#10;aAa9AWQZPwAAAP//AvodlIr5mRme/3dg4GBmALkT0jf//oD3gE8DuO/A0MDcDwAAAP//AqkE+oij&#10;ucER6E4OeYYHwNzPWL8fVA0fsD2U0ABpShmw9wMAAAD//wK6sxGU3A4eSAb5SJ7hQAEwXfzdDypq&#10;Hvw//BtaEAJVAgAAAP//App5EOT3Aw/qQSrrGE4UMEiCC+X7wE5sI0glC7DVWcDcDwAAAP//YgCX&#10;gECVCf/vN4AG/E9UQOr2+6BWejtINzD1Jjiw8wMAAAD//4KpnGAAVclhsRE27P3Pjr0epBIYbQ3s&#10;/AAAAAD//wKpBFvLCOrjMNSc47D4wQ+KS6D3/32yB8dGA1CCtR8AAAD//4KprGEEU3bvGKx/ysNK&#10;pc+14BQJ8jz/eQAAAAD//wKrBPnuIdhM+3MJ1aDq5S+knP0Psh0coKznAQAAAP//AqsERc4BMFXf&#10;k1DxH6m0+wNSKQFqK5wHAAAA//9iAIkdsAOWXvYglZ95HD6AR2B+g5T+3v8BOkvLw8APAAAA//9i&#10;+B8PGvQArREB+f0Dg8NHoMq//3+Vg9tUD4ARDEwJDTwG/AAAAAD//2L4L34fKMFmwCAPDKzkDwyO&#10;P0BjNe8fmf8HzSs/YGAzbgDPivMDAAAA//9i+AdeoXMc6FKgyvIHYJXP/8s/B9YIf8/df8DAJ9+g&#10;AOoa8AMAAAD//wK250Fd9sN9wMptAYP9wwZgz7Tw/z3+u6CYP1//sIFDvoEJ5CN+AAAAAP//AqoE&#10;9Vof/wM2KD8AVXY2//9T/r+P/TkoMb+3P9jAwN3ADPIVPwAAAP//AqoE9VU+/GFoEgYWN4z9zP8/&#10;1NXVuX8DCv79Jvu6AZQ2gdHEwQ8AAAD//wKpBAb1hx/ASvMGAwcjH1DliR9n534CqxTeBU5zjMCK&#10;hh8AAAD//2L4Z/fgwfz/P54xv2D4AXI5M7BdauPT/xfk+gL1ZgbQ/Dmw+8LGDwAAAP//Apa0Fgny&#10;///0f/7HoAGKOHZ2YET83Q5WeVMeNEf7h0GJiYGPHwAAAP//AtZHPxhs2v/IH5AB9Tv/gFQ+2P//&#10;O2jo9ceJ+u/gQXugcg5+AAAAAP//ArrzD0NFM2gKH6QSWObz/3+0/f9FkI8UlEDrz3ihKgEAAAD/&#10;/wKqrGP40WUBVMU2HdQDMLD/r7b3/3Zg++ofg0IsUKUsVCUAAAD//wLG0T/mHzP4gO0chv4DAg8Y&#10;Kuz/v5//cz4oHQFbXfbADo5DA1glAAAA//8CrXBj/yHBx8DZAKxgGAoYP9jfke3/tBHYqnogw58g&#10;CExzoGIEGJ4AAAAA//8CqWT+I8EDzv0fGAyYP9gBQ+qQMtBMhxsMDsDI4QCq5AWqBAAAAP//YviX&#10;D2zfQqquxi8MTAofOAwaOJgn//3/58ABSF5/PMEBNHsBAAAA//9iAFZ9B/5AhBqABZvCAok/vTeZ&#10;BP/8N3CA9sQe/2GwA9ZxAAAAAP//YvjH//NBHUTlAQebBAWFmv/23xuYf/xjcgC228FW/QGNv/AD&#10;AAAA//9i+Mf+80F9M2gZD8MBFmAduqHi/87nDQw/gMmFjwlSmX0ADZ3zAwAAAP//AvaLf3743w4x&#10;kw9Y6YMqemD5+OMDAzuQA/a3Aiic3wMAAAD//wKNAnyo54N0jWEqgx8w/vkAKvctgG4FlQvA/vh5&#10;AAAAAP//YvjP+Ceh3gbc3bRgbyj3CQOBAAAWfUlEQVQAFsAODIwLGHd+YGY/uADkJaAYqAo+DxBQ&#10;5Y8EewuISmZQMduQ2ABUnqDE3Hj4A7RMBC0t6wcAAAD//wLG2B8H+0+QjikDtJIVYAJWZMyg1jA4&#10;HR9sADYq+gEAAAD//wKpZLCHVO1y4HIF6CYJZgdwA/8CWBhYSwCt4gcAAAD//wKpbKh8BvUQCwdD&#10;gyIoQTiAlqmcADa3gM3C5kTQys/zAAAAAP//Aqr8f0DxAUQlU5MF8wEFkDIHJtB6LgYZYEgxHH4I&#10;UukPAAAA//8CpawLMJXszB+A6QnUFEsC5kZQ2maxYOA/DB7q5QcAAAD//wKp/OBZAlbJz//4AeMD&#10;JtBosRozuCsEGqfhPwBuxfEDAAAA//8CqXxQpwdV2QisjMHDytzNQJUmBpY/QKMKQJUsDPwAAAAA&#10;//8CqpR/wAduiDDwABs7hxvAox5AgvGAxJ8DH0A5g4mFgY+FHwAAAP//Aqn8wA8JXxb+8wehaZKx&#10;QYHxAE/tAQbouIodw3kAAAAA//8CuzMfqpL5O1AluGRlbkhgbmABKXsA7r3ZM54HAAAA//8Cqfxh&#10;2ABWycZcDLTsfR+Y4wDK1+BIspgDbHYxngcAAAD//wKq1P9RArGCn+UxO0PCf4ijwY09cBK3qQGt&#10;uz0PAAAA//8CqmT+UHCAAxLyCcAGLNJYF4Mw4w8OBpYaJoYcDn4AAAAA//8Cqfzx94AMJDYTeBIe&#10;wIYOQXHEwHyDg4FNDtwSAAAAAP//Aqrk/3H+AA9E5QFgFC2AquQB+YcJGLVsfAwFCQz8AAAAAP//&#10;YvjPLP8jvQniI4YP7Afgg0gcjI0CEqC0wi7BUODAwA8AAAD//wLVXDP/P4L4iPEDEwNiuImRuVAC&#10;mPyBAWUBNJ0fAAAA//8CtkOAbddHUN+CWkxwlUCvGoDDE9jKAKoEAAAA//9i+M/+r7IfEkpCQGH2&#10;+TCVCuzNH2QYJBIcGBLYD1gx8AMAAAD//wLa/q+wHyIrxARSCTfycHMDD4OEgwO4UmXgBwAAAP//&#10;Yvhv++fhQYjKBsYDTPYb4GOXB5lBY1SQjvhnBn4AAAAA//8Cmfn4MFglIzAZ8f//wAw3lAk0PsWk&#10;AGpHAsMTAAAA//8CqrR+DA7tBuYGaQZ7eXjOBWv+wQgKS3DAAAAAAP//Aqqc//ADuPhkZ5BmsIA0&#10;92AKEz4wOhgYgI0/DwAAAP//AraX3jP/Afc42A2AFTR7QwJk9AykkPFDBcMBGUNwiPUDAAAA//8C&#10;qnzMXA/yMBN/AzMLUFUCwkjGDxbAqp0BFG9M/AAAAAD//2L4L3x+/+P7oNjjZwSPbyKs52H8UcHw&#10;jgciwg8AAAD//2L4r87//zmwXcnAwccICjnGg7Cgd6hjrChgqmdTAIcGPwAAAP//YvhvbmedbAdy&#10;GguwXwcsiuAR/wDYO60AqoTMqvEDAAAA//8C1Uf2L/aBVHKgqfzxt/FZBZs9H6TR0g8AAAD//2L4&#10;J1Nj8h+cCzj4fwCbGAWw9YAMf+43M/zgMRYApgBgI4MfAAAA//8C9uMq/v+GjBgCVTL+/wEeagIB&#10;0HqtHxIGDBwCTMBKmB8AAAD//wI2p3+A1vaCpPz/gPugUM8z/2Hex+AgIQAuQxgf8AMAAAD//2IA&#10;Ld38998BppLxAGyMFTzFzgBWuQC00BUAAAD//wLWXAf//08HJxBg/wdYrDHD3JkAbG4x2Ciwc4Di&#10;mrEfAAAA//8C1toH/7/oBcoy9/K/YQGphIf8Af6GBhkWeRY+UFneDwAAAP//Aqp8/P8FK9BGZl7+&#10;M6D8yAhX+YLZv0GGTYJHTg4U7wAAAAD//wLWcY//fweVkEzM/9+Akm0BXOUPRvkGeWBrH7QETr4f&#10;AAAA//8C1pvNwB4WyBfM/8GVH1wleOGyfMMMsEoZfgAAAAD//wKqZIao5GAHTVbYw5fkMaj/Ychf&#10;wL9AhsGCBzRDDgAAAP//Arqz+f/vDwkMoGYFsMEEbMSyQ1Xa/1BgV2A/IMMCrv35AQAAAP//Aqv8&#10;+AOo8oP8+TNswA40A2wNBP8PAzaGw0CV4EzHDwAAAP//ApZLjfcPAtNh+gH553eAAnUM9jCVoMh+&#10;+0IAsn6WHwAAAP//Ao0a/XeosGOoP2D/FFSw2sFVsoFUttdBV9ryAwAAAP//AqoUOH/8nxwwPmrB&#10;6+EMGOqhXgeWzZyngDw2HnDfGgAAAP//As2y/T/2z84eNPUOiXGoSsMzDMwJ/0Aq+cG9cgAAAAD/&#10;/wKr/P/FTv4f+/O/Dxh4mBsaoNMKBkC3JNgx/2PiY/0ONIIfAAAA//8Cqvzw+/+PP/z/2I//Aav8&#10;YweLImC7goX9Dwsf62Jg3vQHAAAA//8CtgQ+zP9/8DvjP3v+P08Y+JuZ/8EmIH6A8gn7Dw42dmDe&#10;KT8PAAAA//8C5jhgI7L5ceOfevkfQJUH+P+xQOPzA7MCqAyVYOLtbGmy7wcAAAD//wKWNg/OA0sH&#10;3j9/7H+8Y+D/U/8PFPMGYNtlgaTABxbezhlzZp8HAAAA//8Cqkxg+Sf/mP//g/o/58CpBDZz/gOy&#10;nC2BhbHj47difwAAAAD//wKqVNDgEf89/3vD/399bBLyP8D1OwhAIuBHAh/vi4+/N/cDAAAA//8C&#10;qhTgYgH2iA4BO0j/+CT4gS2qAwxI4M/DHk6Ou/c38wMAAAD//2L4zwGs7Gz/1zNw//8nxsXABUxD&#10;EJUKDP4NHEwM/x/2MCut/cfMDwAAAP//YvjPZAMajQBG5/8/ZeCa4zekxgPmnQdy9ez/D3Yw3Jfc&#10;18gPAAAA//8C1lz3Hir//yHDD2xv8zG2tzAcfgCZ/AF6/4dN/f8fzDwc1xtiGvkBAAAA//9i+M/5&#10;r0D2+L86YH8ImE4OtzMDG6jgyrqAg+FHRf3/A8x8TGZM7E38AAAAAP//YvjPXf/vXv37QlBfrA7U&#10;QX7QwAAu6wv4GCoqgB4EVns6TOIM/AAAAAD//2L4L33+9H/p++AhXGAq4mN+DK0TFOQZBCrYgc12&#10;DgkXBrEGfgAAAAD//wLWcecZH98/DhlGbPjBwP8Y0pqzYJBfwBABbMN84GBwaWBw4wcAAAD//2L4&#10;r3yc8fF/92ZQv7H+QA2wYwlpNXOARpGY/zcwJ0hw8DAxqPADAAAA//8ChhIf42P7+/33wSr/MfAy&#10;Q9vXHMBGO/NHBvYHFhwcTA08/AAAAAD//wK1BBhPzv8PmQF98B9kDjTegR1FoDP5D1iA1pUr8QMA&#10;AAD//wKrPNxfLw/uij6wB1bU/x8ogyIAWBwWsANLsQcGCsD2KLM/AAAA//8CqWR/3P9nPmQoS/6B&#10;HUNhQnHzAbDKD0yMD+oPVIDyO9t5AAAAAP//Aqnsf9oPXRnxQR5Y3CQk/H7+gEFCAlQwMX642/Ch&#10;BpisWPoBAAAA//8CqvT//50dPJf13/+HXIN8b0PC/7sXGETAuzkYPxxueFDS5KDAyg8AAAD//wL6&#10;Xdm+/Dh4gfE/9h/sD+yB7ez/N34AG2QNT/8XMH9vbn5gAmzQMPMDAAAA//8ClSH280/+hqi8w/zA&#10;Xq6B8f+HAmA91tD7/wf788OMB8obHID1JgAAAP//Aqp0YLaFTK78Y77H+MD+f0Pz3w0HQOU+z/8f&#10;/PzHmB99BzbHlfkBAAAA//8Czekz1RtCVNZ/Y/gBVAkMUVAPgoHF/o+d/DHmg/8bDjTI8gMAAAD/&#10;/wLZXvHZFtq7B+ZL+//vQGEPmtVgsPv7z/4Mc+P/BoYHsvwAAAAA//8CqlSqhQ6fA8kGBfk/wJ7I&#10;AQ6wypp8YG+Ovfl/A9M/IX4AAAAA//8CqjQHqdsPGW4ENsw/2DBDmpRMAgnq//9X8oOSyXsDfgAA&#10;AAD//wKqnFH/E7Z64g+o7ZzADizkgFHJI3Hg/p8/lrLs/xSa7yfwAwAAAP//Ao3o1v74/0z/P2hM&#10;5x9oOesBFnCW/8DD0fD//gcmOX5gsd1UwA8AAAD//wKprP9frwgdV3nA0HcQ2GYB1ojMDRIMh+tv&#10;fwDWwv8YGg9H8AMAAAD//wKq/CD//xtD332wygPM7f9h7Q4JxmSQ1gr+/zbNJ3bwAwAAAP//AqpU&#10;sP//jYmBG5yYHjC3/wBVxsCWPosE43OwSvPfFsyHFPgBAAAA//8Czar///wE6F1wCn0AqrZfgFSy&#10;s/AA0w5o54b9bwuGHwb8AAAAAP//Aqrs+N94BmidHDjZAZMw8y9QLQd0Kqi4+sE44/5fOwYBB34A&#10;AAAA//8C2v7/HuMTUISAzATlS/494LzRwPCH/+cHBeaG+cD2t8UBfgAAAAD//wItpexjBHWu7Ov/&#10;fwfXscDKiwXcYvvB//sDQ3sD409gJdvADwAAAP//Aqq0YQOWrQ1W9uBEAmxQ8IBKZQVghq+w/w0e&#10;mQX2KHm6+AEAAAD//wL2N2vYQAEtDx39YeCf8wPIt2CwceCo//0P1C38mcDAxsQPAAAA//9i+MdX&#10;xw5qJ0OHn8ArxIHVH48CTwJDJbBvbWfD8P8FUKQfAAAA//9i+C+3jx3UCOIHL3H55wAtF3hANeiP&#10;3h8CNTag5Qw8vP4AAAAA//8Ctir3sYPGsNi/gKz/w9z+AFx8M/YwyB/4AGy33rkBUmnHzg8AAAD/&#10;/wKW8+v5/wP7ivag0Yr/H/gb/jeAjGU+BmxkFTA3sP+MAKm0b+8HAAAA//9i+G/Hfn7BR6DKu2Db&#10;+f88B9tvUAgp7fkP32C8/5fB4m0/AAAA//9i+C/D3v8CWHDWQ5LI//8LwCpkDBLA9Yz8/RtM9f8T&#10;n9fzAwAAAP//YvgvxMx8/z8DaH0meGJgN6T45LMDFlwHEhr+239gLgaN3/EDAAAA//8C1jLN/bvv&#10;P2gEZhCwqds/gFrwDGb/5zPwPahs/11/g/EpaA61HwAAAP//YvjPw8Qk/P9g+8//84Eqzz8xh5hZ&#10;ex6YruwY+H///8sGTHyH6/sBAAAA//9i+K/AwCRfXvj/7/fz2/7/b2/g/QOeA6j//uMPMErrH9bX&#10;G7f+/3+5th8AAAD//wKpZDC3/3z3//d6M9AKD8Y/TMCOHvO/ctAQnP7/2f+Lf/Le//9zfj8AAAD/&#10;/wKrnBcHCspz7v/vA1XWNwPzqyQ4zA7+/37+PzBDgEZxzgMAAAD//2L4D2wi8B2v/9/v8AyY64BJ&#10;uvbggf8HwJ6DLGN/XcAg+P9/+XkAAAAA//8C+p2BgfWk7P87zGfa/38HeseePQE6MQLelPf/7w9g&#10;4Xf/73kAAAAA//8Cz8fxnJn4/3vDDaBHQatW2RT+VxWAld49e7/+//0zDKDxnvMAAAAA//8Cr8hi&#10;t1H+b9tkbP8blOY5L4NaTv/L/79//6++/vn/z88UQNUaPwAAAP//AtZcDAzKwMw094Ex/9//FQwM&#10;smdgS71AexTn/3/I0ACakT4PAAAA//8C2s7BwDnP/5v9iwb/v/dvMDCIvwDN4oBnLP9eB+bBOwxM&#10;YNsBAAAA//8Ch9KH2vKEzw9c2O//BfpI/gTy1oG/wN4HE2i15XkAAAAA//8CqRT+ZPv/5wxg7bYd&#10;ND8hfoAJWpiCBpXvF/xj4ACG2f3zAAAAAP//YvgvwCD4Q+b/yTkfOnj6QT6yP4S8SuP8jTcMPODN&#10;mQAAAAD//2L4b8CQUMFen9D4SEHlLkil/AHYQvt/IJM/JTAw7v9eX30eAAAA//9i+G/E0GCgfz+z&#10;5ZmaQj7YzBPglQTQqdvvnx+AGpNA2wEAAAD//wKFfAMD9/wjag48EudBKus/IK8V/AnMRGrl///d&#10;Pw8AAAD//wL19BkYpPkXKRzg5z8PiqP6H/JIKv/ffcFg8P0fMKkAAAAA//8Cq1SQ573BkWDP3/8d&#10;qBJlrTHQpT/As2R/zwMAAAD//wK2P5kbD/BJ/mH6YQ+a1jvA8P+f/X/k9TF/GIBRdP/neQAAAAD/&#10;/wLWsOzNB/TKfyk9qgfVCh/AQfQX3IKALMkC7x4F2g4AAAD//wLVxf8bjJ4XtzGBN2D8Q3EkCDyA&#10;qgQAAAD//wLa3vifYf6bR24eIJX1iP14MM8/aABPC58HAAAA//8CttYm/mU4f7CZzeEP0laN3yAN&#10;4BwC7LbUgzjnAQAAAP//ArasDH8w2zceaFhQguTndwijPzDuB5LHzwMAAAD//2L4z2ahwC7PfKAD&#10;ZaniM3UQCY6nC+DlRwfPAwAAAP//Aqo0SmipYT6QwGD/DzaBAIyr+aAQ+Pb/f/X/UmXQOtMH5wEA&#10;AAD//wL6XaGYp4YZWAXa/WG8D1N5BxQEfzTAQf/5P9CEj+cBAAAA//8CxpFEsLwM84kNDPfvMEKm&#10;3L/fh+ys+ANeWXz3L2gZ1//zAAAAAP//Avp9vsP+OfwvbEDbNv/KHAeHO2QN4g9+yKz+P1CSOQ8A&#10;AAD//wLWHewf/8vxPwBvBf0T0w/KPqBJEaDSH+aQ5bf/ZP7b/+8HAAAA//8CjWpaf++TB7bTaoDt&#10;JQOop+59B5r8B6ZSrkb+Tz8AAAD//2L4x/P/zzE++QfqB2r+ATvb0AUi1+aC3CkLKXDq7GvY//UD&#10;AAAA//9i+Mf6/8kjBvFPDM0/gKH0ABSqL4EWS/6Hp4H3/+1/8P/3BwAAAP//AtawF55/kmA8cIAJ&#10;NHkB7FN/3/7w/+9nBtBIAm2OBRZX8f/PAwAAAP//YvgnwXPw8Q5GDgfwsjcGB6CZjP9/v4FF2GTw&#10;spt//+TOAwAAAP//YvgHbBS+/wYqsEEqWRvAKj9/sPsP2X11HbTo5z1orR0AAAD//wL2oBuY6sUY&#10;ZMC1B2hz7P/nzP9/V4At/wwOTWZg8fSD4TwAAAD//wKtaGWQY2OwMQBNff/jAJZez9uhCQ4YsPPB&#10;Cxu///+nch4AAAD//wLNsnHIMAFbDLP/g80EFpj9/6Fbq0FR9BS8auG3fj4AAAD//wKtU5UCqoTk&#10;GlB2/w/eQFe+H+qln+DV5DfPvgcAAAD//wKmJWbQYqf/4KXY/xTYzevBqzk/z/9nDlb5F6zy7e/z&#10;AAAAAP//YvivJPxPgl0R6FOQJxKk6/f/gIQjbE0Y2Pa/P/oBAAAA//8ClooWfDbylpB1G6C8fv9P&#10;PSiNwJeUgNP335/9AAAAAP//AqbPCg6g62Eqy/8/BzP/3ocbCvLg9wJ/AAAAAP//AtYIH4DeKf8O&#10;2awIbK2375exhyQ95MXCn/0BAAAA//8CqnzA//iP/XHYtsZ//PtdoHU9zAF3QbafBwAAAP//Aqps&#10;sD9gOReh2x40MQisZBDgPsiK8wAAAAD//wLmTYaKBnOE8N/9DQX/UQDEB+8BAAAA//9i+G8G7ODZ&#10;IwLl/n+gyvvIiiAqzwMAAAD//2L4bwPsiNxHdj4DmpkQbecBAAAA//8CrVMFr7WoR6j88B8LOA8A&#10;AAD//wLWHcwfUHbnfG58gOQ8hEoAAAAA//8Ctpf4f6Bslfx8HLycGRREkKIW4q7zAAAAAP//Yviv&#10;by/z8T6Syp//G2HMH4g4/XweAAAA//8ChqcBP2zXFtiAO38aEL4DqfwOdsd5AAAAAP//AtVH/AcQ&#10;KoFp1AZ1KxvMnQAAAAD//wLVsOwHapFVQjcV3UX10nkAAAAA//9i+K/CwNZQ+x0Wy/3/e9jAKuvB&#10;9sLd+bsfAAAA//+CrzWSQBozADb+GJJAbbZCY1ATlwM0PsMPAAAA//9CWYnHgDRchg74AQAAAP//&#10;Iv4MDQAAAAD//yJeJQAAAP//Il4lAAAA//8DAOMyyujrP6DFAAAAAElFTkSuQmCCUEsBAi0AFAAG&#10;AAgAAAAhALGCZ7YKAQAAEwIAABMAAAAAAAAAAAAAAAAAAAAAAFtDb250ZW50X1R5cGVzXS54bWxQ&#10;SwECLQAUAAYACAAAACEAOP0h/9YAAACUAQAACwAAAAAAAAAAAAAAAAA7AQAAX3JlbHMvLnJlbHNQ&#10;SwECLQAUAAYACAAAACEAKvZNJDYEAAC4CgAADgAAAAAAAAAAAAAAAAA6AgAAZHJzL2Uyb0RvYy54&#10;bWxQSwECLQAUAAYACAAAACEAqiYOvrwAAAAhAQAAGQAAAAAAAAAAAAAAAACcBgAAZHJzL19yZWxz&#10;L2Uyb0RvYy54bWwucmVsc1BLAQItABQABgAIAAAAIQCUrMJT4AAAAAgBAAAPAAAAAAAAAAAAAAAA&#10;AI8HAABkcnMvZG93bnJldi54bWxQSwECLQAKAAAAAAAAACEApq3ZlNc2AADXNgAAFAAAAAAAAAAA&#10;AAAAAACcCAAAZHJzL21lZGlhL2ltYWdlMS5wbmdQSwUGAAAAAAYABgB8AQAApT8AAAAA&#10;">
                <v:shape id="Picture 22" o:spid="_x0000_s1030" type="#_x0000_t75" style="position:absolute;left:850;top:7008;width:2337;height:3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5r7TGAAAA2wAAAA8AAABkcnMvZG93bnJldi54bWxEj09rwkAQxe8Fv8Myhd7qpraKpK4iltL6&#10;B8QonofsNAlmZ0N2a+K3dw6F3mZ4b977zWzRu1pdqQ2VZwMvwwQUce5txYWB0/HzeQoqRGSLtWcy&#10;cKMAi/ngYYap9R0f6JrFQkkIhxQNlDE2qdYhL8lhGPqGWLQf3zqMsraFti12Eu5qPUqSiXZYsTSU&#10;2NCqpPyS/ToD28N09La/rM+7+it7/RiHZdjcOmOeHvvlO6hIffw3/11/W8EXWPlFBt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vmvtMYAAADbAAAADwAAAAAAAAAAAAAA&#10;AACfAgAAZHJzL2Rvd25yZXYueG1sUEsFBgAAAAAEAAQA9wAAAJIDAAAAAA==&#10;">
                  <v:imagedata r:id="rId11" o:title="" grayscale="t" bilevel="t"/>
                </v:shape>
                <v:shape id="Text Box 23" o:spid="_x0000_s1031" type="#_x0000_t202" style="position:absolute;left:936;top:10171;width:219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/sMA&#10;AADbAAAADwAAAGRycy9kb3ducmV2LnhtbERPTWvCQBC9F/wPywhepG7qodTUVUQoeBCkieJ1yI7Z&#10;xOxszK4a/fXdQqG3ebzPmS9724gbdb5yrOBtkoAgLpyuuFSwz79eP0D4gKyxcUwKHuRhuRi8zDHV&#10;7s7fdMtCKWII+xQVmBDaVEpfGLLoJ64ljtzJdRZDhF0pdYf3GG4bOU2Sd2mx4thgsKW1oeKcXa2C&#10;3elQb9rpNgvHyzivZ6Z+mnGu1GjYrz5BBOrDv/jPvdFx/gx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/sMAAADbAAAADwAAAAAAAAAAAAAAAACYAgAAZHJzL2Rv&#10;d25yZXYueG1sUEsFBgAAAAAEAAQA9QAAAIgDAAAAAA==&#10;" filled="f" strokecolor="white" strokeweight="0">
                  <v:textbox inset="0,0,0,0">
                    <w:txbxContent>
                      <w:p w:rsidR="00D04CD0" w:rsidRDefault="00D04CD0" w:rsidP="00D04CD0">
                        <w:pPr>
                          <w:pStyle w:val="Style2"/>
                          <w:widowControl/>
                          <w:spacing w:line="240" w:lineRule="auto"/>
                          <w:jc w:val="left"/>
                          <w:rPr>
                            <w:rStyle w:val="FontStyle37"/>
                          </w:rPr>
                        </w:pPr>
                        <w:proofErr w:type="spellStart"/>
                        <w:r>
                          <w:rPr>
                            <w:rStyle w:val="FontStyle35"/>
                          </w:rPr>
                          <w:t>Рис</w:t>
                        </w:r>
                        <w:proofErr w:type="gramStart"/>
                        <w:r>
                          <w:rPr>
                            <w:rStyle w:val="FontStyle35"/>
                          </w:rPr>
                          <w:t>.</w:t>
                        </w:r>
                        <w:r>
                          <w:rPr>
                            <w:rStyle w:val="FontStyle37"/>
                          </w:rPr>
                          <w:t>С</w:t>
                        </w:r>
                        <w:proofErr w:type="gramEnd"/>
                        <w:r>
                          <w:rPr>
                            <w:rStyle w:val="FontStyle37"/>
                          </w:rPr>
                          <w:t>лияние</w:t>
                        </w:r>
                        <w:proofErr w:type="spellEnd"/>
                        <w:r>
                          <w:rPr>
                            <w:rStyle w:val="FontStyle37"/>
                          </w:rPr>
                          <w:t xml:space="preserve"> протопластов картофеля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E7038E">
        <w:t>В качестве примера приведем работу по соматической гибридизации двух видов картофеля: культурного (</w:t>
      </w:r>
      <w:proofErr w:type="spellStart"/>
      <w:r w:rsidRPr="00E7038E">
        <w:t>Solanum</w:t>
      </w:r>
      <w:proofErr w:type="spellEnd"/>
      <w:r w:rsidRPr="00E7038E">
        <w:t xml:space="preserve"> </w:t>
      </w:r>
      <w:proofErr w:type="spellStart"/>
      <w:r w:rsidRPr="00E7038E">
        <w:t>tuberosum</w:t>
      </w:r>
      <w:proofErr w:type="spellEnd"/>
      <w:r w:rsidRPr="00E7038E">
        <w:t>) и дикого (</w:t>
      </w:r>
      <w:proofErr w:type="spellStart"/>
      <w:r w:rsidRPr="00E7038E">
        <w:t>Solanum</w:t>
      </w:r>
      <w:proofErr w:type="spellEnd"/>
      <w:r w:rsidRPr="00E7038E">
        <w:t xml:space="preserve"> </w:t>
      </w:r>
      <w:proofErr w:type="spellStart"/>
      <w:r w:rsidRPr="00E7038E">
        <w:t>chacoense</w:t>
      </w:r>
      <w:proofErr w:type="spellEnd"/>
      <w:r w:rsidRPr="00E7038E">
        <w:t xml:space="preserve">) (рис. </w:t>
      </w:r>
      <w:r w:rsidRPr="001F1BE9">
        <w:rPr>
          <w:color w:val="FF0000"/>
        </w:rPr>
        <w:t>18, 19</w:t>
      </w:r>
      <w:r w:rsidRPr="00E7038E">
        <w:t>). Для гибридизации использовались протопласты, лишенные клеточной стенки, имеющие только наружную цитоплазматическую мембрану. Полученный соматический гибрид отличался от родительских форм большей мощностью куста и высотой стебля, благодаря чему был включен в пр</w:t>
      </w:r>
      <w:r>
        <w:t xml:space="preserve">актическую селекционную работу. </w:t>
      </w:r>
      <w:r w:rsidRPr="00E7038E">
        <w:t>Половой гибрид этих растений не обладал такими качествами.</w:t>
      </w:r>
    </w:p>
    <w:p w:rsidR="00D04CD0" w:rsidRPr="00E7038E" w:rsidRDefault="00D04CD0" w:rsidP="00D04CD0">
      <w:pPr>
        <w:ind w:firstLine="142"/>
        <w:jc w:val="both"/>
      </w:pPr>
      <w:r w:rsidRPr="00E7038E">
        <w:t xml:space="preserve">Под термином «клеточная инженерия» в узком значении понимается как раз получение гибридных форм растений путем слияния </w:t>
      </w:r>
      <w:r w:rsidRPr="00931701">
        <w:rPr>
          <w:i/>
        </w:rPr>
        <w:t>протопластов</w:t>
      </w:r>
      <w:r w:rsidRPr="00E7038E">
        <w:t xml:space="preserve"> клеток </w:t>
      </w:r>
      <w:r w:rsidRPr="00E7038E">
        <w:lastRenderedPageBreak/>
        <w:t>(</w:t>
      </w:r>
      <w:r w:rsidRPr="00931701">
        <w:rPr>
          <w:i/>
        </w:rPr>
        <w:t>протопласт</w:t>
      </w:r>
      <w:r w:rsidRPr="00E7038E">
        <w:t xml:space="preserve">, как вы уже поняли, — это растительная клетка, лишенная клеточной стенки). </w:t>
      </w:r>
      <w:proofErr w:type="gramStart"/>
      <w:r w:rsidRPr="00E7038E">
        <w:t>Наделе</w:t>
      </w:r>
      <w:proofErr w:type="gramEnd"/>
      <w:r w:rsidRPr="00E7038E">
        <w:t>, конечно же, этим клеточная инженерия не ограничивается.</w:t>
      </w:r>
    </w:p>
    <w:p w:rsidR="00D04CD0" w:rsidRPr="00E7038E" w:rsidRDefault="00D04CD0" w:rsidP="00D04CD0">
      <w:pPr>
        <w:ind w:firstLine="142"/>
        <w:jc w:val="both"/>
      </w:pPr>
      <w:r w:rsidRPr="00E7038E">
        <w:t>Неоценимый материал для генетических и цитологических исследований дает метод реконструкции клеток. При обработке клеток определенными веществами или при помощи специальных манипуляций получают свободные ядра, цитоплазму и другие части клетки. Из отдельных фрагментов разных клеток реконструируют жизнеспособные клетки. К методу реконструкции клеток относят также перекомбинацию клеточных структур разных клеток. В клетки можно вводить модифицированные клеточные органеллы (ядра, хлоропласты и др.). Одним из путей активации фотосинтеза растительной клетки служит введение в нее высокоэффективных хлоропластов.</w:t>
      </w:r>
    </w:p>
    <w:p w:rsidR="00D04CD0" w:rsidRPr="00E7038E" w:rsidRDefault="00D04CD0" w:rsidP="00D04CD0">
      <w:pPr>
        <w:ind w:right="180" w:firstLine="540"/>
        <w:jc w:val="both"/>
      </w:pPr>
      <w:r>
        <w:rPr>
          <w:noProof/>
        </w:rPr>
        <mc:AlternateContent>
          <mc:Choice Requires="wpg">
            <w:drawing>
              <wp:anchor distT="8890" distB="45720" distL="24130" distR="24130" simplePos="0" relativeHeight="251662336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-5009515</wp:posOffset>
                </wp:positionV>
                <wp:extent cx="5626735" cy="3385185"/>
                <wp:effectExtent l="0" t="635" r="2540" b="5080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3385185"/>
                          <a:chOff x="9072" y="6034"/>
                          <a:chExt cx="7877" cy="5030"/>
                        </a:xfrm>
                      </wpg:grpSpPr>
                      <pic:pic xmlns:pic="http://schemas.openxmlformats.org/drawingml/2006/picture">
                        <pic:nvPicPr>
                          <pic:cNvPr id="1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2" y="6034"/>
                            <a:ext cx="7877" cy="4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84" y="10320"/>
                            <a:ext cx="6552" cy="7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4CD0" w:rsidRPr="001D3798" w:rsidRDefault="00D04CD0" w:rsidP="00D04CD0">
                              <w:pPr>
                                <w:pStyle w:val="Style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 xml:space="preserve">Рис. </w:t>
                              </w:r>
                              <w:r>
                                <w:rPr>
                                  <w:rStyle w:val="FontStyle37"/>
                                </w:rPr>
                                <w:t xml:space="preserve">Схема получения соматических гибридов, образовавшихся в результате слияния протопластов картофеля </w:t>
                              </w:r>
                              <w:r>
                                <w:rPr>
                                  <w:rStyle w:val="FontStyle37"/>
                                  <w:lang w:val="en-US"/>
                                </w:rPr>
                                <w:t>S</w:t>
                              </w:r>
                              <w:r w:rsidRPr="001D3798">
                                <w:rPr>
                                  <w:rStyle w:val="FontStyle37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Style w:val="FontStyle37"/>
                                  <w:lang w:val="en-US"/>
                                </w:rPr>
                                <w:t>tuberosum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Style w:val="FontStyle37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Style w:val="FontStyle37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7"/>
                                  <w:lang w:val="en-US"/>
                                </w:rPr>
                                <w:t>S</w:t>
                              </w:r>
                              <w:r w:rsidRPr="001D3798">
                                <w:rPr>
                                  <w:rStyle w:val="FontStyle37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Style w:val="FontStyle37"/>
                                  <w:lang w:val="en-US"/>
                                </w:rPr>
                                <w:t>chacoense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32" style="position:absolute;left:0;text-align:left;margin-left:27pt;margin-top:-394.45pt;width:443.05pt;height:266.55pt;z-index:251662336;mso-wrap-distance-left:1.9pt;mso-wrap-distance-top:.7pt;mso-wrap-distance-right:1.9pt;mso-wrap-distance-bottom:3.6pt;mso-position-horizontal-relative:margin" coordorigin="9072,6034" coordsize="7877,5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KlfNwQAALsKAAAOAAAAZHJzL2Uyb0RvYy54bWzkVmuO2zYQ/l+gdyD0&#10;32tZli1ZWDtw/FgE2DaLJj0ATVEWEYlUSfqxKQoU6BFykd6gV0hu1BlSsje7RrPY9l9tWB6+RjPz&#10;fTOc61fHuiJ7ro1QchoMrsKAcMlULuR2Gvz8ft1LA2IslTmtlOTT4J6b4NXs+++uD03GI1WqKuea&#10;gBJpskMzDUprm6zfN6zkNTVXquESFgula2phqLf9XNMDaK+rfhSG4/5B6bzRinFjYHbpF4OZ018U&#10;nNm3RWG4JdU0ANuse2r33OCzP7um2VbTphSsNYO+wIqaCgkvPalaUkvJTosnqmrBtDKqsFdM1X1V&#10;FIJx5wN4MwgfeXOj1a5xvmyzw7Y5hQlC+yhOL1bLftzfaSJywC4OiKQ1YPT505ffv/zx+S/4/klg&#10;GmJ0aLYZbL3RzbvmTntHQbxV7IOB5f7jdRxv/WayOfygclBLd1a5GB0LXaMK8J4cHRT3Jyj40RIG&#10;k6NxNE6Go4AwWBsO09EgHXmwWAmI4rlJmEQBgeVxOHRG0oyVq/Z8kiaJPzwKhw7mPs38i52xrXGz&#10;60awDH5tbEF6EttvcxBO2Z3mQaukfpaOmuoPu6YHNGioFRtRCXvvKA0xQqPk/k4wjDUOHsAEMfEw&#10;wTK+lUQpBqbb5c9Q9MmhQ6RalFRu+dw0kA2AM5zvprRWh5LT3OA04vi1Fjf8yo5NJZq1qCqED+XW&#10;Y0ioR4S8EDRP9qViu5pL67NX8wqcV9KUojEB0RmvNxzIqN/kA8cVSM17wyqwDV4obvmeV8SWmpsS&#10;OBLCx5MCaHNrLG5CArnE+zVK52E4iV73FqNw0YvDZNWbT+Kkl4SrJA7jdLAYLH7DlwzibGc4RItW&#10;y0a0LsHsE6cuZllbj3z+ujpA9tRVGwyoM6j7dybCFEYObTWa/QSYOOeM1dyyEqcLCHA7D5tPCw6N&#10;MwAIlYFk/GZ+XciTLsvOWRK3+XXKEmCQNvaGq5qgAJCApQ4Sugc/vG/dFrRaKiSG8+USGpNwskpX&#10;adyLo/EK0Fgue/P1Iu6N14NktBwuF4vloEOjFHnOJar792C4OKtK5B1tjd5uFpX2IK3dx1EfIn3e&#10;1kdSnM3oAOz+PZAdAjCLIvywUMI9Zrq8gNHzSIS32KUb4F1JGw5RR7UPasC4qwHvEcnX6kiiCTrR&#10;bsMaTewR5jGvXQR8qf6HzH9w1Ot5HreGKVwbUIMH4TA656Ir4ePRCOoz1u8kdvX5P+FWJckBb4uX&#10;4UqzWlhoOCpRT4MU60drNFbBlcwdfS0VlZfB4krim/4njEYSIO6eAfa4ObrWIOq4tVH5PVBLK6gH&#10;0E1B3wdCqfTHgBygh5oG5pcdxYuweiOB+dhwdYLuhE0nUMng6DSwAfHiwvrGbNdosS1Bs+euVHPo&#10;HArhag5a6K2ArMMBJJuTXIfk8rPt5rAFezh2u8495+x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22Fc+MAAAAMAQAADwAAAGRycy9kb3ducmV2LnhtbEyPwU7DMBBE70j8g7VI&#10;3FonpYE0xKmqCjhVSLRIiJsbb5Oo8TqK3ST9e5YTHGdnNPsmX0+2FQP2vnGkIJ5HIJBKZxqqFHwe&#10;XmcpCB80Gd06QgVX9LAubm9ynRk30gcO+1AJLiGfaQV1CF0mpS9rtNrPXYfE3sn1VgeWfSVNr0cu&#10;t61cRNGjtLoh/lDrDrc1luf9xSp4G/W4eYhfht35tL1+H5L3r12MSt3fTZtnEAGn8BeGX3xGh4KZ&#10;ju5CxotWQbLkKUHB7ClNVyA4sVpGMYgjnxZJkoIscvl/RPEDAAD//wMAUEsDBAoAAAAAAAAAIQDx&#10;UukrASsAAAErAAAUAAAAZHJzL21lZGlhL2ltYWdlMS5wbmeJUE5HDQoaCgAAAA1JSERSAAAERgAA&#10;AkUBAAAAAPiHzywAAAAJcEhZcwAAHsIAAB7CAW7QdT4AACAASURBVHicYvg/WAAAAAD//2IYaAfA&#10;AQAAAP//GjwuAQAAAP//GjwuAQAAAP//GjwuAQAAAP//GjwuAQAAAP//GjwuAQAAAP//GjwuAQAA&#10;AP//GjwuAQAAAP//GjwuAQAAAP//GjwuAQAAAP//GjwuAQAAAP//GjwuAQAAAP//GjwuAQAAAP//&#10;GjwuAQAAAP//GjwuAQAAAP//GjwuAQAAAP//GmCXHGBgOfz/DwMLAwM7AAAA//8aCJc0MDjL///B&#10;gASALmEGAAAA//+ig0t+QK2HA/v//4E2oysDAAAA//+ivkv+pfyv////AYMCQ/w/BjTA/qWhHpc+&#10;AAAAAP//ItMlx98DiT8gw5kPoFv3QQFI8APlzzPgtBYLAAAAAP//IsMlQJ8yIVmsCCIY/++YwMAg&#10;T7phCAAAAAD//8LukvUg4gMDgzsoRlEAGzDU+SmxECcAAAAA//9CuOQfyKfsD4C2NaDY7QCK3/9/&#10;gWQ9UNXv9TRxBhAAAAAA//+Cu+QBC5i6TyuLCAIAAAAA//8aPGUsAAAA//8aPC4BAAAA//8aPC4B&#10;AAAA//8aPC4BAAAA//8aPC4BAAAA//8aPC4BAAAA//8aPC4BAAAA//8aPC4BAAAA//8aPC4BAAAA&#10;//8aPC4BAAAA//8aPC4BAAAA//8aPC4BAAAA//8aPC4BAAAA//8aPC4BAAAA//8aPC4BAAAA//8a&#10;PC4BAAAA//8aPC4BAAAA//8aPC4BAAAA//8aPC4BAAAA//8aPC4BAAAA//8aPC4BAAAA//8aPC4B&#10;AAAA//8aPC4BAAAA//8aPC4BAAAA//8aFC6ZByIAAAAA//8akJEc9vr/qCM5oI4uAAAA//+it0tQ&#10;HcBg/2/Pyz3M/0EjLgAAAAD//6KVSz4w6f+HDjR8QPc9FgAUBQAAAP//oqpLHjAwCMtjDCTBXfCv&#10;8DgunUBZAAAAAP//IsclDIzvMQaSeBigA0kfFcjxA9AlAAAAAP//IsUlDQzM+6ERDRrAAg/afYAM&#10;JO0nx3pUlwAAAAD//0JyCQMDo/h+UKQKsGMPYHusY4ZUAUCXAAAAAP//ArvkA1aL2YExy0HSoB1F&#10;LgEAAAD//wK75DtdbMMH6v//BwAAAP//GjwuAQAAAP//GjwuAQAAAP//GjwuAQAAAP//GjwuAQAA&#10;AP//GjwuAQAAAP//Arvk+QC7A+wSAAAAAP//GjwuAQAAAP//GjwuAQAAAP//GjwuAQAAAP//Gjwu&#10;AQAAAP//GjwuAQAAAP//GjwuAQAAAP//GjwuAQAAAP//GjwuAQAAAP//GjwuAQAAAP//GjwuAQAA&#10;AP//GjwuAQAAAP//GjwuAQAAAP//GjwuAQAAAP//GjwuAQAAAP//GjwuAQAAAP//GjwuAQAAAP//&#10;GjwuAQAAAP//GjwuAQAAAP//GiQusf//HwAAAP//opVLPpA2CAF0CQAAAP//opVLHpDWoQa6BAAA&#10;AP//oplL/pDqEgAAAAD//6KVSx7+syfRJQAAAAD//8Lmkj+ULfMBg4//7O///8/44//+/78/1B8+&#10;wPf/PAGXAAAAAP//wuaSH1RxiSX7BxuGD3IMNowP5BsOsNTjHGODugQAAAD//8LqEvv5VHCJBfMD&#10;HsYHfECXHOeTSOEh6BIAAAAA///C6pL6fmq4pPB4f/vxNjubyuN9cjU1BF0CAAAA///Cmk7q+xP/&#10;8zfIsR/gZ6hh/1DBOP8nOS75eRwIjgFd8r+vjgiXAAAAAP//wjZW8Ke+j+EPc4MEcwM/AzCMLchz&#10;ieWP9ufH+5+BXMJX/6eGnZBLAAAAAP//wuESjoqHH3487O+Xs3h8XL6fWJdAzGFgYGABu6Qf6pIH&#10;PECXMBNyCQAAAP//wuESGcuPP39+BLqkEkjMx+USeRDxADRI+R9tZLoe2SUHQC7BPT4NdQkAAAD/&#10;/8LhEjtDoEN+Al1S/7D/P4pL/rCwoFrKx8AIcokNdIwaChAusfjZ3lf3p6aCkEsAAAAA///C4ZJ6&#10;YZhLGuf/n9/wE2VVKRDI/0ljYGMFq57/H+TOf/WoZoBdcvz4eZBL+kEptsadgEsAAAAA///C55If&#10;QJcAMw7QJZZglwCV/3+BZYwau0uAeaf9ODAXA13CZ1NDOEwAAAAA//8i5BKDQmDszLPEZwoulwDL&#10;k+OP+4AuaWATqKlhIOQSAAAAAP//wuESe1g6Kf7Yf3/+fElyXML8QP74Bzk7xZ8H3BmJyDsAAAAA&#10;//8ilGKLH/bPlyfLJRXsH+TP/7CzU/z/8PnBf+jymC4BAAAA///C4RI5YC7+AczAdoYHj8vLzzEk&#10;2SUQUaIB0CUAAAAA///CWbIl//zB3N9jZ9D4QF6+oZAOLgEAAAD//8Jd2v/8x3++o67C8kf9/Ibf&#10;dHAJAAAA///C7pJ/xv/5f0LZhI2hjksAAAAA///CPlpOIH3RxCUAAAAA//+inUtIAkCXAAAAAP//&#10;ooZLflPFJQAAAAD//xo8LgEAAAD//6LGrAohl+Bt1cNdAgAAAP//oodL8JbzcJcAAAAA//8aPC4B&#10;AAAA//+iu0vuA/EHYKMGFQB1AwAAAP//ooNL/rSAyAf8zUBsZ8fMYPj/QAV6KweoGwAAAP//ooZL&#10;sJYn3x8CiTr+B//ZPzDY1FQwH+Bj+P+AzU4G5JIGC0ZMlwAAAAD//6JVmDx+3FD/8E8Fe4MN8wMG&#10;mYoKxgN8FkCX2EgUfvz4v1/iI6ZLAAAAAP//oplLDjbYP/xR8bhPRuFxu0xBxcfjfRX1j49ZSPwE&#10;ukR+BhaXAAAAAP//wu6SP/YgkuH7n///7zB//z6j9s+HOvvz9d/l7Yl2yeF59g9+VH6cL/HjeHtP&#10;QSXQJT9ALpH8//HDeQYJLLEDAAAA///CWhf/q+D/U9H/jCH9B+P8OQzPHzNY/HggY99W/5yPeJc0&#10;75N/UFH48b/kD/f2noTKz8f7PwBdYiAIdAk7VpcAAAAA///C6pKaAvY/BcePSYBcImPx/DCTxM/D&#10;MvJs9c9b0OzD55I/9g8KEhh/WP5xP96TAnRJH8N/qEuYGSQEMV0CAAAA///C6pKK5ON/ko/31aT/&#10;l58nU/G8mV/mZ38PyCUHsDkEa955zPyh/hHUJed7fIAu6WEAhgkT0CUfH/P/+IHpEgAAAAD//8Lq&#10;koL043/cn4NcMh/sEvk5hf09cmz2zx/gdgma2CPlD/aPlBL//wG7hAfoko4KYJiwSQJT7GP5GVhc&#10;AgAAAP//wuqShPrjf9ifz6tJ/j9/DjB2mMEu4WNjeP4Qq0t+Y3HJg+R/8o/VEv//l/xz/HiPTCHQ&#10;JT/+Pwe65CPIJRJYXAIAAAD//8Lqkgf1/H/4H8+rSZCfP6OH8Zmy/LziBh4+N4Z0PC6pR3eJvfxj&#10;tsKf8jOBeWeOTOHj4z0VQJfwWTAC00mDBPpoLVA3AAAA///C6pIjdfx/2EEu4Z/f2cPwLFl+nnID&#10;j4ubTDr22MHqksfy8o/bQLm4AFie2BQ+Pt+jUH/8mJwNM9AlB7CVsQAAAAD//8LqEh5g7KR/lKtJ&#10;Pj6/cU5NAtAl7PP/pByzSz+AZh9ulzx83GD/uK+CuUGGEVjG1jg/5O9jqW9/Lm8n//+DPKYRQN0A&#10;AAAA///C6hKZ+ud/kn/Y1aQ/n988py7hMf989v6ehHN26T3Eu+RzQ/3jvhr2A3bMwHrnz+PP9vf5&#10;6nE3mYC6AQAAAP//wu6S9Od/CkEuOQ50SU3iY3Z59vaexHMM6XL2xLrk///PcBYRbbb9//8DAAAA&#10;///C6hKb5Od/Pv6oq0lul2+fw5D4mEme/YBMIYkuQQAiRjKBLgEAAAD//8LuEmAZ++NHBSjF9s9h&#10;ePyYwb7/gU31O8bv9jR0CQAAAP//wuqSOmC98+dHxZ8P8vPv/7/+/TtD/XxgXfgfqzOIcAkRrUeg&#10;SwAAAAD//8LdKkAqfOQxWnsogFDP6z1RLgEAAAD//yLSJfKUuIQIAHQJAAAA///C7RKkfq08pL1C&#10;W5cAAAAA///C7ZKDdHYJAAAA///C7ZLHRBuD1SX7SXUJAAAA//+iVdv+H/t/pGSO3mzF5hIAAAAA&#10;//+ixopubC75wUCqSwAAAAD//6KZSxJIdQkAAAD//yLgkgf1yHkIxywj1lHQH/VoLnkObEz9bv9g&#10;34zDJQAAAAD//yKQThrsyXXJH7BL5CGcj+0f6hs+yB+oYHwgh940gbkEAAAA//8i4JImfoRLPpLk&#10;kn8/+PuZH7DPn8PE/L+hgPmBHMMD/gYLxcMyBjhcAgAAAP//IuAS+X4sLgGW3h+R25FYXfL/A/s8&#10;hgfMwP4S4/8GA2Bn1Cb5OJ/Fz+NzKnC4BAAAAP//IuSS9u8/QZXf/zuF/x8eP8bwn/3MB3nG58cZ&#10;kNMXNpd84H/4eE7Fw8fz51QU/pcz/NjfU+P+TB7okh9Yx1WBLgEAAAD//8LuEqA5wGbXz4//5M83&#10;/Hxgp/D5Y4NC/QGgS2qYGx7wMT4/xsKBZB7WvMP8+OGcmmSQS37+lzf8eJ6n7vgje4mfB37E4HAJ&#10;AAAA///C3vN6wN6QwNxQ+fif/H+GygNyDIUfGxjsHxwHNc0bD/dZABkyBFzyn+Hxx/k/IC75J//x&#10;4w9g2/gRg+TPBxZYlz4AXQIAAAD//8LqksIH7AwGzCyWx/+z/5OxPN4nU/ixnc/+I7Bpbvmxvf9I&#10;DaiNTsglD5I/zm9AuOQBT307yCUfMDoYMJcAAAAA///C6pLkx8/tgMCy/39DnZ3k+T67ws/9ciCX&#10;2An+7O8/Jv/8mB1Bl/xJ/zmPAeGSRlCYyP/8+b8Dm0NALgEAAAD//8LqEvfHz+zl7Owl5P8fkKuX&#10;/N9XV/h5vpz9Y6BLBH72zz/GDHRJDQGXPP+X/HGODMglP8AuAadY+58/+ztwpVgAAAAA///C6hL2&#10;x8/4IS75w1Yv+YEP7hJ7Acb++ccZiHDJQ6BLZoBSrMwPYIoV/NjfZ5N8TF4S2NPHlYsBAAAA///C&#10;5RIGkEv4//9vq5c8AHTJR4RL+o8fIMIlH/8kPu6ogLoElIvZJB4el7P8CUz+OFwCAAAA///C65L2&#10;f/XH6iXbkWLH8D/QJX/SCbvkg0Hh4RkFyY8bQC5pAOY9dsYP/A2VPx/Y4yrtAQAAAP//wpFin9n/&#10;s7OXPP7P/pi9ZT/QJY+BLvl8vE3O8Gd/e0sN0CV1BFzyg+EH+xwGZbhLDvA3/5A/8Pv/B+z9MKBL&#10;AAAAAP//wp6LgS6xs7O3fA50iR3cJR8Pt8lZfOw/3MfwsI2gS/4x/5Gfx1L//+Hdn+BuyOf/eAHQ&#10;JQAAAAD//8LukufAXGwvZ/n4v3wbT2U/X13BYaBLPhxgY6hJ7AfWZR/YCMYOzHwiAVAlAAAA///C&#10;XsYef85gZ89Q+fF/Az9DZQNbXQUz0CU/Pqgx/GPu/2Hf/EPdHlk9dVrUAAAAAP//wj7i1/68oc6+&#10;4efH/wfkG38+OFZXI3xf3v7Pn/+F//nv/8E41Yc6LgEAAAD//8LmEtA0828SGvfUcQkAAAD//6LZ&#10;uD3JLgEAAAD//xokLrH//x8AAAD//xo8LgEAAAD//xokLtn//z8AAAD//6KCS/79fP7//7xKisyw&#10;//8fAAAA//+ihkuA7Zj/bYmUugQAAAD//6KGSySBLjnkTKlLAAAAAP//okY6Aa3ZOkDZHlugSwAA&#10;AAD//6KKS+Sp4RIAAAAA//+ilksesFPqEgAAAAD//6KGSxqo4hIAAAAA//8aJC7Z//8/AAAA//8a&#10;PC4BAAAA//+iikvsKXbJ/P//AQAAAP//opZLPlB29CLQJQAAAAD//6KGS0CzPpS7BAAAAP//Gjwu&#10;AQAAAP//opZLflDsEgAAAAD//6KGSx5QxSUAAAAA//+ilkv+yFPqEgAAAAD//xo8LgEAAAD//6KG&#10;Sz5QxSUAAAAA//+iikv+U8MlAAAAAP//osZoOWhO6h/FLgEAAAD//6KaS+wpdQkAAAD//6LaDALF&#10;LgEAAAD//6LVXAbpLgEAAAD//xo8LgEAAAD//6KGS/6CCMpcsv//fwAAAAD//6KGS6gA9v//DwAA&#10;AP//GiQumf//PwAAAP//GjwuAQAAAP//GjwuAQAAAP//GjwuAQAAAP//ItMlf6h8Yvj8//8BAAAA&#10;//8i0yUPqHzU1Pz//wEAAAD//yLXJY5UdQgoFwMAAAD//yLTJcfxzEXPbyfLJQAAAAD//yLTJe3o&#10;ex1sGH7U///B+MC++QAf8wN5MlwCAAAA//8i0yX9Pz+w19sxz59TU8P+j6GA/YEEwwM5hgrGA3IM&#10;oBVsJHcIgS4BAAAA//8i0yXzQWuiLYAuqSgAuYT5AD/DAT6Gio/9chYffvx4TsTKJAyXAAAAAP//&#10;ItslD4/ZWIJng5//syv82N7f395WV/kRGEgVP/6kk+MSAAAAAP//ItMl8v8fH7MxBLqkIPnxv7rC&#10;j/3H+/uPAV3yX6bux48/yeS4BAAAAP//osAlFoaP2+ckpINc8nM+yCV2lR8fyNT/+PkngeRyb/7/&#10;/wAAAAD//6LAJQYGzA0yCQnMcJcAw+QA2CUO5LgEAAAA//8i1yV/Hx9TsAC6xAXVJe1zQC5xJzl2&#10;gC4BAAAA//8iOxc/PqZkw9w/hydBH+QSWDqZPweUTo6TvNl/////AAAAAP//ItclH58fY7NJnj9H&#10;Jv032CXAzAPOOzLAvFPxnByXAAAAAP//IreMBbqED+yS5M//6gpAufh4HzAP9fFZ/Phj+JicvAMA&#10;AAD//yLTJQcYnx+TswDmYpmE50CXMB+Q738gV5f4sYGN8cc/8spYAAAAAP//IrtV0A5xiQ2wjAW6&#10;5IH9+Q92dcmfD5xn/vOfnax6BwAAAP//ItMlP/jbj9lZ/v8/r65OHjS0BeyQ/iHPJLhLAAAAAP//&#10;okrrkeByNYJg////AAAAAP//GjwuAQAAAP//GjwuAQAAAP//GjwuAQAAAP//oopLCCxfIALs//8f&#10;AAAA//8aJP2d/f//AwAAAP//GiQumf//PwAAAP//osaIHxXA/P//AQAAAP//GjwuAQAAAP//Gjyx&#10;AwAAAP//oo5LKBzbArsEAAAA//+iTuxQwyUAAAAA//8aPC4BAAAA//8aPC4BAAAA//8Cu4TiMpIa&#10;LgEAAAD//wK7BP8RDXRyCQAAAP//GjwuAQAAAP//GjwuAQAAAP//GjwuAQAAAP//GjwuAQAAAP//&#10;GjwuAQAAAP//GjwuAQAAAP//GjwuAQAAAP//GjwuAQAAAP//GjwuAQAAAP//GjwuAQAAAP//Gjwu&#10;AQAAAP//GjwuAQAAAP//oo5L7lVT7hIAAAAA//+ijkvaiil3CQAAAP//ok479kAyhQbM//8fAAAA&#10;//+ikksone6Z//8/AAAA//8aPC4BAAAA//+ijksoXM0GdgkAAAD//xo8LgEAAAD//xo8LgEAAAD/&#10;/6KSSyidKp3//z8AAAD//xo8LgEAAAD//xo8LgEAAAD//6KOS7AdVUESmP//PwAAAP//GjwuAQAA&#10;AP//oo5LfshTaMD8//8BAAAA//8aPC4BAAAA//8aPC4BAAAA//+ikkvsKTRg/v//AAAAAP//Gjwu&#10;AQAAAP//oo5L8J/xQASY//8/AAAA//+ikkvqKTRg/v//AAAAAP//GjwuAQAAAP//GjyjoAAAAAD/&#10;/xo8LgEAAAD//xo8LgEAAAD//xo8o+UAAAAA//8aPC4BAAAA//8aPC4BAAAA//8aPC4BAAAA//8a&#10;PC4BAAAA//8aPC4BAAAA//+iTg+dYjD//38AAAAA//8aPC4BAAAA//8Cu4T0I/2pDeb//w8AAAD/&#10;/wK75O8AuwN8lisAAAD//yLbJf8YqLlEFugSAAAAAP//osAllPaF0VwCAAAA//8i3yVyVHYJAAAA&#10;//8i3yWoF2CAWrL/6hL/8T/gbyTPJQAAAAD//6LIJQ+YG4EW/2A8/+fPB/4G+z98DDXMD9jJucoW&#10;6BIAAAAA//+iwCXH7BSYGRKYGX4wHv9Tk9jeIP+Djaci8QGbBXkuAQAAAP//osQlNnb2MgVsDBUf&#10;2//UJB+Xl/94TM7i4+NjyAfXkOASAAAAAP//osQlFnZ2dnV2NhY/gS5Jfy4n//iZvODP523Ih2+Q&#10;4BIAAAAA//+izCX2dUC3WPw8/qeivh3okn/2Ah8et2M/spOgSwAAAAD//yK7tAe6xMDO/kCdnYTF&#10;z4YahgJ2BvvnQJcwPG8nM8UCAAAA//+ixCVKdvYMdXYMQJfYMCSwN9g/BrvkOB95LgEAAAD//6LE&#10;JWp2djJ1duw/frbLVKQ/PwZyieD/58eQj4shwSUAAAAA//+ixCVs4BRb/+Pn8Z4asEue2Rv+fH6M&#10;zBQLAAAA//+ixCV8QIfUgVJsO9Alx/uALgHm4uNtFeS5BAAAAP//otAlNnV2FoU/j/PUJDP32388&#10;xlCj3NgGvgmGdJcAAAAA//+ixCVydnYMQPTw5wGZmgRGefsPbAz/2BmY2eTJcgkAAAD//6LAJefs&#10;6usZ5OwZH/88UPPnQ7L9/h9yyv/7ybu6HegSAAAAAP//orz1iLRmGrRRUp74szNRXQIAAAD//6Jq&#10;O5YilwAAAAD//6K6S+aT6xIAAAAA//+iukvIA0CXAAAAAP//GiS9jPv//wMAAAD//xo8LgEAAAD/&#10;/xo8LgEAAAD//xo8LgEAAAD//xo8LgEAAAD//xo8vVEAAAAA//+iUpjUU+4SAAAAAP//GjwuAQAA&#10;AP//GjwuAQAAAP//GjwuAQAAAP//GjwuAQAAAP//GiQuOf//PwAAAP//oo5LKB63f///PwAAAP//&#10;GjwuAQAAAP//GiQuAcYOAAAA//8aPC4BAAAA//+ikkvsKTQAGDsAAAAA//+iUt6hgksAAAAA//8a&#10;PC4BAAAA//8aPC4BAAAA//8aPC4BAAAA//+iUvuEUpcA8w4AAAD//xo8LgEAAAD//6KSS2wpdwkA&#10;AAD//6KOS95bUu4SAAAAAP//oo5LnuO/GpUolwAAAAD//6KOSx4qUu4SAAAAAP//oo5LHmA97po0&#10;lwAAAAD//xo8LgEAAAD//6KSSyhdHwt0CQAAAP//oo5LPlDBJQAAAAD//xo8LgEAAAD//6KSSyid&#10;iQO6BAAAAP//oo5LflDBJQAAAAD//xo8LgEAAAD//xo8LgEAAAD//xo8LgEAAAD//6KOSyg+cgro&#10;EgAAAAD//xo8LgEAAAD//xo8LgEAAAD//6KOSyg87RHsEgAAAAD//xo8LgEAAAD//xo8LgEAAAD/&#10;/xo8LgEAAAD//xo8LgEAAAD//xo8vQwAAAAA//8aPC4BAAAA//8aPC4BAAAA//8aJKPlQJcAAAAA&#10;//8aPC4BAAAA//8aPC4BAAAA//8aPC4BAAAA//8aPC4BAAAA//8aPC4BAAAA//8aPC4BAAAA//8a&#10;PC4BAAAA//8aJC55//8/AAAA//8aJC55/v8/AAAA//8i2yU/GKk5pwp0CQAAAP//ItslH4AuIWet&#10;JU6XAAAAAP//osQl/6h3iCzQJQAAAAD//yLbJR8xdjL9/v8XvI/nPRG3SaMDYIoFAAAA//8i2yXA&#10;NPKjHjSb8vP58/3/P/z/+fFBHcMHeXnJD6SfTwp2CQAAAP//osAldhbsD/jt7BieP5f/eMD+58MD&#10;dgwP+YEuOU7GSbZAlwAAAAD//6LAJXISzA/Y5eTALmmQ/3m8Ta7icbu85AMyXQIAAAD//yJ7N8TP&#10;/zIShY+Py8hVgFzSL/+jv39exfHD8pIHjpPRXQe6BAAAAP//oiBMJCR+Pn4Mdcn8/h/y8n0Vxx/L&#10;SR54Rp5LAAAAAP//osQlkj+eP5aQq3jAzvCxAeYSBomOJ+lkuQQAAAD//6IgdiQk/6Q/FgS7pLCB&#10;/wc/1CUzyHQJAAAA//+iIEyEQS4RBibT4zKGDfY/+sEukZeQOEDy+aRglwAAAAD//6LAJcwgl7DL&#10;ANOJnOH8+z+Pg1zyXF7C4iB5LgEAAAD//6LAJeySPx7DXNLf//OxfE/F4WPkuwQAAAD//6LQJc9h&#10;LpH/+bBfpuJhm7xExWHyXAIAAAD//6LAJfwSjA/Y+QWAJRuDIbCM/XjA4McHftDFwOS5BAAAAP//&#10;osAl8jLMD/jlBRjSnzMUPqj/+fNBwc8f9vYWZDVagC4BAAAA//+ioM1mb2//GHKhNeWtPqBLAAAA&#10;AP//oqz1+Bx0oXU9ha6AugQAAAD//6LYJZ+p5RIAAAAA//8aPC4BAAAA//+i2CXUAUCXAAAAAP//&#10;GiS9DGCDEwAAAP//GjwuAQAAAP//GjwuAQAAAP//GiQuAaYTAAAAAP//GjwuAQAAAP//GjwuAQAA&#10;AP//opJL9lPuEgAAAAD//xokLgGmWAAAAAD//xo8LgEAAAD//xokLgHGDgAAAP//GjwuAQAAAP//&#10;GiQuAcYOAAAA//8aPC4BAAAA//8aPC4BAAAA//8aPC4BAAAA//8aPC4BAAAA//8aPC4BAAAA//8a&#10;PHNeAAAAAP//GjwuAQAAAP//GjwuAQAAAP//GiQuATbNAQAAAP//GiQuAZb2AAAAAP//GiQuAYYJ&#10;AAAA//+i0qpUO8pdAgAAAP//otKq1DmUuwQAAAD//6KOSx5PoNwlAAAAAP//otIaP0rXggJdAgAA&#10;AP//GjwuAQAAAP//GjwuAQAAAP//IntkGAX8oIJLAAAAAP//GjwuAQAAAP//opJLKJ2HA7oEAAAA&#10;//8aPC4BAAAA//8aPC4BAAAA//+ijkv+ULoWFOgSAAAAAP//GiQuAdbFAAAAAP//GjwuAQAAAP//&#10;GjwuAQAAAP//oo5L/lHBJQAAAAD//xo8LgEAAAD//6KSSyhdqQt0CQAAAP//GjwuAQAAAP//opJL&#10;5Ck0AOgSAAAAAP//oo5L/stTqB/oEgAAAAD//xo8LgEAAAD//xo8LgEAAAD//6KSS+ZTqB/oEgAA&#10;AAD//6KSS/ZTqB/oEgAAAAD//6KSSygFc0C2KwAACqdJREFUQJcANHhcAgAAAP//GjwuAQAAAP//&#10;GjwuAQAAAP//GjwuAQAAAP//GjwuAQAAAP//GjwuAQAAAP//GjwuAQAAAP//GjwuAQAAAP//It8l&#10;f1CWpb7fT6lLAAAAAP//In+sADQ+8BDOe25PqUsAAAAA//+izCWIrt8Hil0CAAAA//8i3yUPURqN&#10;FA7BAF0CAAAA//8i3yWgBbLgZamMQGP+37//+/eH/ww/mO3nkdPOBxoBAAAA//+iwCX/7C34D8jV&#10;2TEeP2b/eP78nw8fyDFUMMrPIae3DnQJAAAA//+ixCV2FswH+GxswC6Rl/95vF1OpvKhvEQheS4B&#10;AAAA//+ixCU2BoqHj9nYVIJcIif/s71fzqbyYZ8FObcZP///HwAAAP//osQlFgY/jx+zgLhkjvxP&#10;+ftgl5B1dAHQJQAAAAD//6LIJYY/jj8Du0Qe6JIf8v+ALnlMtksAAAAA//+ixCUGIJco2FQeYGNI&#10;njH/BzD5AsPkGLkuAQAAAP//osQlSiCXKNtUHGBnMGzs/8HewG9X8fFZJZkuAQAAAP//It8lkGWp&#10;4CWYx+VALnk+vx/okgeV5Cw3BLoEAAAA//+iwCX/2CV/JD+DLAY1bu7/8Xg+P9glZOYdAAAAAP//&#10;oqSM5Zf48fgZkAAtS23v//Gwj8+u8uOHH4nkuQQAAAD//6LEJfISHx+CluZCXfKxhccu8eOHP+SU&#10;sUCXAAAAAP//Ir99AnSJDOMDPuiy1P7+Hz8ONPxL/viTrPEloEsAAAAA//+ixCX2cuwP5O0NGNK/&#10;M3y+f//vj8cn/4MS8nzyXAIAAAD//6Kw9Yi5BJO8m+uB5gAAAAD//wK75B8VXULercxAcwAAAAD/&#10;/6K6S5rJNQcAAAD//6LcJWiXZJOxUQViDgAAAP//otwlVAFAcwAAAAD//6LQJdQCQJcAAAAA//8a&#10;JD0voEsAAAAA//8aPC4BAAAA//8aJCN+QJcAAAAA//+iUjqhgksAAAAA//8aPC4BAAAA//8aPC4B&#10;AAAA//8aPC4BAAAA//8aPC4BAAAA//8aPC4BAAAA//8aPC4BAAAA//8aPC4BAAAA//8aPC4BAAAA&#10;//8aPC4BAAAA//8aPC4BAAAA//8aPC4BAAAA//8aPC4BAAAA//8aPC4BAAAA//8aPC4BAAAA//8a&#10;PC4BAAAA//8aPC0lAAAAAP//oo5Lns+rp9glAAAAAP//oo5LHlNhLSgAAAD//6KOSx7OoNwlAAAA&#10;AP//oo5LPlBqDNAlAAAAAP//opJLqLDaEAAAAP//GjwuAQAAAP//GjwrMAEAAAD//xo8LgEAAAD/&#10;/xo8LgEAAAD//xo8KzABAAAA//+i0ho/KrgEAAAA//8aPC4BAAAA//+i0ioyKrgEAAAA//8aPC4B&#10;AAAA//8aJOsegS4BAAAA//8aPC4BAAAA//+iUpuNCi4BAAAA//8aPC4BAAAA//+iUuuRCi4BAAAA&#10;//+ikkv6KdQPdAkAAAD//xo8LgEAAAD//xo8bXsAAAAA//8aPC4BAAAA//8aPC4BAAAA//+ikkvu&#10;U6gf6BIAAAAA//8aPOP2AAAAAP//GjwuAQAAAP//GjwuAQAAAP//GjwuAQAAAP//GjwuAQAAAP//&#10;GjwuAQAAAP//GjwuAQAAAP//GjwzkgAAAAD//xo8LgEAAAD//6KZS0i7ABXoEgAAAAD//6KBS97V&#10;g0jSZvWBLgEAAAD//6KBSx6AXEJiGxvoEgAAAAD//yLRJcR0gD+AiD/ypLoEAAAA//8i0SVED2P9&#10;IMkhIJcAAAAA//8i2SX1+KQh97/JA/FH+QabmhqiBzOALgEAAAD//yLRJZAT6v7///v3PXTp8o96&#10;5sc/KuQYlB/On8f4Qa4i/bm8/AeWigT2BpmKClJcAgAAAP//ItUl/+rv/zBgPPDjx/HjB8AiD+wY&#10;H/4oYGdQPjh/HsMHvoLnx+XkP/BUJDC3k+gSAAAAAP//ItElP/9VsD8QYGyw+HG8vaEeJHJIpuLh&#10;j8TjDx8fnD+n4vmxxOftcvIf/xQkPu7vKaggetES0CUAAAAA//8iOXYKmA/Iy/NJ/DjOLmcPEjk/&#10;48fDD8nPHz9unD/nz/Njzs/bZYAuSUj+OJ9ElwAAAAD//yLVJT8KH/fPl5eX+PGczQ7skv4bfxI+&#10;1INdMqPG/R/7c3YJkEvSgS5JIX7hIdAlAAAAAP//IjnvfH48/z7QJR+OsdmDXTL/55+EB/XHHz8W&#10;7JfgALrkmbok0CUuIJe4kOQSAAAAAP//ItUljP8Pz/8vxyDBeCyNQf4AA4M90CUpKQXsjx8ZNkgw&#10;uP9jfpbOCHQJC8glPCS5BAAAAP//ItUlzP+YIS45ksZgD3VJWkoC++MHxQ8kGI7/U37wnBnoEp7k&#10;j/0kugQAAAD//yI1nfz/oCz/X07+x48Dz+zBIiCXuKQ/f/yg8P+Mf8efFT54zg50iUzyw/45ciS5&#10;BAAAAP//ItklD4DpRM7+54+DUJf0z/jzjAfkko//59Q8PlbxEOwSG2DClrErIMUlAAAAAP//Itkl&#10;j8F5R/LnwWeQvNMOLEVkEg+DXWLxgA3oEn6gS2oqgGVsnQPRbVOgSwAAAAD//yLDJe3A8sTy5+Hn&#10;PGCXPLJhfC6TwPj44cf/wNKeryYZWNoDXVLD31DzjySXAAAAAP//ItklDxsb5OUPVP48/hxSxn6w&#10;Z34+r8Lw8cPP/+c3/7H/V/59PlhlPZA6TnSN/P3/fwAAAAD//yI9xTIesLd/8Pfv8/cHwSJgy/78&#10;BrNRjk4n1SUAAAAA//8itd75/8OeSOP7gWH+hwSXAAAAAP//ol3bnqQBL6BLAAAAAP//op1L5pPo&#10;EgAAAAD//xok/R2gSwAAAAD//xo8LgEAAAD//xo8LgEAAAD//xo8LgEAAAD//4K4pH6AHQJyCQAA&#10;AP//GjwuAQAAAP//GiTjJ0CXAAAAAP//GjxhAgAAAP//GjwuAQAAAP//GjyxAwAAAP//GiQuAbZP&#10;AAAAAP//GjwuAQAAAP//GjwuAQAAAP//GjwuAQAAAP//GjwuAQAAAP//GjwuAQAAAP//GjwuAQAA&#10;AP//GjwuAQAAAP//GhytAtBpWQAAAAD//xoEYfKPgYGF//9/AAAAAP//GmiXMICAPIgFAAAA//8a&#10;QJf8ATkCcc4AAAAA//8aOJccADkEacgbAAAA//+it0t+MMCAPJoMAAAA//+is0sa0AICCQAAAAD/&#10;/6KBSz4wsFyHJkUMYI9bGwAAAP//otwl/zhB5AOgNSxM6Bbz/wGlhnqQKoJ7JwEAAAD//yK99fjg&#10;H6ptjP9vgPPAv+stFHkLAAAA//8i6BLIyEgDyGeI1AaK6j/1R+QpsRkdAAAAAP//gnhjAQMDOzB+&#10;gUAQZ/z+wZHSqAUAAAAA//+CBigixAUg5c0faPzSDwAAAAD//xro0h4BAAAAAP//GjwuAQAAAP//&#10;GjwuAQAAAP//GjwuAQAAAP//GjwuAQAAAP//GjwuAQAAAP//GjwuAQAAAP//GjwuAQAAAP//Gjwu&#10;AQAAAP//GjwuAQAAAP//GjwuAQAAAP//GjwuAQAAAP//GjwuAQAAAP//GjwuAQAAAP//GjwuAQAA&#10;AP//GjwuAQAAAP//GjwuAQAAAP//AwDYGz700EkxGAAAAABJRU5ErkJgglBLAQItABQABgAIAAAA&#10;IQCxgme2CgEAABMCAAATAAAAAAAAAAAAAAAAAAAAAABbQ29udGVudF9UeXBlc10ueG1sUEsBAi0A&#10;FAAGAAgAAAAhADj9If/WAAAAlAEAAAsAAAAAAAAAAAAAAAAAOwEAAF9yZWxzLy5yZWxzUEsBAi0A&#10;FAAGAAgAAAAhAMe8qV83BAAAuwoAAA4AAAAAAAAAAAAAAAAAOgIAAGRycy9lMm9Eb2MueG1sUEsB&#10;Ai0AFAAGAAgAAAAhAKomDr68AAAAIQEAABkAAAAAAAAAAAAAAAAAnQYAAGRycy9fcmVscy9lMm9E&#10;b2MueG1sLnJlbHNQSwECLQAUAAYACAAAACEAJ22Fc+MAAAAMAQAADwAAAAAAAAAAAAAAAACQBwAA&#10;ZHJzL2Rvd25yZXYueG1sUEsBAi0ACgAAAAAAAAAhAPFS6SsBKwAAASsAABQAAAAAAAAAAAAAAAAA&#10;oAgAAGRycy9tZWRpYS9pbWFnZTEucG5nUEsFBgAAAAAGAAYAfAEAANMzAAAAAA==&#10;">
                <v:shape id="Picture 28" o:spid="_x0000_s1033" type="#_x0000_t75" style="position:absolute;left:9072;top:6034;width:7877;height:4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5ux/AAAAA2wAAAA8AAABkcnMvZG93bnJldi54bWxET0uLwjAQvi/4H8II3tbUBR/URhGxIHtS&#10;dy/exmb60GZSmmzt/nsjCN7m43tOsu5NLTpqXWVZwWQcgSDOrK64UPD7k34uQDiPrLG2TAr+ycF6&#10;NfhIMNb2zkfqTr4QIYRdjApK75tYSpeVZNCNbUMcuNy2Bn2AbSF1i/cQbmr5FUUzabDi0FBiQ9uS&#10;stvpzyhI+Zh+H7Jzzrtq310n80skZxelRsN+swThqfdv8cu912H+FJ6/h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Hm7H8AAAADbAAAADwAAAAAAAAAAAAAAAACfAgAA&#10;ZHJzL2Rvd25yZXYueG1sUEsFBgAAAAAEAAQA9wAAAIwDAAAAAA==&#10;">
                  <v:imagedata r:id="rId13" o:title="" grayscale="t" bilevel="t"/>
                </v:shape>
                <v:shape id="Text Box 29" o:spid="_x0000_s1034" type="#_x0000_t202" style="position:absolute;left:9384;top:10320;width:6552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D04CD0" w:rsidRPr="001D3798" w:rsidRDefault="00D04CD0" w:rsidP="00D04CD0">
                        <w:pPr>
                          <w:pStyle w:val="Style2"/>
                          <w:widowControl/>
                          <w:spacing w:line="240" w:lineRule="auto"/>
                          <w:jc w:val="left"/>
                          <w:rPr>
                            <w:rStyle w:val="FontStyle37"/>
                          </w:rPr>
                        </w:pPr>
                        <w:r>
                          <w:rPr>
                            <w:rStyle w:val="FontStyle35"/>
                          </w:rPr>
                          <w:t xml:space="preserve">Рис. </w:t>
                        </w:r>
                        <w:r>
                          <w:rPr>
                            <w:rStyle w:val="FontStyle37"/>
                          </w:rPr>
                          <w:t xml:space="preserve">Схема получения соматических гибридов, образовавшихся в результате слияния протопластов картофеля </w:t>
                        </w:r>
                        <w:r>
                          <w:rPr>
                            <w:rStyle w:val="FontStyle37"/>
                            <w:lang w:val="en-US"/>
                          </w:rPr>
                          <w:t>S</w:t>
                        </w:r>
                        <w:r w:rsidRPr="001D3798">
                          <w:rPr>
                            <w:rStyle w:val="FontStyle37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Style w:val="FontStyle37"/>
                            <w:lang w:val="en-US"/>
                          </w:rPr>
                          <w:t>tuberosum</w:t>
                        </w:r>
                        <w:proofErr w:type="spellEnd"/>
                        <w:proofErr w:type="gramStart"/>
                        <w:r>
                          <w:rPr>
                            <w:rStyle w:val="FontStyle37"/>
                          </w:rPr>
                          <w:t>и</w:t>
                        </w:r>
                        <w:proofErr w:type="gramEnd"/>
                        <w:r>
                          <w:rPr>
                            <w:rStyle w:val="FontStyle37"/>
                          </w:rPr>
                          <w:t xml:space="preserve"> </w:t>
                        </w:r>
                        <w:r>
                          <w:rPr>
                            <w:rStyle w:val="FontStyle37"/>
                            <w:lang w:val="en-US"/>
                          </w:rPr>
                          <w:t>S</w:t>
                        </w:r>
                        <w:r w:rsidRPr="001D3798">
                          <w:rPr>
                            <w:rStyle w:val="FontStyle37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Style w:val="FontStyle37"/>
                            <w:lang w:val="en-US"/>
                          </w:rPr>
                          <w:t>chacoense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E7038E">
        <w:t xml:space="preserve">Наряду с клеточной инженерией некоторые исследователи выделяют как самостоятельный </w:t>
      </w:r>
      <w:r w:rsidRPr="00552A7B">
        <w:rPr>
          <w:i/>
        </w:rPr>
        <w:t>метод хромосомной инженерии</w:t>
      </w:r>
      <w:r w:rsidRPr="00E7038E">
        <w:t xml:space="preserve">. Этот метод связан с замещением или добавлением хромосом путем манипуляций с ними, а также с переносом частей хромосом. Обычно в клетках имеются парные, или гомологичные, хромосомы. Из пары хромосом </w:t>
      </w:r>
      <w:proofErr w:type="spellStart"/>
      <w:r w:rsidRPr="00E7038E">
        <w:t>биотехнологи</w:t>
      </w:r>
      <w:proofErr w:type="spellEnd"/>
      <w:r w:rsidRPr="00E7038E">
        <w:t xml:space="preserve"> могут удалить одну или добавить третью. Возможна замена (замещение) обеих гомологичных хромосом одного сорта растения на такую же пару, но сходного сорта. Таким образом, у одного сорта сочетают полезные признаки сразу нескольких. Проводимые манипуляции осуществляют в селекции зерновых культур, совмещая, например, в каком-либо сорте растения ценные качества зерна, увеличенное число колосков в сложном колосе, невосприимчивость к заболеваниям и др.</w:t>
      </w:r>
    </w:p>
    <w:p w:rsidR="00D04CD0" w:rsidRPr="00E7038E" w:rsidRDefault="00D04CD0" w:rsidP="00D04CD0">
      <w:pPr>
        <w:ind w:right="180" w:firstLine="540"/>
        <w:jc w:val="both"/>
      </w:pPr>
      <w:r w:rsidRPr="00E7038E">
        <w:t xml:space="preserve">При замещении хромосом получают так называемые </w:t>
      </w:r>
      <w:r w:rsidRPr="00552A7B">
        <w:rPr>
          <w:i/>
        </w:rPr>
        <w:t>замещенные линии</w:t>
      </w:r>
      <w:r w:rsidRPr="00E7038E">
        <w:t xml:space="preserve"> растений. Если в клетку растения вводят дополнительную пару хромосом с отсутствующими генами у данного растения, то полученную в дальнейшем линию называют </w:t>
      </w:r>
      <w:r w:rsidRPr="00552A7B">
        <w:rPr>
          <w:i/>
        </w:rPr>
        <w:t>дополнительной</w:t>
      </w:r>
      <w:r w:rsidRPr="00E7038E">
        <w:t>. Замещение и дополнение хромосом может происходить не только у растений одного вида (межсортовое), но и у растений разных видов (межвидовое). В настоящее время метод хромосомной инженерии применим только к растениям.</w:t>
      </w:r>
    </w:p>
    <w:p w:rsidR="00D04CD0" w:rsidRDefault="00D04CD0" w:rsidP="00D04CD0">
      <w:pPr>
        <w:ind w:firstLine="142"/>
        <w:jc w:val="center"/>
        <w:rPr>
          <w:b/>
        </w:rPr>
      </w:pPr>
    </w:p>
    <w:p w:rsidR="00D04CD0" w:rsidRPr="00552A7B" w:rsidRDefault="00D04CD0" w:rsidP="00D04CD0">
      <w:pPr>
        <w:ind w:firstLine="142"/>
        <w:jc w:val="center"/>
        <w:rPr>
          <w:b/>
        </w:rPr>
      </w:pPr>
      <w:r>
        <w:rPr>
          <w:b/>
        </w:rPr>
        <w:t>Текст «</w:t>
      </w:r>
      <w:r w:rsidRPr="00552A7B">
        <w:rPr>
          <w:b/>
        </w:rPr>
        <w:t>Генная (генетическая) инженерия</w:t>
      </w:r>
      <w:r>
        <w:rPr>
          <w:b/>
        </w:rPr>
        <w:t>»</w:t>
      </w:r>
    </w:p>
    <w:p w:rsidR="00D04CD0" w:rsidRPr="00E7038E" w:rsidRDefault="00D04CD0" w:rsidP="00D04CD0">
      <w:pPr>
        <w:ind w:firstLine="142"/>
        <w:jc w:val="both"/>
      </w:pPr>
      <w:r>
        <w:t xml:space="preserve">    </w:t>
      </w:r>
      <w:proofErr w:type="gramStart"/>
      <w:r w:rsidRPr="00313492">
        <w:rPr>
          <w:i/>
          <w:u w:val="single"/>
        </w:rPr>
        <w:t>Ключевые термины:</w:t>
      </w:r>
      <w:r w:rsidRPr="00E7038E">
        <w:t xml:space="preserve"> методы клеточной инженерии: метод культуры тканей, гибридизаци</w:t>
      </w:r>
      <w:r>
        <w:t>я</w:t>
      </w:r>
      <w:r w:rsidRPr="00E7038E">
        <w:t xml:space="preserve">, реконструкции клеток; </w:t>
      </w:r>
      <w:proofErr w:type="spellStart"/>
      <w:r w:rsidRPr="00E7038E">
        <w:t>тотипотентность</w:t>
      </w:r>
      <w:proofErr w:type="spellEnd"/>
      <w:r w:rsidRPr="00E7038E">
        <w:t xml:space="preserve">, </w:t>
      </w:r>
      <w:proofErr w:type="spellStart"/>
      <w:r w:rsidRPr="00E7038E">
        <w:t>клона</w:t>
      </w:r>
      <w:r>
        <w:t>ль</w:t>
      </w:r>
      <w:r w:rsidRPr="00E7038E">
        <w:t>ное</w:t>
      </w:r>
      <w:proofErr w:type="spellEnd"/>
      <w:r w:rsidRPr="00E7038E">
        <w:t xml:space="preserve"> </w:t>
      </w:r>
      <w:proofErr w:type="spellStart"/>
      <w:r w:rsidRPr="00E7038E">
        <w:t>микроразмножение</w:t>
      </w:r>
      <w:proofErr w:type="spellEnd"/>
      <w:r w:rsidRPr="00E7038E">
        <w:t xml:space="preserve">, гаплоидные растения, чистые линии, соматическая гибридизация, протопласт, хромосомная инженерия, замещенные линии, дополнительные линии, </w:t>
      </w:r>
      <w:proofErr w:type="spellStart"/>
      <w:r w:rsidRPr="00E7038E">
        <w:t>рестриктазы</w:t>
      </w:r>
      <w:proofErr w:type="spellEnd"/>
      <w:r w:rsidRPr="00E7038E">
        <w:t xml:space="preserve">, </w:t>
      </w:r>
      <w:proofErr w:type="spellStart"/>
      <w:r w:rsidRPr="00E7038E">
        <w:t>лигазы</w:t>
      </w:r>
      <w:proofErr w:type="spellEnd"/>
      <w:r w:rsidRPr="00E7038E">
        <w:t xml:space="preserve">, </w:t>
      </w:r>
      <w:proofErr w:type="spellStart"/>
      <w:r w:rsidRPr="00E7038E">
        <w:t>трансгенные</w:t>
      </w:r>
      <w:proofErr w:type="spellEnd"/>
      <w:r w:rsidRPr="00E7038E">
        <w:t xml:space="preserve"> организмы, </w:t>
      </w:r>
      <w:proofErr w:type="spellStart"/>
      <w:r w:rsidRPr="00E7038E">
        <w:t>Трансгеноз</w:t>
      </w:r>
      <w:proofErr w:type="spellEnd"/>
      <w:r w:rsidRPr="00E7038E">
        <w:t>.</w:t>
      </w:r>
      <w:proofErr w:type="gramEnd"/>
    </w:p>
    <w:p w:rsidR="00D04CD0" w:rsidRPr="00E7038E" w:rsidRDefault="00D04CD0" w:rsidP="00D04CD0">
      <w:pPr>
        <w:ind w:firstLine="142"/>
        <w:jc w:val="both"/>
      </w:pPr>
      <w:r w:rsidRPr="00E7038E">
        <w:t xml:space="preserve">Генную инженерию рассматривают не только как метод биотехнологии, но и как раздел молекулярной генетики. Генная инженерия связана с целенаправленным созданием новых комбинаций генетического материала вне организма путем операции </w:t>
      </w:r>
      <w:proofErr w:type="spellStart"/>
      <w:r w:rsidRPr="00E7038E">
        <w:t>in</w:t>
      </w:r>
      <w:proofErr w:type="spellEnd"/>
      <w:r w:rsidRPr="00E7038E">
        <w:t xml:space="preserve"> </w:t>
      </w:r>
      <w:proofErr w:type="spellStart"/>
      <w:r w:rsidRPr="00E7038E">
        <w:t>vitro</w:t>
      </w:r>
      <w:proofErr w:type="spellEnd"/>
      <w:r w:rsidRPr="00E7038E">
        <w:t xml:space="preserve"> (в пробирке), манипулированием нуклеиновыми кислотами, искусственным переносом нужных генов одного вида организмов в другой вид. В результате генные инженеры создают организмы с новыми, заранее запрограммированными свойствами, с новыми конструкциями генотипов. Генетическая инженерия — это самый молодой метод биотехнологии и раздел молекулярной генетики. Ему чуть более тридцати лет.</w:t>
      </w:r>
    </w:p>
    <w:p w:rsidR="00D04CD0" w:rsidRPr="00E7038E" w:rsidRDefault="00D04CD0" w:rsidP="00D04CD0">
      <w:pPr>
        <w:ind w:firstLine="142"/>
        <w:jc w:val="both"/>
      </w:pPr>
      <w:r w:rsidRPr="00E7038E">
        <w:lastRenderedPageBreak/>
        <w:t xml:space="preserve">Появление генной инженерии в начале 70-х годов XX века было ознаменовано получением П. Бергом в </w:t>
      </w:r>
      <w:proofErr w:type="spellStart"/>
      <w:r w:rsidRPr="00E7038E">
        <w:t>Стэнфордском</w:t>
      </w:r>
      <w:proofErr w:type="spellEnd"/>
      <w:r w:rsidRPr="00E7038E">
        <w:t xml:space="preserve"> университете (США) первой гибридной (рекомбинантной) молекулы ДНК, в которой были соединены фрагменты ДНК вирусов и бактерии кишечной палочки. Таким образом, была разработана стратегия переноса функциональных единиц наследственности — генов из одного организма в другой. Уникальным событием, предшествовавшим этим открытиям, стало выделение особых ферментов, рассекающих на фрагменты молекулу ДНК по строго определенным местам (</w:t>
      </w:r>
      <w:proofErr w:type="spellStart"/>
      <w:r w:rsidRPr="00552A7B">
        <w:rPr>
          <w:i/>
        </w:rPr>
        <w:t>рестриктазы</w:t>
      </w:r>
      <w:proofErr w:type="spellEnd"/>
      <w:r w:rsidRPr="00E7038E">
        <w:t xml:space="preserve">) и сшивающих фрагменты ДНК в единое целое </w:t>
      </w:r>
      <w:r>
        <w:t>(</w:t>
      </w:r>
      <w:proofErr w:type="spellStart"/>
      <w:r w:rsidRPr="00552A7B">
        <w:rPr>
          <w:i/>
        </w:rPr>
        <w:t>лигазы</w:t>
      </w:r>
      <w:proofErr w:type="spellEnd"/>
      <w:r w:rsidRPr="00E7038E">
        <w:t>).</w:t>
      </w:r>
    </w:p>
    <w:p w:rsidR="00D04CD0" w:rsidRPr="00E7038E" w:rsidRDefault="00D04CD0" w:rsidP="00D04CD0">
      <w:pPr>
        <w:ind w:firstLine="142"/>
        <w:jc w:val="both"/>
      </w:pPr>
      <w:r w:rsidRPr="00E7038E">
        <w:t>Многие вещества, представляющие большую ценность для промышленности, медицины, сельского хозяйства, природоохранных мероприятий, в клетках организмов вырабатываются чаще всего в незначительных количествах. Используя методы генной инженерии, можно «заставить» те или иные микроорганизмы вырабатывать несвойственные им, но необходимые человеку вещества, получать их в промышленных масштабах (рис. 20).</w:t>
      </w:r>
    </w:p>
    <w:p w:rsidR="00D04CD0" w:rsidRPr="00E7038E" w:rsidRDefault="00D04CD0" w:rsidP="00D04CD0">
      <w:pPr>
        <w:ind w:firstLine="142"/>
        <w:jc w:val="both"/>
      </w:pPr>
      <w:r>
        <w:rPr>
          <w:noProof/>
        </w:rPr>
        <mc:AlternateContent>
          <mc:Choice Requires="wpg">
            <w:drawing>
              <wp:anchor distT="52070" distB="0" distL="24130" distR="24130" simplePos="0" relativeHeight="251663360" behindDoc="0" locked="0" layoutInCell="1" allowOverlap="1">
                <wp:simplePos x="0" y="0"/>
                <wp:positionH relativeFrom="margin">
                  <wp:posOffset>558800</wp:posOffset>
                </wp:positionH>
                <wp:positionV relativeFrom="paragraph">
                  <wp:posOffset>1492250</wp:posOffset>
                </wp:positionV>
                <wp:extent cx="5743575" cy="3571875"/>
                <wp:effectExtent l="0" t="635" r="3175" b="889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3571875"/>
                          <a:chOff x="8981" y="5261"/>
                          <a:chExt cx="7742" cy="6086"/>
                        </a:xfrm>
                      </wpg:grpSpPr>
                      <pic:pic xmlns:pic="http://schemas.openxmlformats.org/drawingml/2006/picture">
                        <pic:nvPicPr>
                          <pic:cNvPr id="1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1" y="5261"/>
                            <a:ext cx="7742" cy="5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207" y="10594"/>
                            <a:ext cx="6140" cy="75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4CD0" w:rsidRDefault="00D04CD0" w:rsidP="00D04CD0">
                              <w:pPr>
                                <w:pStyle w:val="Style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7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35"/>
                                  <w:u w:val="single"/>
                                </w:rPr>
                                <w:t>Рис</w:t>
                              </w:r>
                              <w:proofErr w:type="gramStart"/>
                              <w:r>
                                <w:rPr>
                                  <w:rStyle w:val="FontStyle35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Style w:val="FontStyle37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rStyle w:val="FontStyle37"/>
                                </w:rPr>
                                <w:t>хема</w:t>
                              </w:r>
                              <w:proofErr w:type="spellEnd"/>
                              <w:r>
                                <w:rPr>
                                  <w:rStyle w:val="FontStyle37"/>
                                </w:rPr>
                                <w:t xml:space="preserve"> встраивания гена в </w:t>
                              </w:r>
                              <w:proofErr w:type="spellStart"/>
                              <w:r>
                                <w:rPr>
                                  <w:rStyle w:val="FontStyle37"/>
                                </w:rPr>
                                <w:t>плазмиду</w:t>
                              </w:r>
                              <w:proofErr w:type="spellEnd"/>
                              <w:r>
                                <w:rPr>
                                  <w:rStyle w:val="FontStyle37"/>
                                </w:rPr>
                                <w:t xml:space="preserve"> и введение рекомбинантной </w:t>
                              </w:r>
                              <w:proofErr w:type="spellStart"/>
                              <w:r>
                                <w:rPr>
                                  <w:rStyle w:val="FontStyle37"/>
                                </w:rPr>
                                <w:t>плазмиды</w:t>
                              </w:r>
                              <w:proofErr w:type="spellEnd"/>
                              <w:r>
                                <w:rPr>
                                  <w:rStyle w:val="FontStyle37"/>
                                </w:rPr>
                                <w:t xml:space="preserve"> в бактерию Е. </w:t>
                              </w:r>
                              <w:r>
                                <w:rPr>
                                  <w:rStyle w:val="FontStyle37"/>
                                  <w:lang w:val="en-US"/>
                                </w:rPr>
                                <w:t xml:space="preserve">coli </w:t>
                              </w:r>
                              <w:r>
                                <w:rPr>
                                  <w:rStyle w:val="FontStyle37"/>
                                </w:rPr>
                                <w:t>(кишечной палочки)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5" style="position:absolute;left:0;text-align:left;margin-left:44pt;margin-top:117.5pt;width:452.25pt;height:281.25pt;z-index:251663360;mso-wrap-distance-left:1.9pt;mso-wrap-distance-top:4.1pt;mso-wrap-distance-right:1.9pt;mso-position-horizontal-relative:margin" coordorigin="8981,5261" coordsize="7742,6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0WlNgQAALsKAAAOAAAAZHJzL2Uyb0RvYy54bWzkVmtu4zYQ/l+gdyD0&#10;37Fky5YtxF54/QgWSNuguz0ATVESsRKpkvRriwIFeoRepDfoFXZv1BlSip0HukHaf3UQe/gazsz3&#10;zXCu3xzriuy5NkLJWRBdhQHhkqlMyGIW/PRh05sExFgqM1opyWfBiZvgzfzbb64PTcoHqlRVxjUB&#10;JdKkh2YWlNY2ab9vWMlraq5UwyUs5krX1MJQF/1M0wNor6v+IAzH/YPSWaMV48bA7MovBnOnP885&#10;sz/kueGWVLMAbLPuW7vvLX7359c0LTRtSsFaM+grrKipkHDpvaoVtZTstHiiqhZMK6Nye8VU3Vd5&#10;Lhh3PoA3UfjImxutdo3zpUgPRXMfJgjtozi9Wi37fn+nicgAuyggktaA0ec/vvz25ffPf8HfnwSm&#10;IUaHpkhh641u3jd32jsK4q1iHw0s9x+v47jwm8n28J3KQC3dWeVidMx1jSrAe3J0UJzuoeBHSxhM&#10;jpJ4OEpGAWGwBlI0gYEDi5WAKJ6bTCdgMiyPBmNnJE1ZuW7PJ0k88IfH4WSMJ/s09Rc7Y1vj5teN&#10;YCn8t7EF6Ulsv85BOGV3mgetkvpFOmqqP+6aHtCgoVZsRSXsyVEaYoRGyf2dYBhrHFzABG55mGAZ&#10;byXDGN3rdvkzFH1y6BCpliWVBV+YBrIBcIbz3ZTW6lBymhmcxhg91OKGD+zYVqLZiKpC+FBuPYaE&#10;ekTIZ4Lmyb5SbFdzaX32al6B80qaUjQmIDrl9ZYDGfW7LHJcgdQ8GVY55Lfilu95RWypuSkB9xA+&#10;nhRAm1tj0SokkEu8XwaTRRhOB297y1G47MVhsu4tpnHSS8J1EofxJFpGy1/xkihOd4ZDtGi1akTr&#10;Esw+cerZLGvrkc9fVwfInrpq40kHBjnydSYCDzFyaKvR7EfAxDlnrOaWlTidQ4Dbedh8v+DQOAOA&#10;UBlIxq/m1zN5gkHCLDtnySiKBg+yBBikjb3hqiYoACRgqYOE7iHU3rduC1otFRLD+dK5eonGNJyu&#10;J+tJ3IsH4zWgsVr1Fptl3BtvomS0Gq6Wy1XUoVGKLOMS1f17MFycVSWyjrZGF9tlpT1IG/dpHTfn&#10;bX0kxdmMDsDu13HN4YEItHkDgGChhHfMdHkBo5eRCF+x516A9yVtOEQd1V7UgGFXAz4gkm/VkQxd&#10;dWy3YY0m9gjzmNcuAr5U/0PmXxz1172IW9NBmLgaHIWjqatDHnMk1ziK4cXF+p2Mhv8ZtypJDvha&#10;vA5XmtbCQsNRiRoeEKwfbQHBKriWmaOvpaLyMqRfJfGm/wmjkQSe0SjZ4/boWgOHHs5sVXYCamkF&#10;9QCwhb4PhFLpTwE5QA81C8zPO4oPYfVOAvOx4eoE3QnbTqCSwdFZYAPixaX1jdmu0aIoQbPnrlQL&#10;6Bxy4WrO2QrIOhxAsjnJdUguP9tuDluwy7Hbde4553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dGnb4QAAAAoBAAAPAAAAZHJzL2Rvd25yZXYueG1sTI9Ba4NAEIXvhf6HZQq9&#10;NasGG7WOIYS2p1BoUii9bXSiEndX3I2af9/pqbm94T3efC9fz7oTIw2utQYhXAQgyJS2ak2N8HV4&#10;e0pAOK9MpTprCOFKDtbF/V2usspO5pPGva8FlxiXKYTG+z6T0pUNaeUWtifD3skOWnk+h1pWg5q4&#10;XHcyCoJnqVVr+EOjeto2VJ73F43wPqlpswxfx935tL3+HOKP711IiI8P8+YFhKfZ/4fhD5/RoWCm&#10;o72YyokOIUl4ikeIljELDqRpFIM4IqzSVQyyyOXthOIXAAD//wMAUEsDBAoAAAAAAAAAIQAmHF8d&#10;7loAAO5aAAAUAAAAZHJzL21lZGlhL2ltYWdlMS5wbmeJUE5HDQoaCgAAAA1JSERSAAAEMwAAAsYB&#10;AAAAAHDD54YAAAAJcEhZcwAAHsIAAB7CAW7QdT4AACAASURBVHicYvhPFGhgQAeM/57w17ZwMDAo&#10;1BNnBH4AAAAA//9iwCL2gIGZdz9Wy4HgfzU1rMUAAAAAAP//QnIHpp2MNLESKwAAAAD//wK6409N&#10;/f8mFOvfHwDT7PRzxn8AAAAA//8CuuMH0B0DDgAAAAD//8KWPgYCAAAAAP//GizuAAAAAP//Gizu&#10;AAAAAP//GizuAAAAAP//GizuAAAAAP//GizuAAAAAP//GizuAAAAAP//GizuAAAAAP//GizuAAAA&#10;AP//GizuAAAAAP//GizuAAAAAP//GizuAAAAAP//GizuAAAAAP//GizuAAAAAP//GizuAAAAAP//&#10;GizuAAAAAP//GizuAAAAAP//GizuAAAAAP//or87IG1gA8n6A/AGcf3//wAAAAD//6KXOz5g64NA&#10;Abv9//8AAAAA//+ijTteWDC/BzPgXSBmfMqB7gAAAAD//6KmOz67Pz5ewHwAw7/8hDQC3QEAAAD/&#10;/yLbHf8wOl0whgCDIIlmAd0BAAAA//8i0h0NcVDGA8zorf///9sdYMgT9jcedwAAAAD//8LnjgZM&#10;O2nTxwO6AwAAAP//wt7PBgNgX55F+ByD3PEnbOX2tLAe2R0AAAAA//8C9W9xpKsDNLUbzR0AAAAA&#10;//8C9W8R8TxAAOgOAAAAAP//Arrj+4DZj+QOAAAAAP//GizuAAAAAP//GizuAAAAAP//GizuAAAA&#10;AP//GhT1vv3//wAAAAD//xos7gAAAAD//xos8QIAAAD//xos7gAAAAD//xos7gAAAAD//xos7gAA&#10;AAD//xos7gAAAAD//xos+QUAAAD//xos7gAAAAD//xos8QIAAAD//6KvO3BYBXQHAAAA//+ikzu+&#10;Gd//fP/zHwZ7EOdMPaY7AAAAAP//olP6eMA8/3H/Y6g7erC4AwAAAP//ops7+j/3H/8Ddsb/8+iy&#10;+///BwAAAP//ojxeDhAzW/T4cf/n8/0Qd8zH5g4AAAAA//+igjuICVKwO+RB7vhQz36uHtMdAAAA&#10;AP//AhrymTJ3HC8gzh0fz9mD3PHAjvmMPZoskA8AAAD//wK64zeq4AlhEt3xgzh3fD5TD3LHAZlC&#10;bO4AAAAA///CdEcD3q45Nnc84G/4IWffV1fBLo8rbB8/bmA+UA/KL8c7PmK4Y////wAAAAD//6KK&#10;O9gZPvDI89lUMON3hz3IHec//MDmDgAAAAD//8J0x/zHMNbH/81EueNhm03iOXk+C4vHeNzR/LjJ&#10;/p/8///9H7G6AwAAAP//wuaOB3LsH+rq5f8/4CcmSx7/8fiYTfIxfj4DPO44DEyn7fL/7LG7A8gH&#10;AAAA///C5o4DMswPJOokPjzgEyDOHcd/1B/j4zOo+MyIyx3Hge7oh7jj4g9s5ToAAAD//8LmjiMy&#10;hceB7njwsM8CXQcOdzTU8fHxKVV8ZijG7Q5gOQZ2RwNWdwAAAAD//8LmjuNzfp6fYSNx4PH5P8S5&#10;4xhDHR+LH5vFZzljfO44DnLH+Q6s7gAAAAD//8Lqjvk//0vISBx8fP4Ake6wqW9jOcdn8Vkepzse&#10;At1x+B+DzP/jMozY3AEAAAD//8LuDsY/FhISjY/PEzMWAXJHTfoxhXN8hrjdwcAAdMdjkDuA5SlG&#10;uQ50BwAAAP//wh4vjD8kJCVmPj4nQZw7jtQkHzM4J2f4mA+vOz6D3PEBiyzQHQAAAAD//8LqjhmF&#10;/yU6JSSfn7Ehwh3Pf7QfYzBgA7pDgRFnOuXHW/gD3QEAAAD//8Lqjpk/789olJB4foaYlRDPf4Lc&#10;wVd4zs6BsQFXvrUn5A4AAAAA///C5o7+mR/7ZxyWsDjeQkz6AA0cn68DGvX/+E/cNhFyBwAAAP//&#10;wuqOGQ+OSxyWqGxgI23MDJ878GoEygIAAAD//8LmDvk5DA8kns/42cDeT4oz8LkDPwC6AwAAAP//&#10;wuKO5/LzZD7Ufp/zt/05acZhtPdIcAcAAAD//8J0B7KLyDWYRLD//38AAAAA//8aFO6w//8fAAAA&#10;///C6w46OQPkDgAAAAD//8LnDroBoDsAAAAA//8aLO4AAAAA//8aLO4AAAAA//+iszv+1eNwBwAA&#10;AP//GhTu2P//PwAAAP//GizuAAAAAP//GizuAAAAAP//ooI7SCnOcaYPAAAAAP//ooI7jlPsjv3/&#10;/wMAAAD//6KCO9opdof9//8AAAAA//+iwnjQdGq4AwAAAP//okJ44Gobk+QOAAAAAP//ooI7rKnh&#10;DgAAAAD//6KCO0hZwI3THQAAAAD//6LcHf8qqeEOAAAAAP//wu+OB/JEGE1KqxRnvgUAAAD//6Lc&#10;HX+o4g4AAAAA///C747HuKXg4C9V3AEAAAD//8LvDmIaqD//UsMdAAAAAP//otwdvyl3h/3//wAA&#10;AAD//6LcHZ+p4g4AAAAA//+i3B3f/1Dsjv3//wMAAAD//6LcHc//UcMdAAAAAP//GhTusP//HwAA&#10;AP//wuWOf+AVScS44zx2s0lxx/7//wEAAAD//8LhDvAyvPlEueM+VdwBAAAA///C4Q4Gxp8/GJiJ&#10;csd8qrgDAAAA///C7o4P8v+BpSSDPDFGz/9PwB3I6Qdn+gAAAAD//8Lujob/IHd8IWrRmj1+d/xp&#10;QN5nhdMdAAAAAP//wuqOH/xgd/w/YE+EO+rxuQO+JA+vO/b//w8AAAD//8LqDlA1C3LHB9CKNgLV&#10;GNBke5ySSIvj7PG7AwAAAP//wuoO5vkQ6z8eBBFkuwN1Bag9bncApQAAAAD//8Lmjj/yUHd8/gDU&#10;9hC/O/7gHK9BW4LLjNcdAAAAAP//wuaOD/+h7nj+Rx4YSfjd8ReXOzBWa7LjcwcAAAD//8Lmjodw&#10;d/wHJpAn+N3xE4c7YKEB5sAXMOJ0BwAAAP//wuYOflCXFeKOw///nyHLHQ+QUyfUJcx43AEAAAD/&#10;/8Lijn/yCHd8wLI6ARV8xuoOyFpS5Om9A2BX4XQHAAAA///C4o4f9aDyHOSO8///2P8nMBf0HVuH&#10;/w+WhaQHQO7C6Q4AAAAA///C4o6H/xHuAIZNH0F3YHb4G5CW0yK7rR6nOwAAAAD//8LijuNwd8z/&#10;/7///3x7vO54DssYSNPPH5BKUAT4AVSDsxwDAAAA///C4g5+ZHccJuSO44jSqgAaAv+whAYIAEXt&#10;cLkDAAAA///CdAdoMcBnuDs+EJiyQF/GLg+xD2tVDYwZNlzuAAAAAP//wnQHMJkiueMHVo0IgFFa&#10;YUQSqmJc7gAAAAD//8J0B6g+gbrDHhI6pDsDx3z8H+zhBLIHAAAA///CdAeobvsJd8c/rBqRDIbY&#10;i+Ee7M5vwB5QQMUAAAAA///CdEcHxB0/gG4Ayv/BOwoHsfI7ipvgALu767G7AwAAAP//wnDHP5l6&#10;kDv+ARM8KJP9xNfV/gHxOWyS8vwDVIdgsbIB6yYIoDsAAAAA///CcMcfUNb6AfIc4z6QO/A1Px5A&#10;LPuMJlRnCa1fMNuVH7Amnf3//wMAAAD//8Jwxw/QFOifBEagZ/mAdnzEN+EJtKrmP7o7GBGSmKkE&#10;e8QA3QEAAAD//8Jwx4f/8kDl4OQE0vIYT4YBRov8H1R3/EP2L5aM808BW8TM//8fAAAA///CcAe4&#10;8fFDHsQENZOf48kwIL+DshVSC/YDijWY5dk/C2w5BmgjAAAA///CcMdxUPXZCNHEDqrqcM/hNgDD&#10;HdUd/9CSxAGMaLDHFjFAdwAAAAD//8JwRz+wcvkHNe0gSAnOYWtwHIDcgBgA+YCWIoDRgJZW7Q9g&#10;KVqA7gAAAAD//2JA7xjI/38ML8w/2IO5OMAPUKCDPIEYAMHMIQ/QYsb+B5YEAgxyAAAAAP//QncH&#10;sOz6CG+iA9OGPO5+wwdYnoW74w+2DIKaHuz/Y0kgQHcAAAAA//9Cd8efeiD/MIT9/X870Fk/cK2E&#10;PAAy8DFED1QES0cUzf/2/x9gliBAdwAAAAD//0J3xw8Qgup8/Pwx0Aogwh41YAueI7sDa62CmjCB&#10;/sJMqEB3AAAAAP//YkBOZv/BjvpTAzXu4+MPf8AxdRCbM/6BYx7kDlgj6wfWSuwPSqKxh+pDAcAc&#10;CgAAAP//QncHMDX8q6iHueMPaOxcHrs7/oD9Bd6+CFX/AfsGOpQFqvbQcER3BwAAAP//QncHKApg&#10;EyofH/8HxWX//5PYjP/BCDUC7o6Geqzu+IMcAEB3PMBIRUBDAAAAAP//QncHKJxhJQbQHc1gVTOx&#10;Gf8BbNx9JHfgWqiJvIIT6I4PGAkV6A4AAAAA//9CdwfIf7BwA7rjMNhpDdhMh8wBzIcaDgQ/cA3b&#10;/ENKmfagHITFHQAAAAD//0J3x3xI8wfmDlDh8Rh7gB9Ad8cHeRzu+H8AkSLsUZ0FdwcAAAD//0J3&#10;hzxSNgS6A1Trf/wvg80dEMfthxP/H2BTBQY/EDEBcnKDPaY7AAAAAP//wuIOeAEKdAfITT//Y+11&#10;QHwFNnI+WKARlzOQCxYQAxKSqO4AAAAA//9Ccweolkesx338gxnI//EPmzv+gf0IKTog7sAzqofI&#10;IiB3PEDPuEB3AAAAAP//QnPHH36k7uoHxh+M/aAWWh0Wd/xBGt+ZD9OKCyCSJsgdH9BdDHQHAAAA&#10;//9Cd8fj/4gGxwfGf/LHccU7JHdAxkbvg7XK43bH/waY1SB3YJS7QHcAAAAA//9CcweoWYww7+d/&#10;eaC7jtljdQfY+3+Q3IFVGRTAKzeQoj9Y3AEAAAD//0Jzx8cf9fBsC3YH0F38WC2A5NKfMHMI9ED/&#10;wVIqiPqHXpAB9QMAAAD//0JzB7CCRVoLDHTHD2DSnY/N5Afo7sC2sBQBYHkE7Bz0ggyoHwAAAP//&#10;QnPH8//yKNNL8iB3YV3gAUk1vxHuwD/O+ocdyR3o5TNQPwAAAP//QnPH8f/9KM0R+X/2H7EvNIEM&#10;V32Guv4/wXFWRiR3oA91AS0AAAAA//9Cc8f5/49RlrLK/7d/jH32A1KcPke4g8BcL9RusDse2GO4&#10;AwAAAP//QnPH/P8PUWyV/z+/HYc7EC6AkIfxu+ODPV53AAAAAP//wnDHD5QOvvz/8/LYN8iAwvmf&#10;POQUh+9EuANavIBdgF4jAt0BAAAA//9Cc4c9WrEo//+ZPfYUCHLHAYbzRLvjH9jc9zY43AEAAAD/&#10;/0J1B6jsQFVzgKEe68zHP2BZ9IcR2sT7TIQ7INXPYwMQ+QOtCgC6AwAAAP//QnNHPbo7GjA6WlCV&#10;7KAot2cn3h3gPSyQchWLOwAAAAD//0ItUkBlmD2KyIefyP01VHcctrdvIN4d4MY2pE2IXiUC3QEA&#10;AAD//0JzB8ZI/I8fSA0jZJVAd7TL20MW/H8kxh3g+ZMPzDjcAQAAAP//QnUHpqU/MJ0GEecHFfj2&#10;cvIgDjjiCK0VAc0pQd3xD63iB7oDAAAA//9CTR+YkfAD6Aggwuj0/5AHVrDz7e354e4gUJ7+/2EP&#10;JBbgcgcAAAD//0J1x0eMRPkDlIXsP2B0CYDu+CE/3w6SUMF68Ndz4ALkB3TM7B+acUB3AAAAAP//&#10;QnXHZ0x3gNKtPGZPDeiOj/P75eqUiXYHsABpgI2ZYboDAAAA///CcAda4fkDlI/nYw5OAYui5+fP&#10;y9UVgjhgE1DaHwvsMR3CBnREASRAMN0BAAAA//9CdcdzjCUOP0CNz/lohQrEHcePH2CoAQ8ngtPU&#10;D4TVoFFPzNYqKCx+sINHKzDdAQAAAP//IuyOflCLFcMdwKqq/3EDQyU4e4HdAcuMvxuwjmyDp4FA&#10;2b0BqzsAAAAA///CcAfaOPYPkMB5rO5o/8T/Q/Af3B2wxAcbTUYLEIgI0LGgBhRawxDoDgAAAAD/&#10;/0J1x3ksk2043FH/vxlYIjSDYwPSagcN4jfApxvQhn0eMDBY2IPdAUpHaF0uoJ0AAAAA///CcMd8&#10;dBvBcYXNHYXAHPIYXHVCCroDqOPqKCXkP9CQrzzYHaB2PaY7AAAAAP//QnVHPxZ3fMbhjn8Vj0Fd&#10;vvlwd/xBnWZA6faAqst/kHgB5T1MdwAAAAD//8JwB4aNn0FRgyF6oP7fP3dg8jmOcAc4UhCp4geS&#10;HsioITvELfzY3AEAAAD//0J1RyN6dfsfVEgBEzmmO4CJE+Q/eeQBIRTwDymhNoATSzNEsB+jwQ40&#10;AwAAAP//QnVHgz1mnfYTVDlhuqP+D8jAf/bPcbkDqd/9BxJMByD9+HaMI5KA7gAAAAD//0J1hx07&#10;hjt+/PyPbRfpAaC2/UAa4g57bO5AbN59AMnSwBSD0x0AAAAA//9CdYd9I6Y7/vxhx9IgOwDMfyDb&#10;5Y/jdAdilBGaakBNdntwQYDpDgAAAAD//0Jxxz/7HxhDPx9qDmBrGDb+/w2aJvo/hx2nO+ALR2DD&#10;QaAS1x7cYMJ0BwAAAP//QnVH/T+MMbQPdcw43AHOmA3KON0Br4BhozCgEheXOwAAAAD//0JzB+bq&#10;l0919jjcAS7ND4LTzn5s7oBXfPBhvgbc7gAAAAD//0J3B4aVz+ywdhyA7gCX5udxuwM2MIMYZoCs&#10;A8PqDgAAAAD//yLojgdAd2BpsMNKovPgHv98bO6Atf4QvQTIGNJjbO4AAAAA//8i7A45e+zu+A7W&#10;9xys4T42d8Bqd0TvDTIQhNUdAAAAAP//QnHHHyyjGOflyXYHtIuPNAoMZmJ1BwAAAP//QncHRpF1&#10;fr48to5D4/+PX8Hu+IjbHdDV70gNAHBHH6s7AAAAAP//IuiO/vnzcbgD7IIHiFkHDAAZF0Qedgcn&#10;FazuAAAAAP//QnHHT6yHcOBwB2SdNj53QAbnkDv34DYb1vwCAAAA//9CKbd+Yp2Kw+EOaPr4iNsd&#10;kKNSUNohjbjcAQAAAP//Qg8PLGM/eN1xHpxO32N3xwdQJwFlMgtUgmB1BwAAAP//It8dn8G56PxH&#10;PO4AN1lR+pCgSMLqDgAAAAD//yLfHZByHVKe4lrH/IGBwQ6l3Q4aJsBa3wIAAAD//6LAHeB67DDY&#10;HTiPuvmB3n9gxNH+AAAAAP//IsId93G44xBItKEYrztAjXhUvj2oGYfpDgAAAAD//yLCHef/Iw25&#10;I9zxwx7kDkj7A8+ROwcY0BMIPzZ3AAAAAP//IuwO0LFDWN0BFrVvJ+COD6jz2cAEgtUdAAAAAP//&#10;IuyOfpA7MKayYO3T+ucE3PEQbU0II6iJiukOAAAAAP//IuyOdpA7GrC5Qx5UQ78n4I7DkPUICI2g&#10;WXtMdwAAAAD//0J3B+ZyMXaQOzAGWYD9F3D/zB5clOLZMnIYbZ4UvFQF0x0AAAAA//9CccdHLCX0&#10;P3WQOzBWTR34/68GGHY/+u8TcEc72jwpeFkApjsAAAAA//8i7I7k51jdUf+/EjR69Hw+iIdtpBfh&#10;DpSJbnBLHLM/BwAAAP//IuwOZqzuANZeyaDk9HM/AXf0o8+DMWJ1BwAAAP//QnHHByzu+ANyhzw2&#10;d7T/AGLIcCuerVr8/9GqXFB4YPazAQAAAP//QnUHlmGtPx+B7tiPzR39n+X/Gf8jxh3QuRcwAKda&#10;THcAAAAA//9CKXU/XcDijp8PQONrWNxx/vkBhr+QpmsD7gOgQAYij2P/kMDqDgAAAAD//0Jxx2cs&#10;8fITpzuevz/B8wcyNIbnsGGQE5DHbT/Y2GNzBwAAAP//IugOcNGG6Q5gUH+/f78Ostn0g10dzsl9&#10;cFAgpcsDdfLY3AEAAAD//0JJH7jdgZEhgO74OX9+XX0xxOx6nBHTDyKQJuQasdcvAAAAAP//IsId&#10;x7HVc8B684/8fPt6cDj029tb4HIHuID+IQ/jAjt57NjcAQAAAP//Is4d8hiCQJP/2c/fXw+S+Sdv&#10;b2+H6VQIAE/L/IFHGzDJYm0HAQAAAP//YkCe6cDe/niOrf8K6onI79+/D2T9H5AzMMexkdyB6EsB&#10;Ywhr+xQAAAD//2JA3leG0x3yWN1xfv/+PSD2B/v5uBMqxB1wiw/gaCcDAAAA//8iwh3vsaUPUJHw&#10;oX7/RBD7IdAdNck43AGZHoJ1pkBF/ENs7gAAAAD//yLbHeygmY794LG4w/Pn2/wpxOEOSIsBtuQD&#10;pO0jNncAAAAA//9C789huoMfa7sQPLjRAJlUOH/+AMMPXOupIdMysPEuUNcbqzsAAAAA//8i6I4/&#10;zLjd8QGiu/84bAIEmzsgeqFbAkEDDx+wuQMAAAD//0KJl78kuAOpqJZ/wP/HEJc7oKNTkLG6P6B8&#10;g9UdAAAAAP//QgmPP1hmP0HLULD0X5DdwQ/MjMy4lgdBp9QgCQS8UuoHNncAAAAA//9CdwdGixeH&#10;O5CmlP45A2P8MNK0GKo7oAULqHEIWXqK1R0AAAAA//9CiRfs7sDar0Sqqv4kAgPx8cP52N0BWzUJ&#10;WjMMSU/AlIvpDgAAAAD//6KGO0BLRj609+NwB1T8B3zDwx9s7gAAAAD//6KCO36AyrQf/DjGYuDL&#10;4uBzh1jdAQAAAP//QnEHtnFLXO5AGPUTvEjTHpc7YFPyP2CbDLC6AwAAAP//It8dcLGf4EWl9pg9&#10;MFR3wPt1oL2BGO4AAAAA//8iwh32WBdeINrgH8DOJOwOuInY3AEAAAD//yLOHViMRzSxPoDnSuRx&#10;VbgY6RerOwAAAAD//0J3B0Y1gcsdiL7AZ3AjuUGcIncAAAAA//8i6A7QIAxWd8jD3QE2FedRjpg9&#10;EWzuAAAAAP//QncH5u5SYAn+4yeWPe1wdzwHV+3HKXMHAAAA//9CcQdoNwamOxiBfRjMDixiNuM5&#10;OAzPU+YOAAAAAP//QnPHB8ylyH8q5H/+wHQHoukLmXLA5Q7MpSNY3QEAAAD//0J1h3wDZlHx5x87&#10;Je7ArIexugMAAAD//0J1xxx2zKHBP/8fFGKJF0TFDx3qx+EOzHoYqzsAAAAA//9CdQewcsbQ9vP/&#10;D2Zs7kB0BcAsXOkUvFwL1R3YynUAAAAA//9CHWVtxtJFADqhGYs7EOsqIPFy0Bm7OzAmQLG7AwAA&#10;AP//Qg2P81i6TB9BOQKLO+B9Z/zpA3PvDFZ3AAAAAP//IuyOz7jcUQ9zx1987sA8ohtrewwAAAD/&#10;/8JwB0b1DVoP8wPLElR4iYffHZjVDlZ3AAAAAP//QnUH5joliBjmlhWkig5ygNB97O7Assofa3sd&#10;AAAA//8i7A7QOiUse7wQFcx3cLmOIzywNJ+xugMAAAD//8JwB0YHBhxXWBbrw9f6fWcBkROxz31g&#10;2RyBtX8LAAAA//9CdQfmur7/kPV0WGpc+OgspC7YY47VHQcwhbD29wEAAAD//8JwB0aKlMfhDvhu&#10;iZ/gZTn2GO0uMMByon0zNncAAAAA//9CdcdPLEPD9riWESDcAVTyvx77XCGWVhrWcSkAAAAA///C&#10;cAd6Qwi8/hSrFbCCHdJOxuEOLMNEWMfpAAAAAP//QnXHD8xF0aD1uNjdAcvLf0FVO47dGJi1Prij&#10;iekOAAAAAP//QnUHlsXIONYn/0cUqH9+As35Of8+NjVYet/gyyQw3AEAAAD//0JzRz2GpT9wugN2&#10;ytG/z8C8/vn8fIrcAQAAAP//QnUHlkjAsX79P+JQwX/uoKrw835sarCVO/XY3AEAAAD//0Jzhz1G&#10;jD7ETLowA2FpkB9YQrb/tMfqDiza/mNzBwAAAP//QnUHMOX/wHQHjlke+LYv+efy/4yxjwcR7Q4A&#10;AAAA//9Cc4f8/49o6f4A9n0W/6GDTCAw/337h9/YIw/LIu7HWN0BAAAA//9Cc8f8/4fRKpgz9rhm&#10;ReFr3s6fn8OK4zRFLO44jNUdAAAAAP//QnPH+f/taCNk8+VxrmaAVcLP5++v/YvdsVjaLc1Y3QEA&#10;AAD//0Jzx/H//Gha7c/jdAdsPvSz/f6af9irWyzu4MfqDgAAAAD//0Jzx/N/aFM+/+of41p1A98T&#10;99Pevu5fPmXuAAAAAP//QnfHD7TBjj9Ao3CNfMHWL/6pt6+rlyfSHeAGGqY7AAAAAP//QnPH549o&#10;RSCw91I/H4c7YOs5/9nX19XbY1WCxR32WN0BAAAA//9Cc8fPw2gFGchd2K0ATZFDGf319ThunMB0&#10;xw/s7gAAAAD//0J3Rz9aVQ3MPXK43AFfQHCsvh7HdAMWd9RjdQcAAAD//0JzByj22tGUtNXjcAf8&#10;gMMf9fU4RqUw3QEuUTDdAQAAAP//QndHPdpGp/mYuyERAHauxD/2Gnli3fEAuzsAAAAA//9Ccweo&#10;ikfWC6p9cW+wgZ8IgOUMC6gKDJHD2N0BAAAA//9CcweoiYdcgED2q+MC2Lo1ZLoDAAAA//9Cd8f8&#10;/ygtEJA5uBfdoJzcQKQ72LG7AwAAAP//QncHqMxCMhw0y4erWP+P7RwWNIBZ76PPs0PdAQAAAP//&#10;QnfH8f8obf3D//Ge807wzjeM9hikdMJ0BwAAAP//QncHyPNIU02gyhFXsf4ftLvGnkR3QEprzHUG&#10;AAAAAP//QncHqNZHePKf4X9sk8gIUwlFDEY7+QcOdwAAAAD//0J3B+g8FNi5LEBdlVi7IAh3Yj3d&#10;C587IMNlmO4AAAAA//9CdweoJ1UHtxl6PgxucIDAZeYY7oDkFEx3AAAAAP//QnfHH+hWNQg4DDkv&#10;BzfAfo4XAmAEJqTfjblfDAAAAP//QncHsEBFnGP0nx9yfhAeewjdao8mC13jj+kOAAAAAP//QnfH&#10;f1CzGFb6/MN7nhIYNDAw+JPgDuiKJcx9fAAAAAD//8Jwx3xgloGF5of/+M6XAoMfSFvEQGz0jalo&#10;4x/QWRtMdwAAAAD//8JwB7hZDM2NjaDCA08x9v8/9BxFkLtlsB6PhzZ8Cq27Md0BAAAA///CcAe4&#10;WQwZ1QJNbRzHNoKBDNBOn0UPEtTxMdhgOKY7AAAAAP//wnDHR/B5bPwwM/CdxwYxGsMdKCkXeSkd&#10;vCuKZT8yAAAA///CcAd4wy2kBQwK4s8EDnTEFiAMzAg9f1CshJ1ejOkOAAAAAP//wnDHH9DKp5+g&#10;o2TAs/F4z+uDgA2YDkE6QBo5CmDtTqSFlgAAIABJREFUFSzuAAjDHf/l6kFNH5Bp4EYQgeOTwQA5&#10;YaCnEVirsoEdss0ABP6guQOYFQAAAAD//8J0Rw/YHaBZcFAj8Qehbehg8ABo9X0ouwF1FzB0+PsH&#10;PF9hcQcwhwIAAAD//8Ksp0A1wGf4uBi6FiLAP5TsCzHgH0ooYXEHAAAA///CDI+HKO74RyDbYgM/&#10;kDMNJIEcQAkk9PMMgO4AAAAA///CdMcPqDsgQ2UEsws28McBydIDYGeglBjo50wA3QEAAAD//2LA&#10;GA6EnksLErUnfB4sdvCPAXHIJjCBHEDbNY5+HADQHQAAAAD//8J0B6jgeg4RnU/wtHFc4A8iQH4g&#10;JVCYO1C5IOsAAAAA///CdAeo9YFwB6FTLHCBA/AA+YNZ+8FGPJHcAQAAAP//wuKOx8juICOZQgAi&#10;y2CeJIl+Tg3QOgAAAAD//8Lijg/gggXiDkK1C27wAVFaYPgF/bx9oDsAAAAA///C4g5g0jwPET2P&#10;ZRaYaHAAx+HF/zF77kB3AAAAAP//wuIOYBjA3UFUaYodfMC9iButGwVyBwAAAP//wuIOYBtqPkT0&#10;OL4z1ggC7GfyggB6IQ50BwAAAP//wuaOAzB3EGx84AUPcEUMxrlfQHcAAAAA///C5o4f9jB3UJA8&#10;/qOfsIkAGOegAd0BAAAA///C5o5//PJQd+A5go8IcADHsATGuXBAdwAAAAD//8LmDvAALUgUx8GZ&#10;xAJcvV+Mc/KA7gAAAAD//8Lqjg9Qd6CXNySCfzgSCMa5gUB3AAAAAP//wuoOUF0NEsUy+UoSwDE8&#10;AhsPR3YHAAAA///C6g5QQQMUJaMNhAp+YE8gGOdKAt0BAAAA///C7o4/4JsFcJxnSjxAP04ZCjCy&#10;EdAdAAAAAP//wu6O/wzs/+opDg4cd9djnpkAdAcAAAD//8Lhjn8obV2ywQNsCeQPxlAF0B0AAAAA&#10;///C4Q5Q7YCzmiIeYB1gxTwkCugOAAAAAP//wuUO6oB/2KoYzFOWge4AAAAA//+irTuwJpAGDLcB&#10;3QEAAAD//6KxOz5gJpB/mOnu/f//AAAAAP//orE7sCSQP5hCwPAAAAAA//+isTuwJBAsQQR0BwAA&#10;AP//orE7sJwufgAzyQDdAQAAAP//orU7MEsQLFkI6A4AAAAA//+iwB0f0UZWK7EpQj+hHutcCdAd&#10;AAAAAP//oqI7sJZ7GHX/ByxFG9AdAAAAAP//oqI7sLcS0AcQD2AZgAa6AwAAAP//QncHZiVEtDuA&#10;JdQPO4zL+R6gpgesbTSgOwAAAAD//8J0hz1p7jj+r/7gH+b5Mv/n/PnfUCBTg67qA2qAoN8bAHMH&#10;AAAA///CcAcHFnW43OF+pPI44wN+hh/M/RL/ZX78b3zIg+GO/yjXfGDfIQt0BwAAAP//wnAHyoKB&#10;+ezP39X9kMc+g/vxT/oxyz6GB+wyFY9B7vjwv/94D6Y7UE54+IB1wgboDgAAAAD//8LiDv4PBcwM&#10;Hz/Ot/w4n4/x+TG7An7s/ZAPDMn9kjI1j4/ZWXwGuoMH5I4zNhjKfiC1IP5guwMF7A4AAAAA///C&#10;dIcc8wMBJobCh3OA7uAxBLqjsA3ruedAC5L7G2Vqkh9A3fEAFB7Y6jVEi6oB+8U8QHcAAAAA///C&#10;dIcM42F5ObnCgzMqP87jqQC6I/kY5iJ/iOeS5x+wYUh/UCfxuUGCXebA//4DLFiC/QFsPOgDA46b&#10;g4DuAAAAAP//wnCHnURh+3w5OcPGjp8f53H8SAc6Aoc7/v8pRHIHo8wZoDt4sLgDfH6eDAMfeMgQ&#10;a5sX6A4AAAAA///CzLcWP/v/y9kZNjZ+/NjD8SeBjaGCHVc/tVC+wYYh+RE4Xj7K8PzvP/8HM53+&#10;R7mXD6tBQHcAAAAA///CdEfFj/n/5ewFGYHu6OgAuaOAHdeFCJXyDDL1j59B3MEjA0qn2NyBNCWB&#10;vQsAdAcAAAD//8Jwh/0PBqA77AwMG35+bOj4k9xmk3y8BYc7Kuwke2qSj9kUfgSFh83//sNY8u3/&#10;/4irlHA0vYHuAAAAAP//wkynPxhA8WJQCEwfjR3AIsIu/TiOK9eA7rBss0k8zpHA2C/ByAN0xwMs&#10;5RgIwGIGuzkgdwAAAAD//8J0x8///cD8YlA4p/Jjcw84v7TjckdNTeUxhgf8DQcY+iWY59T8n//B&#10;Brs7IJM0OPtlQHcAAAAA///CEh4/+4DuKPgILD+aexiA7khkl8Phjj81Px8zP5B/fIBh/h7+OXjv&#10;n/2Ma/Uo1B0AAAAA///C4o7CA/JyDAUf50kwtveBytMEZhzugEwxg9f743MCYQA0AgAAAP//wnTH&#10;H8YH9nLAcn2eBEM/sH45V1dQjKP8gEwxU8cdAAAAAP//wnTHP+YP9f9ApwHuINgUeQA15DkpVzVj&#10;dwcAAAD//8LSHrv/H7q2gKAvH0INoRQAjQAAAAD//8LeLiTSHd+Jdgf+AAMaAQAAAP//wucOCkMb&#10;GeA5QAbiDgAAAAD//8LnDioCgu4AAAAA//+idT8KCvBHMdAdAAAAAP//GizuAAAAAP//opM78B++&#10;DXQHAAAA//8aLO4AAAAA//8aLO4AAAAA//+ilzvw2gF0BwAAAP//opM7cN9hBHUHAAAA//8aLO4A&#10;AAAA//8i4A77xxRNSSHcYU/AHQAAAAD//8I6H/VP3r78+/8f7Af+sB+ooHx0mxh3AAAAAP//wnBH&#10;+/vzDBX8csqPLIDt9AoQooY78N+QDnQHAAAA///CaH8wHu9jKGgHusPgAztf4eN5hoTuZaCOOwAA&#10;AAD//0J3xx/D430shcflDJ8pfnwuZ/h4njF93AEAAAD//8Jwx4/jfTbJj+UMjzF/fGZnx/zDjgrD&#10;/VimoNDdAQAAAP//wnTH4T6b9McylsfYPz5jkGD+UEEVdzQQcgcAAAD//8JIpwcO8AHdwWDZBwwP&#10;BoPkHwW4DkqirjsAAAAA///CcEcDxB0WfYwfn9l/fPxPkSrpA3OOAc0dAAAAAP//wnAHKH2kP5az&#10;kDMAukP5sR0zpjsasVwxSKk7AAAAAP//wuoOYDq1kbP4+ExO+bEcI9qKmL+gbR4kuwP/almgOwAA&#10;AAD//8JIpxVAdyQeA7rDJvk5gwFzgwHKCE47qGXFUI8xI00ISOJZfA52BwAAAP//wlJ+9EgYsMvZ&#10;ydkxP28oYGyowHTHY9KrRtvj+GSBUQ8AAAD//8KIF+bzHQwW/HJ29vvZv2OuQmkHtSSek+4O/O31&#10;z///AwAAAP//wnDH8fc32OxxVsLs/z+R5Q48nX2IOwAAAAD//8JS3/78h9sdwv8f2YPixZ7a7gAA&#10;AAD//8K2Tgm0jg7HqnVBWrkDAAAA//8C9enRrITcKoPVHf8YQWvQaOEOAAAAAP//wuIOMMDe8aGd&#10;OwAAAAD//8LlDuzgX8X/47RxBwAAAP//ItEdNf/Pz6eJOwAAAAD//yLRHX/qz/cDtVE/3wIAAAD/&#10;/yLNHehrZqnnDgAAAAD//yLRHUgAMjLbgL5kHGrYc9RTEAi6AwAAAP//ItUdPzAXq6O74zio8EHb&#10;L0rQHQAAAAD//yLRHRjex+KOdtDSYlLdAQAAAP//ooE7mslxBwAAAP//It8d9f/YQbsowMRB0EbV&#10;D6DVux/IdAcAAAD//yLVHew/7P8/BNnxAFT5gk5yBm1FO0yxOwAAAAD//8Ltjv3YBMFxD3bHB4Q7&#10;oKkS5g5s6QP/ECjQHQAAAAD//6KTO/ADoDsAAAAA///C7Y75BN3RTkV3AAAAAP//orY7fpDpDgAA&#10;AAD//6KBO46T4w4AAAAA//+ixB39VIwXAAAAAP//oiSdUtMdAAAAAP//osQd/Njj5TA57gAAAAD/&#10;/6KWO/5QmD4AAAAA//8aLOUHAAAA//+ikzs+4N0eC3QHAAAA//+idvrA5Q68c45AdwAAAAD//8Lt&#10;jjkE3QHLL/aEyzGk7YD727G5AwAAAP//wumOxzMJuoMfiztwhMfHP5/qH/9Rf/Dz93k5zCgCugMA&#10;AAD//8LpjoeCJLnjDyF3fAAtqzpg8bGfRwGbOwAAAAD//8LpDuwpC2s6JcYdPx6wM1QwN1h87OOp&#10;wOYOAAAAAP//ooY76gm74wPj4+N2Fp/lJT6e4cFsEwHdAQAAAP//olZ4EMy34OVdIHdwvMDmDgAA&#10;AAD//8Lpjh9kuwNbu/ADQwIfg8VnBgnGMx2Yq1GA7gAAAAD//8LtDqzjyCS4A+UExY8/QO54DHRH&#10;RwdmUQJ0BwAAAP//ItsdD0gKj49/jA/ZV3yW//GxsQezrQp0BwAAAP//wu0OrEOT5MbLxz/Jj+w/&#10;Pga7A3NoBegOAAAAAP//oo07mD83osXLn+JHdoaPgen0cI8BNncAAAAA///C6Q7suz1wuAPSj/oh&#10;wNDCwB3C4AjpaKG448fHwzIJj/kkPrb3YC1PAQAAAP//It8dBHuYyO74wPCBneEAA7A8be/HTHhA&#10;dwAAAAD//6KXO5g/8B8EuuMn+nFvMHcAAAAA///C6Q70ve0kuaP+/4/zqCcIgADO5UxAdwAAAAD/&#10;/8LrDky3IOpsrMcH/Pv3/8f39/txWIfPHQAAAAD//8LtDn5ceQbqDqy6oAD77MJxXKPsQHcAAAAA&#10;///C7w58duEEDaC09ZOUYQSgOwAAAAD//8LvDnKcAZkm+kjK2CbQHQAAAAD//8LdLpSnwB32wOKF&#10;tPY6AAAA//+ivjsgw7wPsJ0UjMcdAAAAAP//ooE7DoPc8YREdwAAAAD//8Lbz6YgPM7U/8F13CAc&#10;7EVyBwAAAP//opU7jhDhDnhLHOgOAAAAAP//wtuPosAdB+rRD3GASSIAfKMK0B0AAAAA///CO15I&#10;iTvssc6topTQ8BWSQHcAAAAA//+igTvA04jzga0eLHIoZwrUwSwGugMAAAD//8LrDvyjngTc8Rmb&#10;O8Al9A+7fwd4fnywg5+9CHQHAAAA//8if74Bvzvk7T+jnmv34cfHAx/+FPLP7/nxQK7GgefHAZ4K&#10;JHcAAAAA//+iiTswTfzA/qDiccOHPwbM/Tw/DvPZOMj8ON6D7A4AAAAA//+igTuwgQ/MxywO8xgA&#10;3dHHA1rJUPPnx/kjBUjuAAAAAP//opc7PvZL9MsZVBh+BrrjPNgd/UcUkNwBAAAA//+ikzs+fpSX&#10;kLc3sDD82MPD8IGPoeYPQ/8ReMcO6A4AAAAA///C3b+lwrZoZHcwS8jZCxgYf+zgYXgAdQcLkjsA&#10;AAAA///C5Q5oM5N67mDg4LMXMAK6o6fiMDReeJDcAQAAAP//wuGODwz89h8IHPlGojsk+OwFlYxB&#10;/TloOj2D7A4AAAAA///C7g7QCav2GMfq4QJEzOYC08eN4/aGTIYfm3ug6fR4D3z7F9AdAAAAAP//&#10;wu4OUB1lT/ShPXhP9IO5Y/6Mw3KGbQaP23t+HOMDueOBjA2SOwAAAAD//8LujgP/we7Av4qFFHd8&#10;eNwu8ZnH8JgFM9AdB9hA7vgAOmAM7g4AAAAA///C6g7wmVD21AyPD6AhuobC8zbs/XN+PnCrqfn7&#10;F0kX0B0AAAAA///C6o4P6hB34LlumFR3sH/4//Phb2Br8z4WWaA9AAAAAP//wuqOg8+p7Y6P8vhk&#10;gfYAAAAA///C5o5//FB3ELmlhAh34PcRUBYAAAD//8Lmjh/2j6ntDvwpDegOAAAAAP//wuaOD2Dn&#10;y9PVHQAAAAD//8LmjsNgd8ynpjvwXCgNcQcAAAD//8LmDn5wwUFVd+AHQHcAAAAA///C4g5gx5T+&#10;7gAAAAD//8Lijg//Ye7AuzgRyR3VlLsDAAAA///C4o6HpLrjHK67TQkA+EwT0B0AAAAA//8CucMe&#10;Vbod0nGBumM+YfMOJZLogD+QNlYPkjsAAAAA//8CuWM/iiLw7SUQB4B6qPKEjcVyggXJ7gAAAAD/&#10;/8J0B2i8ANSigLrDnrCxD0h2Rz2Ygo+iAd0BAAAA///CdAeo7YFwBzGjS+S6Azk8AAAAAP//wnTH&#10;x/Nwd/QTtzmGtFXT8v/fg9xxoIYd2R0AAAAA///CdMfz43B3zCeui0ucO+b3//jzX+bnB7764yB3&#10;NFgwI7sDAAAA///CdMd5aGULcQcxTTIiVm//YDzAx/hAxk7mwwc+++N/WP//7xN4iOwOAAAAAP//&#10;wnSH/GfauINH4RjQHQ8+gtwBzC/8gh+R3QEAAAD//8Jwxz97UN0oD3MHMU1DItzx8+NxYDudx0bm&#10;wedzEHfIf/6B7A4AAAAA///CcMefemhhClQ7H8v9wNjcQbifA3RH34//PDIyBz6fYwenDzR3AAAA&#10;AP//wnQHpDD9AJ25IKaqI84d/Qx/ZGR4gO5ghLrjA7I7AAAAAP//wnDHT3AW6WdgrAcfXUJMFYN9&#10;RA7dHX1Ad3DwdHw+xwB1B0r6AAAAAP//wpjEhCy2Be/PAA2q4d2XAHOHPEElH4Hpw+I/T4eMxONz&#10;Fu4gd4DSaT3CHQAAAAD//8IIj+fgIhRyosOBemKqOWLd8eN/z0GQO2zA7gDlWyR3AAAAAP//wnBH&#10;PyjTQof1fsgTU80RM4INcseH8z2HZSwO9zG4/2GwQC/HAAAAAP//wnDHfFCmhc1pMRNTzRHjjg8f&#10;23sSjvMclqloYgOmD6A7DtTwI7c/AAAAAP//wnCHPfjSJCjnIVELs4kKD/4eBgeZxzIVDUzMx/8w&#10;/QUWTPZwWaA7AAAAAP//QncHyOLz0ONG/9X/wHG9DJo77Akq+flx/jyeAtvnMn8bsNy3CXQHAAAA&#10;//9Cdwco0x6HGPzPrv6fBBHOIG1VfT+WkhHoDgAAAAD//0J3B6gwhVysC3IH+oH+tHMHAAAA//9C&#10;Lz9A9cnjw3B3YN4Kis0d9SS4Yz4WMaA7AAAAAP//Qg8PkGs/ssPdAQoZgt0TijcSA90BAAAA//9C&#10;dweoPoHefQlyB2hcnvCsAxXcAQAAAP//QncHqD6BTtuC3AGKeiJHQShzBwAAAP//QncHaI4I2uYA&#10;uQNUnhLZm6LMHQAAAAD//0J3x8T/8DYH2B3o90nRyh0AAAAA//9Czy8W9fCrZ8HueE7B0dakuAMA&#10;AAD//0ILD/DdL/OhbBt7hvrPxJSWVHAHAAAA//9Cc8efenl4sfSPQY4B2Eik8AwaIt0BAAAA//9C&#10;i5c/wAQBLw4Y5Bnq/1ByxDYJ7gAAAAD//0Jzxw/Q6mI4Tx60o5P22QXkDgAAAAD//0Jzx09gZkF0&#10;FYDu+G9P++wCcgcAAAD//2JAF/mJVG7NB936Jk8XdwAAAAD//0Jzx2NgrDxH5v7vsaeLOwAAAAD/&#10;/0JzB6iVjLQ+4DHWi4Vp4Q4AAAAA//9CcwcwUcrPR3EHUTU/5e4AAAAA//9CKz+AYdFvj+IOqmyb&#10;J+wOAAAAAP//QnPHfNBlg0ju+ClM+9oW7A4AAAAA///CdAfy0SWPfzASOSdFDGDAcXwhyB0AAAAA&#10;//9Cc4c86tE2n38wU88d4K471tII6A4AAAAA//9CS6f26CMe8sQMTE0nxhnQQ/vssbsDAAAA//9C&#10;DQ9Q1YLqjvmEB8//ETfj/AC6CBG7OwAAAAD//8J0B2oGmY+3EQy2/wDIeILOAAYHaHEb1oM2ge4A&#10;AAAA///CdAfqyIs8vs4J+PDYPxiLTbGCBwzsoKSHNUCA7gAAAAD//0J1BygxoC63mo+3pw1qEwAz&#10;ATExw8DMD15LfACLSqA7AAAAAP//QnUHdHwfxR3yeAx/DN6QC14US6Ba/sMgD3YHP7Yz+4HuAAAA&#10;AP//QnXHTyzuQOVjuKOBoQ5kAaEU8oH5P8Qd/xdgXZ8MAAAA///CdAeqcwm54w8DxAJCy0Ua+EFn&#10;VIBXlmNdzw8AAAD//8J0B6p583HeSgxxxwNgdIM9SuDmRvA+Zag7MFwMdAcAAAD//0J13AeMzup+&#10;kDtwDl4+BkbLf6g78A4NgK7shbrjwQGMpAR0BwAAAP//QnOHPGan+TmOpdtgd/xhKIC6gw9vxHxA&#10;cgfmzgmgOwAAAAD//0KNl+f8GL17+ecY1ywhueMD8weoO/gb8EXMAfC+bfAi3Yd/MBII0B0AAAAA&#10;//9Cc8dB9ImOf0B34F4W87hB/gckffzjx7tFjuEDaNMQ2B0HMe/VALoDAAAA//9Cc8eHerT69R//&#10;Yzz3WjxmsIe5Q/4fnqLsHyN489JPkDsOY953AnQHAAAA//9CDaPn//gx3PG5AYfhwHgGhgHQAlCB&#10;/Uce35lJH/jBm0J+gpQdxtxaA3QHAAAA//9Cdcf5/83o7nD/hGv2DeQOdiR34Jn+eCD/xx7cMwIq&#10;a8a8lwfoDgAAAAD//0KNl/P/HxSjKvmTDh0dwgLkQVdT/AFt4X8IovAkkAP1f+Qh7rAHZhuMM96B&#10;7gAAAAD//0J1R///H8Zo7nDH3SCTBxVeSO7AXbQ3ghLGZ4g72DFvcAC6AwAAAP//QnXHfIxT9v+w&#10;43HHP8Z2UEi3A90BDLUHuA87YwZtD4C6gx/zqgCgOwAAAAD//8JwB1q3Gl8DVf4HezPIo1B3HHwg&#10;j0Mh6MIofnCfFeyOHxZoGQboDgAAAAD//8JwB1oZ/vMzHnc8kD8Md0f9/4M4M/gPR4Q7gAHzow4t&#10;0IHuAAAAAP//IhQeP/FcYCl/wP4gkjsO/8OVsz48ACU9uDs+1GO6AwAAAP//wnAHWvX68yfuBrt8&#10;A2RrEMgd4H1iuEqaxx9A5oLc8cMevBETrdMMdAcAAAD//0J1hz2WiTA87mD8/wCUAMHuAG0fw3UT&#10;e/sH0O7xj0D4A5SBH6AfMwl0BwAAAP//wnDHfOLdIccOqUHbwVUH5CQQrABUmh7//xPYehSw/wPa&#10;5YZWcwLdAQAAAP//osQdMuBte3B38OOauPwn/wNUmv5oADan2cHuQFMIdAcAAAD//yLsDtwdGKCv&#10;wBv5GhigEYRjP9UfUGR8/v+AG9R7qLAHJiS0Fg3QHQAAAAD//0ItA0lzxwPIxmhQB6b+IahAw743&#10;FNgLAJemoFL0B4MEqD5CKy2B7gAAAAD//0JxB6jPJE+8O4ANPKBkOyi4GcHuwFGyfwaZ+hmSJkAd&#10;HXb0GgaoAAAAAP//QnVHPZZ1OLjcUf+fkR3k8gZwf44RVKJ+wD6I9RyUCz9CMjWwlfyP//8fDHcA&#10;AAAA//8i6I6fONzxp/4fsFT/bw++hhB0XQaohsGeYc6DECxpNrCDEhJqYxbYtQcAAAD//0JJp9jc&#10;8RGnO/7wN4ICHHxFVANDPTDrHPwhj01pOyhIYFIPmEEJyQDFGmDVAQAAAP//QncHRrf6Aw53/LD/&#10;IX8QNB4A9to/BnZQiYp5ZSYIMIM6GLAo+8NQA4xAGxSFQHcAAAAA//8i6I4HuNwh/8EeVG1AWz8P&#10;GIEcZqw9DFC18xmxCYnBAhiBdejuAAAAAP//Qk8fGO54BN+1gwp+zn8Aiorj0Mb8HwYFUImKLeP+&#10;KQTFrjyMC+rPHUBVCHQHAAAA//8imD6e1aOLwNxxAJQ0n8NCoIERVJJh62L8ANbYPxDdItAVW40Y&#10;7gAAAAD//yLojgf22N3xA5hKgWU0/CBgYPwAEyC2jAu6v+cP0ugf0B3MqMPDQHcAAAAA//8imG8P&#10;4HDHB35mFIv/MIKdVY+p8jEwrv85IvgNoBOyUBwMdAcAAAD//yKYPo7LYx/seXyOHZRrERuDGepB&#10;JRkWRx8HKkO+7vmDPLgthOoOAAAAAP//QnUHM6Y7zs/HPgr3/Ak/qJhEmP9AHmj2D3lMlf2gOS4k&#10;8Q/8f+RRHQx0BwAAAP//QnUHA4MdsjtBYP78+VhcAXQHqFV8HGkS8QP/A+xLluSBIYK8o/gfMzDg&#10;UGYfge4AAAAA//8CuQNu0b96zCiYfx+rM/6/B/VSn/9ATJv9YT6AdUnbP1DbA+X8dUZgwKGsXQG6&#10;AwAAAP//QnMHzqYdJgCt9vz8EDmBHMS6BBTojs+o1z0fSPiPej840B0AAAAA///CSKfEuwNYkH48&#10;jHSrGKiiwbI0F5hrfyK59j/kulGUPgbQHQAAAAD//yLfHQcPgBdUIdwBipNGzGmjH6CmpTyKCON/&#10;1Msjge4AAAAA//9Cjxfi3dEMLCuACW4ywnhQO+sBhjqgJf/q7JFFQP39B2juAAAAAP//Ij882IFZ&#10;D5gNJiKMBzaL2DG39YPmDWxQRZnRrn8DugMAAAD//yLcHsPpjh/gQy8Qx/sAS58//JjuAIUQ2nIn&#10;oDsakQtUoDsAAAAA//9Cjxdi3dH/jx/Y2HiMcudy4/8f8pijJaAciFb9HUCLQKA7AAAAAP//Ijc8&#10;2v+ASufjKC3eA/Uf7DHXtPXJY9zSfgAYh8gBB3QHAAAA///C6DcQ644foGKy/+O/GoQYsGFUj9ki&#10;6+fH6Lx/sP/BjxxwQHcAAAAA//8i1x3s4C6aPIo7QA3FfxjukG/H6DR/sAe6BNUdAAAAAP//Itcd&#10;ysBwBTZdH/xDOpn1D7ApAF4SiFKagTY5yaNq/sMPHjBDdgcAAAD//yLTHf+MgVnlR81/lOLiHxs7&#10;ZKETsjv+1f/AqMT/8Deg7BgHugMAAAD//yLXHaBm8R/L/0/qkUVBk0FgdyCtZQT2L+wx5hrZmVGW&#10;PwHdAQAAAP//Qsm3IEfIE+kOYN77J4wy+Q05/R5UsB9Hyh9/QN19dO1M7OjuAAAAAP//wnDH/P/E&#10;gH+VoHIIfeQFNGDYCHaHvQU78wd5UNkCdAM/xiJ40NQHUtwB3QEAAAD//0Idd5An1h1/foBc0I82&#10;ZA9qnTKA3WFnwcb4gI8BYsdxjLUKoGsUkK7/BKoBAAAA//9CTR/ziXbHnwNgN89HcQewxvkDcYeN&#10;xZ+K4z2gE8+AfeiHGO4AtfKR4g7oDgAAAAD//yLTHX//gFaWy6O5A1gmgC8ABrvjx/s+ULoATWli&#10;LHUCFaZIZT3QHQAAAAD//yLTHf//zwG3qefLI4uBxuAk7EHusLAA1oH8oNbgc7RDHWAO/o9kM9Ad&#10;AAAAAP//Qk2nJLhDjgHU0tqkugXxAAAaiElEQVS/H1kMWJgeqAC7w8DiP8MfedCQx/H/WFYGAt3x&#10;D9UdAGGEB8HTQ6DAHtitxJg4YP/H+AfsDmOLPwx/wJdIYt1jhTZ2BHQHAAAA//8i1x3/gHXaD4wp&#10;KPY/zCDPHz/MbPHH4n+PxX8ce5uAMfUASS/QHQAAAAD//0KfB8J3hBKKO+pBG2XQr95t/sEPquiO&#10;H2YHptPzJ35A3IFl6Qb/f4YCe2R3AAAAAP//QncH5qXj2MEfoA2fMZbIgqYcwO7gt/jzAZJv2bGO&#10;wAIjEKnCBboDAAAA//9CdcfxB8zE7u0EFgDPMdxxoAE0rvu/H+QOhgQeUNAzY13g3PyBHalHB3QH&#10;AAAA//9CzS/PGOqJdAdQ68PjGO54AJ4u/sf/WN7yH0OBHNAdoCSEZW9T8wN+pIofaBgAAAD//0IN&#10;D/AlAMS64wc/hjtAvZJmaD6VA61l/f+vRh7bQuuDDfao7gAAAAD//0J1x0OiV2d/BBcLGO6AVPz7&#10;ESL/6tmxeQ3YpUNquQHdAQAAAP//QnXHd6LPDoDs4EZ3xw959DbxH2BDAMsK1gcoDRCgOwAAAAD/&#10;/8IY2CVyvRjIjxaM6DaA0h5qz/IPsC7B4g5QwKG4AwAAAP//Itcdz0GXOWC6Q/4/2jriH0AxLEUj&#10;aBgGUUIA7QQAAAD//0Jtf/wm2h3HQVfWMKO7A5RCUXu4QOPY5xPhDgAAAAD//0INj59En10Eckf9&#10;fIxMzo+6LhCc3EAtFXQAKsQQhTHQWgAAAAD//8J0Rz1R7jgPCvL5GMLs6OHx+T/Wsbs/6O4AAAAA&#10;///CcAeRHf5mkGKs7kCt+z5j37YEEkNkLKC1AAAAAP//wljHRuTmnkbs7mhGn7z/jN1noASN4g4A&#10;AAAA//9CDQ9Q4iDOHTNAxSSmOw4DSygUAx5jj2lQIYbI4EB3AAAAAP//Qq1fwBsfiXKHHaiYxOYO&#10;Bg4UdzzHnvJB7kA0UIHuAAAAAP//QnUHdD80EcD+gP1zLEoP/gBNryCB8zhyIMp6NqA7AAAAAP//&#10;Qo0XyO45IsA/+x/y2Nzx8AEzarI8j2NfEz941BDhDgAAAAD//0Jzhz2x7qj/DyzEMN3xgEEedSTm&#10;PI6Skf0PA4o7AAAAAP//Qmvp2uPb+YuU8IHMB/xY3PGBoR61dX4eR83Z/gG0Ag7hDgAAAAD//0Jz&#10;x3zi3YF1V+UHZrSRmMM4WhLNDMyIghfoDgAAAAD//8J0B56GkD2cBUp7WN3Bj+YOYEMRqzsOMMgj&#10;RsiA7gAAAAD//0LNL6DWNZ6NBAiFf/5jz1igegPiDmgp1cOPwx2M/1HcAQAAAP//QguP8/9xLib5&#10;jzzMhSs8EO6AzkzJN2KP6APsSHMhQHcAAAAA//9Cc8fz/38scLsDUc3/xOGOP3B3QAfQ7X/wY91Q&#10;dAC+bRFiGgAAAP//wnAHvi23iKQDcoc9FhVgd4DN/AGpZ+z/YzSWwOAhmjsAAAAA//9Cc8fj/wcx&#10;e8VwgIhpXBUzyB1sUHcwQ9yBfXf/Q+R6GGgaAAAA//9Cc8dnYPcD98prREmA0x3y//+3MULcwQBx&#10;B+aIKgg8QHMHAAAA//9Cc8fPf/KoczYoAFFCf8TjjiZ76Bp/+f/YVz6BwAc0dwAAAAD//0Jzx48f&#10;9Xj2dSJqcBzNCnADFeSOB9AtFSBFRLkDAAAA//9Cc8efRHwFGcLqzzgakKBIYAKbD0kfRLsDAAAA&#10;//9Cdwc73p4UXOdnHNU5aI0JxB2Q5eE4GxLo7gAAAAD//0JzByhc8WyohHvtATtWd/z5wf+BAeoO&#10;cLcA5A55rO5ArqCA7gAAAAD//0IfWbLH22KHJ50HDPXYnPvjA/sBqDsgCxBwNjTR3QEAAAD//0J3&#10;hzzOlvLz/0h18fMfjDuxugOYPB+B9b//j9cdwPyAWFQHdAcAAAD//0J3R/9/XC1UUPKFF2TPQes9&#10;sLuD+ROSxfjcgVhXDXQHAAAA//9Cd8fx/7jO/AC5AZ6En6NMzCFM/wjMJZ+JcocN0t4doDsAAAAA&#10;///C5g7sBQjIDfA08Rx7c+/Hxwb7/5/3E+MOBlR3AAAAAP//QncHKPSxt0B+EuWOdtT2Fz538MEL&#10;fKBRAAAAAP//QncHyBDUxTWw8AcZiRQvWIsZ4t0BbCbXIbsDAAAA//9CdwfIl5BDWaAAng5A2Rle&#10;1D7H3uz88aGZWHcgN2SBlgIAAAD//0J3B0ijDLJOeC4GFUnHYUnnPLHuwDVT/8ce1R0AAAAA//9C&#10;dwd4iZA8VncAGf2wuhiXOxjQ2ufA4Ecc64nmDkQDA+h5AAAAAP//wnCHPdAP/agCUABkyMPGLHC6&#10;wxk14fzBsZMRwx0AAAAA///CWIIEOjQQOeMi3DEf6EJY3/g4jm7JH2fUjPQH15Xm6O4AAAAA///C&#10;cEc/MDGi1PzyYLIevPkBvsoCRzrF5g7s1QS6OwAAAAD//0Lrv4B8ehy1xgW7A9IB//h/JjHuQKoo&#10;cecXeVR3AAAAAP//ArnjPrKCx0B/o9S4YHeADDsO7BvBVnvgcsc/ct0BAAAA///CcMdD0Oo3eQx3&#10;yINc2A6fgMLhjj+g/PITaeSBaHcAAAAA///CcMdHkCnIGQbijvkgi+Xh7sCRTv+B1m79RJpZwZ0+&#10;0NwBAAAA///CcAeopYwyRg53x89/9v9gnSxc+aX9IMgEedLdAQAAAP//wnAHaNUqyljsfjDZD15D&#10;+g+2KBaXO46D3IF0GC7R7gAAAAD//8Jwxz/l/9iGXkHjXA//w1d7HP6OMTcHcQeo4/IR0XMi2h0A&#10;AAAA///CcAd42BtzZ89xSJ6EgQPYN1pD3PGBDHcAAAAA///CdAcojT5HXeA0HzK/gDSFeKCBIRmH&#10;O+w/EOUOBlR3AAAAAP//wnQHuEWGOkgOdYc8iiLs6QPUkH+MqBfwuINBAdkdAAAAAP//wnQHqFA/&#10;jzr4NR+yXKCeCHeADnF9juIOnO0gBmR3AAAAAP//wnQHqLrsR11PPR8yb4BsH5788vM9YgSIaHcA&#10;AAAA///CdAdkrzjKgud+sOseIg0w4XUHsnU43WGP6g4AAAAA///CdAdkjP2HPIwrDxuMbUaqhnG5&#10;4/xh4utbHmR3AAAAAP//wnQHMDmCtEJLcPA2d7A7/vEjzbzhquf+o7uj/gHOdtA/ZHcAAAAA///C&#10;dMd/fshJivIg9gcG5vlg3/8A6kTqTxDtDgPc7TEUdwAAAAD//8LijnZw1MwDBQQDAzs00/6p/4C8&#10;kgZHvwFS36IIyOPov6C5AwAAAP//wuKOx5BRWvCQDjs4kYLdcfh/Jxnu4MfVj7JHKo+A9gEAAAD/&#10;/8Lijo9gk+YDy25m6PDWc8j8+AwUd2CdRug/jNZOrsfdz0ZxBwAAAP//wuKOH2CT7MH7eOz/Q/fv&#10;/7OTRx5pxucO5ISDczwI3R0AAAAA///C4g7IibD2YAMQ7jCoR+7nUewOlHEYoDsAAAAA///C4o7/&#10;/I8huR7uDpDJwO4l0p4Dyt2BPD4GdAcAAAD//8LmjvbncAPkYVkUWNn+Q3UH1vPA+kHjDuS4AwAA&#10;AP//wuaOh8fR3PERkt/tUdyBdVd4fwMjhjsIj1sC3QEAAAD//8LmDqSTrefDogC1IQAUfIC2Fhzm&#10;Dob/n5G6Pzgn/EDpA9kdAAAAAP//wuYOUKb/g+YOtFbg5/8MFVjdAay9PiNXzLjc8YAf1R0AAAAA&#10;///C5g5QQwk60QNzB/pk3GcGeazjuP38wFIHeUk4TncwIM17AI0CAAAA///C6o5mDHd8qEeM7oHA&#10;Bwbs48n9/H8eMCO3GexxDLc9YJBHtKuARgEAAAD//8LqjgfwCSeYOxrRTm/APLAECkCr2CADqPjd&#10;cZCBARFsQHcAAAAA///C6g5gzEEnnOZDZ+j5MZeX4HTHc2LccfgB0tYjoDsAAAAA///C6g7oDQ72&#10;sBbhnw/2aMUWjnmgD6Cy+jjyiMd8jBMSoO5APmEH6A4AAAAA///C7o7DaO5wQC8+SXAHxukWUBse&#10;oLgDAAAA///C7o4P/xFVzEdIgUKcO0B58fx5eYRI//8DxZjqwFkBxR0AAAAA///C7o4/9ohD2H9C&#10;5g4w3WGPxR2gRRfn++cjueMfM/YOOXLFAHQHAAAA///C7o7/7MjuAIcshjuwtSsegN2BvNXt/Ad7&#10;rPNK7Mj1IdAdAAAAAP//wuEO2I04YHeAe7uo7gAV3fKY2p6BViejlFvHG7FXzPxo7gAAAAD//8Lh&#10;DvCyXKg7/oBrNFTTcMzvH7CoRxM/II9rHQqqOwAAAAD//8LhDtiNSUAzfzTwgxaREucOAwx31GMt&#10;eEFtZER3CKgCAAAA///C4Q5w0rQH19kP2P9jugNHu+K8gTxafOFapySP5g4AAAAA///C5Q7QxCXY&#10;HeC7OA6jS4PcgWWeul+AHS39Pse9fgylFwwAAAD//8LlDlDEgtxxATxbg1E0A83GtrV0PujYKxR3&#10;4FrHZo9sKNAdAAAAAP//wumOH4xAA/9Ah32wueMBZr3xR74BGHoY7rDHUAj2BCJfAd0BAAAA///C&#10;6Q7oOX/A5v0fLGuGgGa3Y64vAXa2DvBjuANbQQM6kQLFHQAAAAD//8Ltjn/Q4wD//MBWZdpDLrtC&#10;M73+8Ad21GiAXkqBDkCL2FBW1wAAAAD//8LtDrjhWN0h/6Ees7z+YX/4PyOqO0DZDEtC+gC5pQLh&#10;DgAAAAD//yLXHfMPYunwf7Jv/r+hpgBtKym2BSAfEviRggnoDgAAAAD//yLXHfP4sZTXn+2BZQ0P&#10;ytbaP/+xbH8BJr4/yOkIqAgAAAD//yLXHQ3oLSMQ+CjPD1pvJY/qjg/umIY+/MeI6g4AAAAA//8i&#10;zh2YSbIRWzn5QR68PtkeSegPeB8EBjj4/wPS3mCgIgAAAAD//yLsDlB+eY8hehybOx7I8f9HuRAB&#10;XNCwY2mAHP7/Q64e2R0AAAAA//8izh2YAGt5/bxHHlRioLjDHtKmQgPNKOuYge4AAAAA//+iqjuO&#10;n8Fwx397jCPvQAB1XTfQHQAAAAD//yLCHVjPv4O2k1DBeWzuOIytAcKPsuwG6A4AAAAA//8i1x2Q&#10;fRbo4Ae4WYHijvnYVvD8Q214AxUAAAAA//8i7A7sHaaP/7EtQAVVG89R3dFjj2WhD0grUrMV6A4A&#10;AAAA//8i1x0/sZZPoBMCzqO640A9lgr3hzzKsBHQHQAAAAD//6LAHR8xywXQYUVo7gA1oTDcAVpM&#10;hTRKDnQHAAAA//8ixh3YBLGXT5+BzUm04R+QovkY7mBGKRuBhgEAAAD//yLCHVgBMM75MRfegQ6R&#10;QrMUpAhjZArUp0SqK4DuAAAAAP//Itcd/+r/yWN2kB7/4UfPRaBkgLFy8iAw1SB1c4DuAAAAAP//&#10;It8dP7CUT6AbbOwx3YHR024Gxh+qOwAAAAD//yLXHcByEkv51P+/ET1zgBogxujq2FHjD+gOAAAA&#10;AP//Itsd8sexZCR5zOOofoBW66Ap+wPaxGeP4g4AAAAA//8i2x3z+THLBdBimhp0O4G5GXmGESwm&#10;/48dzR0AAAAA///CcAfqOBhuADo+Al0pyGEcR1CLN2DGeozu4B/2wIYQqjsAAAAA///CdAf7f6LA&#10;kXrM/AgqwBvRjgP+Vw8+yAgFgA4aQi7sge4AAAAA//8i2x2gURT0/AjeF34AzVLQyZpoNQBokTRy&#10;/AHdAQAAAP//wnAH6n1Gf//jOtzsMRZ3gEYiP6PnInlQnwtV6AAwmJCHxYHuAAAAAP//wuKOh//Y&#10;59X9kGOoYH5g+fP8PEaMY3XBAFSIoS95AA0SPEZ3R/+fevR+OmhCCXmaAOgOAAAAAP//wuKOhhpm&#10;uZoPfEB3HLD82D/HEPP8Z5g7BNHEjskDi2t0d5z/gTFHAmrRIDsN6A4AAAAA///CcEf7c4aKJLmK&#10;h21yFcrtkkB3VB7HOnEBKp/Qh/pBR5+cR2/1HP+IvscQYygDqAUAAAD//8JwR/Nxu4JPchWPn9lV&#10;fuaXeNgv9wO7O0AdJPQGDvjoE3R3PH78H/WUr/8/OORRu0RALQAAAAD//8KSX/YV/oK44yO/BGOD&#10;fAP29AHMjz/RyoV/oKNPMNzxGeiNRygKwaf1IY/mAbUAAAAA///CdAf/H8V/chYHmewsPjJwMDTw&#10;M2DfKPEPNAEmjyL0px4YBRjzIT/lQYepIYs8qGNHbZMAtQAAAAD//8Jwx/H/DYb/5WwSmOUsfjZY&#10;FBzvk6jAXqLIA1syqPkRXPPZo7sDPMSMErXg0/qQXQbUAgAAAP//wlhfePw/A9gd7EB39P/4cbyn&#10;ogD7emXQCfGoLaGHwBD5V4/hjvr/4AttEKARdJ6yPao7AAAAAP//wuIOO8OPcjbJn0HumAFyRyF2&#10;d/T/Rx8aPQzqvWE0I0E2oowp/wOd1oeSxIHuAAAAAP//wuYOi498NomP5Sw+9ksA3WGQjN0dx/+B&#10;z7lCcdl/eSx9JtA6DmSFf0DnT6OoA7oDAAAA///C4g4ZiWQGhoJ2OYOPB4Du6GPA4Y7nf5CnHP9D&#10;Okf9WAbTQesmkRUC2x5/UEsUoDsAAAAA///Clj5k2BsYLPjlFX8+sP17/j5bMmZvHwRAFckPeWTT&#10;2LEdBfMfchMUUp4DH76P4l6gPAAAAP//wnDH+//N8/gbGOzk9xM4UeAn0KifyEH14zOk0EIHj0GR&#10;gFR8HgK1oFAMB7oDAAAA///CcAd0sMMevyNA1gKt/Ixs7UNQAY4lDj+CN4sj+O2g0gOl7wN0BwAA&#10;AP//wuKO/8S5AxQNz5HTX/sP7GNhH0DZuwNu4B95YOnRjzI5AnQHAAAA//8i3x3gA0eQ3cH/A3XN&#10;HQyAzzicx4/gApsLx+ejuQMAAAD//8LlDiKAPOq5kuBjpLCNYf+x7wcPg0DBQdD+icco6oDuAAAA&#10;AP//osAd/aAyFVGyfwBvhq3HVPdPHlSCwDNqO6hZiFoBA90BAAAA//+iwB3HQUGCaOEcBkUm9rkn&#10;0JoN2GgJ+Lxx9AbJ//8AAAAA//+iwB3gm3IRHmsGBQ/WOcE2UDjBDmd/AHYHqjqgOwAAAAD//6LA&#10;HaDL6RC7J0GTmv3Y994dgNhkD+Ywg5bjo6kDygIAAAD//6LAHR9B+h/DEsiHQsgafCwAsmxBBtx8&#10;+MF/HpSIUNUBzQEAAAD//6LAHeAO/3PYIgvQfQLHsa/B+QGOB3tQx+YfA7C18A99sAboDgAAAAD/&#10;/6LAHX9AtfnxH/IQDj84tOWxKgTt0QbWuQzgScfjoPSMqg7oDgAAAAD//6LAHeBrA89DOyINoPbP&#10;R+xrPMFNSGBaAh0Hfh40HiWPdgQGUCsAAAD//6LEHaAb4fv/HzAHmcQI8vVP9I49zMGgvFX/X56B&#10;oR7chutHUwd0BwAAAP//wuaOf/WQ5Iy9Q4kAoHXI8/8/A515zlAILsUKsCs8D6n7QdEBurbg/3m0&#10;ARGgHAAAAP//wuKO+T/kGR5/OH68AUcDGQ5APQKgV1+Abg37CR78SMSu8DHQerA75kPcgd5KAcoB&#10;AAAA///CcMcBOYYHfAyJH463N1QQOFvphzzI7Of/DzYkgzKmPc6LhD6C2mQwdwAT92O0bAWUAwAA&#10;AP//wnBHgxzD4z4boDvY5xUScAd4jd1/UMr7DDJKHufVsD/q54O7FEB3PAe5GP3CIaBmAAAAAP//&#10;wtyXNM/meXtF4gOgO+oJuAO0krke4Y75OJZEgzKMPSTAQAn2B+b2CaBmAAAAAP//wuKOGmCL5sGD&#10;Y0B3YF3ZgwTAtyvNh7mjH2ttCwby4NWPEHf8Qa/lwO4AAAAA///C5o4K9gcPDhxzn1dByB3HIcEA&#10;dcd5DPPh4Fg9zB3gRcfo4QwUAgAAAP//wuYOB/YPTxwOuM8zIOSOxwh3gIfBcF4N+6AeokQeUjmi&#10;jyMBTQEAAAD//8LmDuf2P2kcB47LGRI6i+wHKNaR3IG9o/MfHBFgJfPBFEbjEegOAAAAAP//wuYO&#10;9zabNI6Dx+UUCbkD3MG3h7njMe6TEIAJ5znCHRgHGwHdAQAAAP//wu4OiTSJg8fkBDGWn6CBf/Kf&#10;Ye4AUp+xHZwEBfygahbijv/2GMkI6A4AAAAA///CdMccYPpgeC5x+AiDAMHb1dsfI7kDY9gYCTT/&#10;Pw/JW5+Rm8xI7gAAAAD//8Jwx/kZNQ/SG5/vef6EQQZ9HA4DPAS3DaHu+InnAIIHkJId7A45jOgD&#10;ygAAAAD//8KsX+7+//gdlOAwblfCAj6AB/ufg5s5/3/gicYf9v0Qd/xE7lIhuQMAAAD//8Jd7/8B&#10;FsaEwB9+iDvAhSW+6vkfP8IdDRiyQBkAAAAA///C4w7MaTVMwA8p2cHZ94c8HoXN8nB3YMxOgWQA&#10;AAAA///C7Y5/xLjjMCj1Qd2BszQFAdBRsRB3YHEuUAYAAAD//6KkPQYyHlKg/wTVLnhvDv7DDnHH&#10;D2xXPABlAAAAAP//otAdf+Rh7jiP/fwVODgAcccfzDVxYHcAAAAA//+i0B3/2eHuwHVpExT84AdH&#10;3h9szgWaAQAAAP//otQdD3/C3EHoQmcGiDuwbdcGugMAAAD//6LUHR8swae3Aqt2QvNHHzjB6QNb&#10;GQ10BwAAAP//otQd/8ErC/7g2paODBj4Qbfn1GN3BwAAAP//otgdB+whjWCCdRFo7RqOXapA7QAA&#10;AAD//6LYHcB+Psgd6LNy2MADXPdFA90BAAAA//+i2B3/GwT5//+oIcqcBxgT2xAATF4AAAAA//+i&#10;3B3/cF4DTSwALXoEAAAA//+i3B3/3+G4BZpI8AB8MAoAAAD//6KCO8gG/z5Al7gCAQAAAP//GkB3&#10;/EC+aBoAAAD//wK5A/s4Pq3AAQYGLDd6AwAAAP//orc7YI5AzzkAAAAA//+igzv+MaAAeayKAAAA&#10;AP//orE7HsCtJ6AQAAAA//+igjs+8PD+BM/0/2HAAARGlBAAAAAA//8CueMBQVUI8A/dJgdMy4m6&#10;fh4NAAAAAP//ArkD9x3cje314MOMv3/AtMteToHhHwPjQ4zbjskCAAAAAP//AsfbBwtG0DmPl6Fi&#10;WMIXDghXq+QBAAAAAP//gqWfBqy22tPIVkwAAAAA//8DADVAIDbtrUj9AAAAAElFTkSuQmCCUEsB&#10;Ai0AFAAGAAgAAAAhALGCZ7YKAQAAEwIAABMAAAAAAAAAAAAAAAAAAAAAAFtDb250ZW50X1R5cGVz&#10;XS54bWxQSwECLQAUAAYACAAAACEAOP0h/9YAAACUAQAACwAAAAAAAAAAAAAAAAA7AQAAX3JlbHMv&#10;LnJlbHNQSwECLQAUAAYACAAAACEAzTNFpTYEAAC7CgAADgAAAAAAAAAAAAAAAAA6AgAAZHJzL2Uy&#10;b0RvYy54bWxQSwECLQAUAAYACAAAACEAqiYOvrwAAAAhAQAAGQAAAAAAAAAAAAAAAACcBgAAZHJz&#10;L19yZWxzL2Uyb0RvYy54bWwucmVsc1BLAQItABQABgAIAAAAIQBjdGnb4QAAAAoBAAAPAAAAAAAA&#10;AAAAAAAAAI8HAABkcnMvZG93bnJldi54bWxQSwECLQAKAAAAAAAAACEAJhxfHe5aAADuWgAAFAAA&#10;AAAAAAAAAAAAAACdCAAAZHJzL21lZGlhL2ltYWdlMS5wbmdQSwUGAAAAAAYABgB8AQAAvWMAAAAA&#10;">
                <v:shape id="Picture 34" o:spid="_x0000_s1036" type="#_x0000_t75" style="position:absolute;left:8981;top:5261;width:7742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obPEAAAA2wAAAA8AAABkcnMvZG93bnJldi54bWxET01Lw0AQvQv+h2WE3uwmrRYbsykiFnvo&#10;xVaU3sbdMQlmZ2N2m6T/vlsQvM3jfU6+Gm0jeup87VhBOk1AEGtnai4VvO/Xtw8gfEA22DgmBSfy&#10;sCqur3LMjBv4jfpdKEUMYZ+hgiqENpPS64os+qlriSP37TqLIcKulKbDIYbbRs6SZCEt1hwbKmzp&#10;uSL9sztaBY3V6e9he//aD+n26245ty+f+kOpyc349Agi0Bj+xX/ujYnzZ3D5JR4gi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YobPEAAAA2wAAAA8AAAAAAAAAAAAAAAAA&#10;nwIAAGRycy9kb3ducmV2LnhtbFBLBQYAAAAABAAEAPcAAACQAwAAAAA=&#10;">
                  <v:imagedata r:id="rId15" o:title="" grayscale="t" bilevel="t"/>
                </v:shape>
                <v:shape id="Text Box 35" o:spid="_x0000_s1037" type="#_x0000_t202" style="position:absolute;left:9207;top:10594;width:6140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p w:rsidR="00D04CD0" w:rsidRDefault="00D04CD0" w:rsidP="00D04CD0">
                        <w:pPr>
                          <w:pStyle w:val="Style2"/>
                          <w:widowControl/>
                          <w:spacing w:line="240" w:lineRule="auto"/>
                          <w:jc w:val="left"/>
                          <w:rPr>
                            <w:rStyle w:val="FontStyle37"/>
                          </w:rPr>
                        </w:pPr>
                        <w:proofErr w:type="spellStart"/>
                        <w:r>
                          <w:rPr>
                            <w:rStyle w:val="FontStyle35"/>
                            <w:u w:val="single"/>
                          </w:rPr>
                          <w:t>Рис</w:t>
                        </w:r>
                        <w:proofErr w:type="gramStart"/>
                        <w:r>
                          <w:rPr>
                            <w:rStyle w:val="FontStyle35"/>
                            <w:u w:val="single"/>
                          </w:rPr>
                          <w:t>.</w:t>
                        </w:r>
                        <w:r>
                          <w:rPr>
                            <w:rStyle w:val="FontStyle37"/>
                          </w:rPr>
                          <w:t>С</w:t>
                        </w:r>
                        <w:proofErr w:type="gramEnd"/>
                        <w:r>
                          <w:rPr>
                            <w:rStyle w:val="FontStyle37"/>
                          </w:rPr>
                          <w:t>хема</w:t>
                        </w:r>
                        <w:proofErr w:type="spellEnd"/>
                        <w:r>
                          <w:rPr>
                            <w:rStyle w:val="FontStyle37"/>
                          </w:rPr>
                          <w:t xml:space="preserve"> встраивания гена в </w:t>
                        </w:r>
                        <w:proofErr w:type="spellStart"/>
                        <w:r>
                          <w:rPr>
                            <w:rStyle w:val="FontStyle37"/>
                          </w:rPr>
                          <w:t>плазмиду</w:t>
                        </w:r>
                        <w:proofErr w:type="spellEnd"/>
                        <w:r>
                          <w:rPr>
                            <w:rStyle w:val="FontStyle37"/>
                          </w:rPr>
                          <w:t xml:space="preserve"> и введение рекомбинантной </w:t>
                        </w:r>
                        <w:proofErr w:type="spellStart"/>
                        <w:r>
                          <w:rPr>
                            <w:rStyle w:val="FontStyle37"/>
                          </w:rPr>
                          <w:t>плазмиды</w:t>
                        </w:r>
                        <w:proofErr w:type="spellEnd"/>
                        <w:r>
                          <w:rPr>
                            <w:rStyle w:val="FontStyle37"/>
                          </w:rPr>
                          <w:t xml:space="preserve"> в бактерию Е. </w:t>
                        </w:r>
                        <w:r>
                          <w:rPr>
                            <w:rStyle w:val="FontStyle37"/>
                            <w:lang w:val="en-US"/>
                          </w:rPr>
                          <w:t xml:space="preserve">coli </w:t>
                        </w:r>
                        <w:r>
                          <w:rPr>
                            <w:rStyle w:val="FontStyle37"/>
                          </w:rPr>
                          <w:t>(кишечной палочки)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E7038E">
        <w:t xml:space="preserve">В наше время уже стали классическими примеры использования метода генной инженерии в микробиологическом синтезе некоторых лекарственных препаратов, промышленном получении «человеческих» белков. Так, встраиванием гена человека в кольцевую молекулу ДНК бактерии кишечной палочки (Е. </w:t>
      </w:r>
      <w:proofErr w:type="spellStart"/>
      <w:r w:rsidRPr="00E7038E">
        <w:t>coli</w:t>
      </w:r>
      <w:proofErr w:type="spellEnd"/>
      <w:r w:rsidRPr="00E7038E">
        <w:t>) был получен гормон роста (</w:t>
      </w:r>
      <w:proofErr w:type="spellStart"/>
      <w:r w:rsidRPr="00E7038E">
        <w:t>соматотропин</w:t>
      </w:r>
      <w:proofErr w:type="spellEnd"/>
      <w:r w:rsidRPr="00E7038E">
        <w:t>), который является единственным средством лечения детей, страдающих гипофизарной карликовостью. В промышленных масштабах его стали производить в 1980 году. Полученный таким же способом инсулин — гормон поджелудочной железы (1982 год), стал спасением для десятка миллионов больных во всем мире.</w:t>
      </w:r>
    </w:p>
    <w:p w:rsidR="00D04CD0" w:rsidRPr="00E7038E" w:rsidRDefault="00D04CD0" w:rsidP="00D04CD0">
      <w:pPr>
        <w:jc w:val="both"/>
      </w:pPr>
    </w:p>
    <w:p w:rsidR="00D04CD0" w:rsidRPr="00E7038E" w:rsidRDefault="00D04CD0" w:rsidP="00D04CD0">
      <w:pPr>
        <w:ind w:firstLine="142"/>
        <w:jc w:val="both"/>
      </w:pPr>
      <w:r w:rsidRPr="00E7038E">
        <w:t xml:space="preserve">Гормон роста и инсулин, получаемые медицинской промышленностью на основе использования достижений биотехнологии, в отличие от выделяемых из желез трупов животных, являются </w:t>
      </w:r>
      <w:proofErr w:type="spellStart"/>
      <w:r w:rsidRPr="00E7038E">
        <w:t>биохимически</w:t>
      </w:r>
      <w:proofErr w:type="spellEnd"/>
      <w:r w:rsidRPr="00E7038E">
        <w:t xml:space="preserve"> более чистыми, свободными от загрязнения различными видами инфекций и сравнительно дешевыми. Они не вызывают аллергических реакций.</w:t>
      </w:r>
    </w:p>
    <w:p w:rsidR="00D04CD0" w:rsidRPr="00E7038E" w:rsidRDefault="00D04CD0" w:rsidP="00D04CD0">
      <w:pPr>
        <w:ind w:firstLine="142"/>
        <w:jc w:val="both"/>
      </w:pPr>
      <w:r w:rsidRPr="00E7038E">
        <w:t xml:space="preserve">С помощью генной инженерии конструируют новые геномы бактерий и других микроорганизмов. Благодаря использованию метода генной инженерии — </w:t>
      </w:r>
      <w:proofErr w:type="spellStart"/>
      <w:r w:rsidRPr="009934A2">
        <w:rPr>
          <w:i/>
        </w:rPr>
        <w:t>трансгеноза</w:t>
      </w:r>
      <w:proofErr w:type="spellEnd"/>
      <w:r w:rsidRPr="009934A2">
        <w:rPr>
          <w:i/>
        </w:rPr>
        <w:t xml:space="preserve"> (переноса генов) </w:t>
      </w:r>
      <w:r w:rsidRPr="00E7038E">
        <w:t xml:space="preserve">в биотехнологии сделаны удачные попытки создания </w:t>
      </w:r>
      <w:proofErr w:type="spellStart"/>
      <w:r w:rsidRPr="009934A2">
        <w:rPr>
          <w:i/>
        </w:rPr>
        <w:t>трансгенных</w:t>
      </w:r>
      <w:proofErr w:type="spellEnd"/>
      <w:r w:rsidRPr="009934A2">
        <w:rPr>
          <w:i/>
        </w:rPr>
        <w:t xml:space="preserve"> растений</w:t>
      </w:r>
      <w:r w:rsidRPr="00E7038E">
        <w:t xml:space="preserve">. Например, сортов картофеля, томатов и других растений, выращенных из клеток, в хромосомы которых встроены гены, отвечающие за синтез белков-токсинов, губительно влияющих на насекомых-вредителей. Известны случаи получения и </w:t>
      </w:r>
      <w:proofErr w:type="spellStart"/>
      <w:r w:rsidRPr="00E7038E">
        <w:t>трансгенных</w:t>
      </w:r>
      <w:proofErr w:type="spellEnd"/>
      <w:r w:rsidRPr="00E7038E">
        <w:t xml:space="preserve"> животных.</w:t>
      </w:r>
    </w:p>
    <w:p w:rsidR="00D04CD0" w:rsidRPr="00E7038E" w:rsidRDefault="00D04CD0" w:rsidP="00D04CD0">
      <w:pPr>
        <w:ind w:firstLine="142"/>
        <w:jc w:val="both"/>
      </w:pPr>
      <w:proofErr w:type="spellStart"/>
      <w:r w:rsidRPr="009934A2">
        <w:rPr>
          <w:i/>
        </w:rPr>
        <w:t>Трансгеноз</w:t>
      </w:r>
      <w:proofErr w:type="spellEnd"/>
      <w:r w:rsidRPr="00E7038E">
        <w:t xml:space="preserve"> — сложный процесс, включающий в себя последовательный ряд операций: выделение генов, намеченных для пересадки, или их синтез; создание специальных генетических конструкций (векторов) и встраивание в них полученных генов; внедрение генетической конструкции (вектора) с </w:t>
      </w:r>
      <w:r w:rsidRPr="00E7038E">
        <w:lastRenderedPageBreak/>
        <w:t>заданным геном в геном интересующего организма;</w:t>
      </w:r>
      <w:r>
        <w:t xml:space="preserve"> выращивание из </w:t>
      </w:r>
      <w:proofErr w:type="spellStart"/>
      <w:r>
        <w:t>генномодифициро</w:t>
      </w:r>
      <w:r w:rsidRPr="00E7038E">
        <w:t>ванной</w:t>
      </w:r>
      <w:proofErr w:type="spellEnd"/>
      <w:r w:rsidRPr="00E7038E">
        <w:t xml:space="preserve"> клетки целого организма. Термины «</w:t>
      </w:r>
      <w:proofErr w:type="spellStart"/>
      <w:r w:rsidRPr="00E7038E">
        <w:t>трансгенный</w:t>
      </w:r>
      <w:proofErr w:type="spellEnd"/>
      <w:r w:rsidRPr="00E7038E">
        <w:t>» и «</w:t>
      </w:r>
      <w:proofErr w:type="spellStart"/>
      <w:r w:rsidRPr="00E7038E">
        <w:t>генномо</w:t>
      </w:r>
      <w:r>
        <w:t>дифи</w:t>
      </w:r>
      <w:r w:rsidRPr="00E7038E">
        <w:t>цированный</w:t>
      </w:r>
      <w:proofErr w:type="spellEnd"/>
      <w:r w:rsidRPr="00E7038E">
        <w:t>» — синонимы.</w:t>
      </w:r>
    </w:p>
    <w:p w:rsidR="00D04CD0" w:rsidRPr="00E7038E" w:rsidRDefault="00D04CD0" w:rsidP="00D04CD0">
      <w:pPr>
        <w:ind w:firstLine="142"/>
        <w:jc w:val="both"/>
      </w:pPr>
      <w:proofErr w:type="gramStart"/>
      <w:r w:rsidRPr="00E7038E">
        <w:t>Полученные методами генной инженерии клетки и целые организмы с новыми генетическими системами и свойствами находят применение во многих областях промышленного производства: создании вакцин, производстве моющих средств, биогаза и электрической энергии, переработке промышленных и бытовых отходов, добыче и обогащении руд цветных металлов.</w:t>
      </w:r>
      <w:proofErr w:type="gramEnd"/>
    </w:p>
    <w:p w:rsidR="00D04CD0" w:rsidRPr="00E7038E" w:rsidRDefault="00D04CD0" w:rsidP="00D04CD0">
      <w:pPr>
        <w:ind w:firstLine="142"/>
        <w:jc w:val="both"/>
      </w:pPr>
      <w:r w:rsidRPr="00E7038E">
        <w:t>Методы генной инженерии с каждым годом становятся все более перспективными. Например, стало возможным клонирование генов больных и здоровых людей в клетках других организмов, что важно для изучения наследственных болезней у человека и разработки методов их лечения.</w:t>
      </w:r>
    </w:p>
    <w:p w:rsidR="00D04CD0" w:rsidRPr="003C4193" w:rsidRDefault="00D04CD0" w:rsidP="00D04CD0">
      <w:pPr>
        <w:ind w:firstLine="142"/>
        <w:jc w:val="both"/>
        <w:rPr>
          <w:b/>
        </w:rPr>
      </w:pPr>
      <w:r w:rsidRPr="003C4193">
        <w:rPr>
          <w:b/>
        </w:rPr>
        <w:t>Вопросы и задания</w:t>
      </w:r>
    </w:p>
    <w:p w:rsidR="00D04CD0" w:rsidRDefault="00D04CD0" w:rsidP="00D04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клеточная и генная инженерия широко используется в селекции растений?</w:t>
      </w:r>
    </w:p>
    <w:p w:rsidR="00D04CD0" w:rsidRDefault="00D04CD0" w:rsidP="00D04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93">
        <w:rPr>
          <w:rFonts w:ascii="Times New Roman" w:hAnsi="Times New Roman"/>
          <w:sz w:val="24"/>
          <w:szCs w:val="24"/>
        </w:rPr>
        <w:t>В чем заключаются принципиальные отличия современных методов получения новых форм организмов?</w:t>
      </w:r>
    </w:p>
    <w:p w:rsidR="00D04CD0" w:rsidRDefault="00D04CD0" w:rsidP="00D04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93">
        <w:rPr>
          <w:rFonts w:ascii="Times New Roman" w:hAnsi="Times New Roman"/>
          <w:sz w:val="24"/>
          <w:szCs w:val="24"/>
        </w:rPr>
        <w:t>Что лежит в основе микроклонального размножения?</w:t>
      </w:r>
    </w:p>
    <w:p w:rsidR="00D04CD0" w:rsidRDefault="00D04CD0" w:rsidP="00D04C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B4440"/>
          <w:shd w:val="clear" w:color="auto" w:fill="FFFFFF"/>
        </w:rPr>
      </w:pPr>
      <w:r>
        <w:rPr>
          <w:color w:val="3B4440"/>
          <w:shd w:val="clear" w:color="auto" w:fill="FFFFFF"/>
        </w:rPr>
        <w:t>В</w:t>
      </w:r>
      <w:r w:rsidRPr="00200460">
        <w:t>ыдел</w:t>
      </w:r>
      <w:r>
        <w:t>ите</w:t>
      </w:r>
      <w:r w:rsidRPr="00200460">
        <w:t xml:space="preserve"> новы</w:t>
      </w:r>
      <w:r>
        <w:t>е</w:t>
      </w:r>
      <w:r w:rsidRPr="00200460">
        <w:t>, неизвестны</w:t>
      </w:r>
      <w:r>
        <w:t>е</w:t>
      </w:r>
      <w:r w:rsidRPr="00200460">
        <w:t xml:space="preserve"> элемент</w:t>
      </w:r>
      <w:r>
        <w:t>ы  изучаемого текста.</w:t>
      </w:r>
    </w:p>
    <w:p w:rsidR="00D04CD0" w:rsidRDefault="00D04CD0" w:rsidP="00D04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93">
        <w:rPr>
          <w:rFonts w:ascii="Times New Roman" w:hAnsi="Times New Roman"/>
          <w:sz w:val="24"/>
          <w:szCs w:val="24"/>
        </w:rPr>
        <w:t>Какое значение имеет получение и выращивание гаплоидных растений?</w:t>
      </w:r>
    </w:p>
    <w:p w:rsidR="00D04CD0" w:rsidRDefault="00D04CD0" w:rsidP="00D04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93">
        <w:rPr>
          <w:rFonts w:ascii="Times New Roman" w:hAnsi="Times New Roman"/>
          <w:sz w:val="24"/>
          <w:szCs w:val="24"/>
        </w:rPr>
        <w:t>Объясните, какой метод клеточной инженерии используют для получения генетически отдаленных гибридов.</w:t>
      </w:r>
    </w:p>
    <w:p w:rsidR="00D04CD0" w:rsidRDefault="00D04CD0" w:rsidP="00D04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93">
        <w:rPr>
          <w:rFonts w:ascii="Times New Roman" w:hAnsi="Times New Roman"/>
          <w:sz w:val="24"/>
          <w:szCs w:val="24"/>
        </w:rPr>
        <w:t>Чем ознаменовано в начале 70</w:t>
      </w:r>
      <w:r>
        <w:rPr>
          <w:rFonts w:ascii="Times New Roman" w:hAnsi="Times New Roman"/>
          <w:sz w:val="24"/>
          <w:szCs w:val="24"/>
        </w:rPr>
        <w:t>-</w:t>
      </w:r>
      <w:r w:rsidRPr="003C4193">
        <w:rPr>
          <w:rFonts w:ascii="Times New Roman" w:hAnsi="Times New Roman"/>
          <w:sz w:val="24"/>
          <w:szCs w:val="24"/>
        </w:rPr>
        <w:t>х годов появление генной инженерии?</w:t>
      </w:r>
    </w:p>
    <w:p w:rsidR="00D04CD0" w:rsidRDefault="00D04CD0" w:rsidP="00D04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93">
        <w:rPr>
          <w:rFonts w:ascii="Times New Roman" w:hAnsi="Times New Roman"/>
          <w:sz w:val="24"/>
          <w:szCs w:val="24"/>
        </w:rPr>
        <w:t xml:space="preserve">На чем основано </w:t>
      </w:r>
      <w:proofErr w:type="spellStart"/>
      <w:r w:rsidRPr="003C4193">
        <w:rPr>
          <w:rFonts w:ascii="Times New Roman" w:hAnsi="Times New Roman"/>
          <w:sz w:val="24"/>
          <w:szCs w:val="24"/>
        </w:rPr>
        <w:t>генноинженерное</w:t>
      </w:r>
      <w:proofErr w:type="spellEnd"/>
      <w:r w:rsidRPr="003C4193">
        <w:rPr>
          <w:rFonts w:ascii="Times New Roman" w:hAnsi="Times New Roman"/>
          <w:sz w:val="24"/>
          <w:szCs w:val="24"/>
        </w:rPr>
        <w:t xml:space="preserve"> получение </w:t>
      </w:r>
      <w:proofErr w:type="spellStart"/>
      <w:r w:rsidRPr="003C4193">
        <w:rPr>
          <w:rFonts w:ascii="Times New Roman" w:hAnsi="Times New Roman"/>
          <w:sz w:val="24"/>
          <w:szCs w:val="24"/>
        </w:rPr>
        <w:t>соматотропина</w:t>
      </w:r>
      <w:proofErr w:type="spellEnd"/>
      <w:r w:rsidRPr="003C4193">
        <w:rPr>
          <w:rFonts w:ascii="Times New Roman" w:hAnsi="Times New Roman"/>
          <w:sz w:val="24"/>
          <w:szCs w:val="24"/>
        </w:rPr>
        <w:t xml:space="preserve"> и инсулина?</w:t>
      </w:r>
    </w:p>
    <w:p w:rsidR="00D04CD0" w:rsidRDefault="00D04CD0" w:rsidP="00D04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93">
        <w:rPr>
          <w:rFonts w:ascii="Times New Roman" w:hAnsi="Times New Roman"/>
          <w:sz w:val="24"/>
          <w:szCs w:val="24"/>
        </w:rPr>
        <w:t xml:space="preserve">Какие операции включает в себя </w:t>
      </w:r>
      <w:proofErr w:type="spellStart"/>
      <w:r w:rsidRPr="003C4193">
        <w:rPr>
          <w:rFonts w:ascii="Times New Roman" w:hAnsi="Times New Roman"/>
          <w:sz w:val="24"/>
          <w:szCs w:val="24"/>
        </w:rPr>
        <w:t>трансгеноз</w:t>
      </w:r>
      <w:proofErr w:type="spellEnd"/>
      <w:r w:rsidRPr="003C4193">
        <w:rPr>
          <w:rFonts w:ascii="Times New Roman" w:hAnsi="Times New Roman"/>
          <w:sz w:val="24"/>
          <w:szCs w:val="24"/>
        </w:rPr>
        <w:t>?</w:t>
      </w:r>
    </w:p>
    <w:p w:rsidR="00D04CD0" w:rsidRDefault="00D04CD0" w:rsidP="00D04CD0">
      <w:pPr>
        <w:ind w:firstLine="142"/>
        <w:jc w:val="center"/>
        <w:rPr>
          <w:b/>
        </w:rPr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40716" w:rsidRDefault="00040716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Default="000862C1" w:rsidP="00D04CD0">
      <w:pPr>
        <w:ind w:firstLine="142"/>
        <w:jc w:val="both"/>
      </w:pPr>
    </w:p>
    <w:p w:rsidR="000862C1" w:rsidRPr="000862C1" w:rsidRDefault="000862C1" w:rsidP="000862C1">
      <w:pPr>
        <w:ind w:firstLine="142"/>
        <w:jc w:val="center"/>
        <w:rPr>
          <w:b/>
        </w:rPr>
      </w:pPr>
      <w:r w:rsidRPr="000862C1">
        <w:rPr>
          <w:b/>
          <w:highlight w:val="yellow"/>
        </w:rPr>
        <w:lastRenderedPageBreak/>
        <w:t>Задание для 2 колонки</w:t>
      </w:r>
    </w:p>
    <w:p w:rsidR="00D04CD0" w:rsidRDefault="00D04CD0" w:rsidP="00D04CD0">
      <w:pPr>
        <w:ind w:firstLine="142"/>
        <w:jc w:val="center"/>
        <w:rPr>
          <w:b/>
        </w:rPr>
      </w:pPr>
      <w:r>
        <w:rPr>
          <w:b/>
        </w:rPr>
        <w:t>Текст «</w:t>
      </w:r>
      <w:r w:rsidRPr="00934F47">
        <w:rPr>
          <w:b/>
        </w:rPr>
        <w:t>История появления овцы Долли на свет</w:t>
      </w:r>
      <w:r>
        <w:rPr>
          <w:b/>
        </w:rPr>
        <w:t>»</w:t>
      </w:r>
    </w:p>
    <w:p w:rsidR="00D04CD0" w:rsidRDefault="00D04CD0" w:rsidP="00D04CD0">
      <w:pPr>
        <w:ind w:firstLine="142"/>
        <w:jc w:val="both"/>
      </w:pPr>
      <w:r w:rsidRPr="00313492">
        <w:rPr>
          <w:i/>
          <w:u w:val="single"/>
        </w:rPr>
        <w:t>Ключевые термины:</w:t>
      </w:r>
      <w:r w:rsidRPr="00E7038E">
        <w:t xml:space="preserve"> суррогатное животное, </w:t>
      </w:r>
      <w:proofErr w:type="spellStart"/>
      <w:r w:rsidRPr="00E7038E">
        <w:t>энуклеированное</w:t>
      </w:r>
      <w:proofErr w:type="spellEnd"/>
      <w:r w:rsidRPr="00E7038E">
        <w:t xml:space="preserve"> ядро, импл</w:t>
      </w:r>
      <w:r>
        <w:t>антация, гонадотропные гормоны.</w:t>
      </w:r>
    </w:p>
    <w:p w:rsidR="00D04CD0" w:rsidRPr="00E7038E" w:rsidRDefault="000862C1" w:rsidP="00D04CD0">
      <w:pPr>
        <w:ind w:firstLine="142"/>
        <w:jc w:val="both"/>
      </w:pPr>
      <w:r>
        <w:rPr>
          <w:noProof/>
        </w:rPr>
        <mc:AlternateContent>
          <mc:Choice Requires="wpg">
            <w:drawing>
              <wp:anchor distT="0" distB="115570" distL="24130" distR="24130" simplePos="0" relativeHeight="251666432" behindDoc="0" locked="0" layoutInCell="1" allowOverlap="1" wp14:anchorId="744092EB" wp14:editId="6C512B8B">
                <wp:simplePos x="0" y="0"/>
                <wp:positionH relativeFrom="margin">
                  <wp:posOffset>3143250</wp:posOffset>
                </wp:positionH>
                <wp:positionV relativeFrom="paragraph">
                  <wp:posOffset>670560</wp:posOffset>
                </wp:positionV>
                <wp:extent cx="3219450" cy="2628900"/>
                <wp:effectExtent l="0" t="0" r="0" b="1905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628900"/>
                          <a:chOff x="91" y="5141"/>
                          <a:chExt cx="7675" cy="5629"/>
                        </a:xfrm>
                      </wpg:grpSpPr>
                      <pic:pic xmlns:pic="http://schemas.openxmlformats.org/drawingml/2006/picture">
                        <pic:nvPicPr>
                          <pic:cNvPr id="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" y="5141"/>
                            <a:ext cx="7675" cy="4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10087"/>
                            <a:ext cx="3969" cy="68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4CD0" w:rsidRDefault="00D04CD0" w:rsidP="00D04CD0">
                              <w:pPr>
                                <w:pStyle w:val="Style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 xml:space="preserve">Рис. </w:t>
                              </w:r>
                              <w:r>
                                <w:rPr>
                                  <w:rStyle w:val="FontStyle37"/>
                                </w:rPr>
                                <w:t>Основные этапы клонирования овцы Долли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8" style="position:absolute;left:0;text-align:left;margin-left:247.5pt;margin-top:52.8pt;width:253.5pt;height:207pt;z-index:251666432;mso-wrap-distance-left:1.9pt;mso-wrap-distance-right:1.9pt;mso-wrap-distance-bottom:9.1pt;mso-position-horizontal-relative:margin" coordorigin="91,5141" coordsize="7675,5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pS2PQQAAMIKAAAOAAAAZHJzL2Uyb0RvYy54bWzkVmtu4zYQ/l+gdyD0&#10;37GkyLYkxF5kbSdYIG2D7vYANEVJxEqkStKPbFGgQI/Qi/QGvcLujTpDSnZe6AZp/9VB7OFrODPf&#10;N8O5eHNoG7Lj2ggl50F0FgaES6YKIat58NOHq1EaEGOpLGijJJ8Hd9wEbxbffnOx73Ieq1o1BdcE&#10;lEiT77t5UFvb5eOxYTVvqTlTHZewWCrdUgtDXY0LTfegvW3GcRhOx3uli04rxo2B2ZVfDBZOf1ly&#10;Zn8oS8MtaeYB2Gbdt3bfG/weLy5oXmna1YL1ZtBXWNFSIeHSo6oVtZRstXiiqhVMK6NKe8ZUO1Zl&#10;KRh3PoA3UfjIm2uttp3zpcr3VXcME4T2UZxerZZ9v7vVRBTzIA6IpC1A9PmPL799+f3zX/D3J4kx&#10;QvuuymHjte7ed7fauwnijWIfDSyPH6/juPKbyWb/nSpAK91a5SJ0KHWLKsB3cnBA3B2B4AdLGEye&#10;x1GWTAAvBmvxNE6zsIeK1YAnnsuigMDiJEoiDyKr1/3p2XQ28Ucn0zjD1THN/bXO1N60xUUnWA7/&#10;fVxBehLXr/MPTtmt5kGvpH2Rjpbqj9tuBBToqBUb0Qh75+gMEUKj5O5WMIw0Dk4QnQ8QwSpeShLn&#10;3bDJH6HokoOGSLWsqaz4pekgESA94fwwpbXa15wWBqcxRA+1uOEDMzaN6K5E0yB2KPcOQy494uIz&#10;MfM8Xym2bbm0PnE1b8B3JU0tOhMQnfN2w4GH+l0BdjIoGhZo02khreMNJOmdYQ2YCveLG77jDbG1&#10;5qYGFoTw8TQACt0Yi5uQTC4Ff4nTyzDM4rej5SRcjpJwth5dZslsNAvXsyRM0mgZLX/FS6Ik3xoO&#10;waPNqhO9hzD7xMdn862vTD6TXUUgO+rqjqcgGOSoOJgIrMRAoq1Gsx8BIuecsZpbVuN0CfHu52Hz&#10;ccGBc8IDkTOQmF/NtSc5gyHCfDtlTJKeTx5kDNBJG3vNVUtQAHzATgcI3UGgvWfDFrRZKmSJ82Rw&#10;9D4WWZit03WajJJ4ugYsVqvR5dUyGU2votlkdb5aLlfRgEUtioJLVPfvoXBRVo0oBg4bXW2WjfYQ&#10;XblP77g5bRsjJU5mDPANv45pDg2Mf59EAAeWTHjPzJAkMHoZhfA1e+4leF/TjkPUUe2pHiRDPfiA&#10;QL5VBwI1EyLf78JiTewB5jHHXQB8zf6HKnDvqNfzImJFaTZ15TgKw3R2TERfy7Np5qvxND3/z6jV&#10;SLLHZ+N1sNK8FRb6jka08yDF4tFXD6yIa1k49loqGi9D7jUSb/qfEBpJ4AmNkj1sDq5DSAZubVRx&#10;B9TSCsoBPNLQ/oFQK/0pIHtopeaB+XlL8U1s3kkgPvZdg6AHYTMIVDI4Og9sQLy4tL4/20Ltr2rQ&#10;7Lkr1SW0EKVwJQft8lZA0uEAcs1JrlFy6dk3ddiJ3R+7XafWc/E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oxpsuIAAAAMAQAADwAAAGRycy9kb3ducmV2LnhtbEyPQUvDQBCF&#10;74L/YRnBm91NNcHGbEop6qkItkLpbZpMk9DsbMhuk/Tfuz3pcd57vPletpxMKwbqXWNZQzRTIIgL&#10;WzZcafjZfTy9gnAeucTWMmm4koNlfn+XYVrakb9p2PpKhBJ2KWqove9SKV1Rk0E3sx1x8E62N+jD&#10;2Vey7HEM5aaVc6USabDh8KHGjtY1FeftxWj4HHFcPUfvw+Z8Wl8Pu/hrv4lI68eHafUGwtPk/8Jw&#10;ww/okAemo71w6USr4WURhy0+GCpOQNwSSs2DdNQQR4sEZJ7J/yPyXwAAAP//AwBQSwMECgAAAAAA&#10;AAAhACbHV8j7IQAA+yEAABQAAABkcnMvbWVkaWEvaW1hZ2UxLnBuZ4lQTkcNChoKAAAADUlIRFIA&#10;AAMGAAACHwEDAAAA8KZZcAAAAAFzUkdCAK7OHOkAAAAEZ0FNQQAAsY8L/GEFAAAABlBMVEUAAAD/&#10;//+l2Z/dAAAACXBIWXMAACHVAAAh1QEEnLSdAAAhfklEQVR42u3df2wbV54Y8GGomglOKzqnP86C&#10;GVGO0xgFDo1yPJwsRPK4uKJGgdsYRf/oH3c4O6vARNHDyREXsATZGjr2rbw4neWsC6yE0OIVXeD+&#10;OeC86z+SYL0hs/JZccMVtyiKxo0sUiGXswFskdIEGjIz8969N5wZzpAzb97wR3db9AGJqR/kRzPz&#10;3vf9mPfeMBDm/RzsXZIZCPKBGjPG9DOBXglGAsx5hnlulO2dUE+jDMNKPRVglVET2ztBS2kfujSn&#10;mfMD/l4Javp+dQQdzms9FOqpwpw+1PZZoxK0FGeY8/6eCigPpBkm2EuhnhDC9FaAeXS+fD0VtHey&#10;6JQNwlzvBDUB5hWG8fdSwAllsfA6UVBgN5LAMIES20sBJSlZYZgX8uiQmoSuprwaNX09FPR0EECX&#10;p6eCmvI+dDg9FSAMyC5CpQtVN1nI1notJOUeC4ADXG8FdARMb4XaDlzorSAuwVPdEJzjUpabnCC+&#10;eaRTIVGOE+uyPZnrUPiIB8Q2DA/dmzgKUeAKMEV4cz7oXoe6CJd23IRyZwLgBbIQroidCbWsyCWJ&#10;QnquM6GQ5FOkE10ZY0KdCTzLEy8lYJgBriOhzGXJlzLOBFgaoTUJuvD3boI/1ZbwXFgrycw0FMmC&#10;ry0BleOq+iL1rEwWUD2fa0fANSduJQY4dI4kssCU2xE20H/VMJRR/UMWUF5iojRCc15SC9mieihl&#10;+FMXIdKGUK+aZQb/Uy6/T3izjITxNgTzlyL8jPDmKuNzL9Q2gvnMV59JZCE+3IZgzp+gb57w5grj&#10;S5/ivAuWNOsnC6iW8i5YytBCgCi8AOGHKpH2IjRimVv1oh7DOv79jQWGXgCOX9gI/vrfUUFKiiBY&#10;k6ktLFEJFQ7gf3LtCAqUXQT1KsXV/FagFkznDLgI1YCp01mjFsxFjCV3hOWg6eQ79QPIQo4sWBuE&#10;KVpBML0uu41Zmj81Ry2InoTGH7ThLEiOAu8mJE2CQ2aqtQgib3rtLjR+e8/+V6QWoexNaJwbuR3B&#10;NeWgaVzRPru2XgfoSZBNZS7VjuAWXcvmU5PriaC0I4geBMt7s79BwZpy5k/9wE0w/3KZUkgK7Qo8&#10;rSA5fIBb4tsS3MqG6C60xiWL8HcugtCWoHgQLMcg9FywD5Otkc8ytHfCRdg3az0RKm0JVdMX0Z4I&#10;33D0grle49sRwLSL8LXpdZlakHShDIFbX/agLUFoCDW3/rg5L5UVSqHMNwQx1WsBugkHXJuCslMX&#10;djkPQpZW4J+xKJbUX69AD0KSVhCepGBFa6q/5ybstyPUkJDlliE+S8tugsQ2gh9BsEZd8CQJU2Hc&#10;zF2kGBFOtiOwScglKxysHofuw4TZxrvDDt2ZFgH9MYDDDRP/nrsAxMYxeBFkHDP/EVIIMOZ6DK1n&#10;CUrohKIIHqQSPjIJkFYQcVsgLEMqIWO8GwSdI19TKmOhqmYjd6FSF+IsBMsCrQBT2sX7hkKQ60I4&#10;DGV6IZfivQi4mgNcEMr/wNMKKU6rd6pUwga6wntgAyofeBCgF2H5r1BHV5GgIlILH+udGUqhwoJw&#10;TYGSmKUV7usCzV1XJMBP0EEAKEmso9DUhP+ZXrPJHM0xJHHx3ICcVOVohb/WTw6gEsJ43CeMBEKP&#10;vUm45k1g8a16CFkpRS3c0wf3qAQ8xlQNoBwoOLUauiHglBNy9ILSliCV2xBYGkH7nbIH4adGTUIx&#10;N03W7x+XHXuVrcJHxqtTngSBWvjQODfDHgRRkaiFL4yDGPAgCLKDYFMenhi3fv41jaC9EMA8vWDM&#10;2PozD0INehCMw/1zD4ICj/dGALoAUDzzLmy7C1DvGwOuHYHiGKBxG9+D8NQQzlEI77QjGK9yFMIx&#10;/UWKIDQVd9mTYMx6Sfmpha32hI8JAuyK8GFbAsXMHub/nBAnC6KtcM6TECALphbhE+NV2F0A1IJp&#10;As7/bFNwmkNdF8xTX//RqKeT3RLQRShxDWJP0YfhuyJoUSMPzhzyx+rzFlBLXRtuSKa6IGjHkF+4&#10;EMtG3zGExbrgXuRkWuHLy9+NZYNv1b+jQK02WaQQfG6Cdpb4ie/6dQGgdusn6quNbgqh7/o3g9+u&#10;f28Yz3vHiScMVdZaBKc5C5qQ+JrbjL5U/xbKQvWxYJ53F/y0QuZgfnNqqP6tnD5/SXS/hVJtCH6y&#10;kBb9m1puVQW1eHzjPsu4YnzuLYKAkyQubse0Wj2XwtOXYL1vQy24nCVLQoIchnSpIYwQhObEJyGg&#10;XQrSmK7NBOmFfBhCWiFv/CITphdwohXSxuc6ruZxEBa9CsCrsE4pxLFQUwXOm7BDKaTxX56HhDnX&#10;osNP8tBDwtOjqj6PQsWLcBUSSmeTUNMvV8XDfHu18FSCZEGfdWHM3656EQI0ws0B/7XEduP2muxh&#10;rZqMPzzvIqwvlWIvJtbOX9LbTdSBCX+4mp/CLsILB7HxO4l/c8IoQB4Edaadm/DZCwczc4nE2VeN&#10;3/OwCu4q8aea8OjfHsxcicdNQgBWKQHgpxE+fYSEdPzcj4z26zWYp8xOIEAjZDKl2JySODtiCJ9Q&#10;XwqXTGEI/bHXkXDMJNBmpwpLI8DtkHBNSZSmDCEPt87RCS4hzBQ1eAVUGkIF5nJ0QppaMCfAVrlc&#10;kk5wWUHKI8Gm7VhNVrlyiuLjKzhftyNIZZndpwlNbFAOtiUIv0cX+iQooOYhseQ4COIP6UqDUKmh&#10;j4+zbQgiXWAqDw+jrJQk/TWiw3UQ6dozW5BH9XMyyXoXyk7Ddta0CgX0lyS3hgXOoyAn6dozEbiD&#10;KuDkp4diJ68qu2G7RVRaicvtthwnlcBBGXW9k48exkY3lOJyZfTkwkDTwKsR+Qb8G9Z2HlWLaRoC&#10;VSjFRnmlyAsnRyf6CuN2QjGx6fdfTZrjBE17BvVauWkkPP4yNsLXNgqFhJgoro/aCZWXSrHxjywC&#10;zcI0kIP4PkvycSnWz1cD6wUZhpyEk4dm5hSrQHN/AwkfQLi8WkRC7YG/IFdCxWsjToJPWDQLNIVa&#10;SQE8qTA9sTQV4mtPCwW5ECoOPm8nFFcPZnx7V9sU8hOhP55EwroQKiSKY0fshMyTg5n5uYSlRghS&#10;CTvqxMhT/ivl2lN/ZaIwVLw0ZPkdvi4sZd6cmZ+0CgEaQa4L6rwVcKJ6ucL0XRq3E7Z3Q0JkdcUi&#10;XKMRgEnAwzq1eJ94pUXQosbGuuU60HS0kCA0TR8VmsdCHKI3TjtUAuytICdbBNGDQNHRwiXObboc&#10;QaDoBqGosTBNITgkmrAxDRfOtS8ACuES/FhvGea8CxQtYzAGH6faFygCU+V9WEDC8AQnG0tX1YH5&#10;O1QCRWDKD0A8v3B4dGT0pE/ryKoLLVbphGV3IRrH6+OGT0xEV68XL7LCnpiFQk0xC2WC4N5i+i9C&#10;Ggeh/hOJ8nubfxmNCHsF/0S+UqEVCm4ACNTUG2HfGglVB7cXuIhQWY8ceXDhAkcpuIYNOQA4HCT+&#10;xchEfnD78gISfj53eJPjWGpByhKFarA+vvTWCZm/vX368sVI5ecvHk5OtAhOkaXidinyWpmcOpHg&#10;jy69yUUG93/X15ecOE8rVDmRXM/pPbjYH0x8OdS3OT2IhFh/8hS1ILMieXWC0YNDteeKL/3q8cH9&#10;P5jrz3InaAWFJQ+tW4cbbhdGL46JEX9o8/wF6mMIi8TgL1uuUg7WUEP00uJEPn+eLi+BKAiS81I1&#10;bBW0JKIi8lMaQS7AIDm85llboSk5C8o6yqvEao5u8IYgfOYWmOKwQ0HC4zOEeg74Oxd2mi5mk3Ct&#10;QwEIOGw41hEMUW8VbDrEIIAE0elTJJisUA7JIgHlszWbbJGEVVYcc3ibCLN5OiFXFxL2unPYyPl4&#10;uqykC6t2yyOWCWHjQ3jS70l4j787WG0+IwEYdpxCF4GJgCfhGj86mA+svFQyBSJZgmHZYSQOTMPN&#10;oCfhqhi5XeOH7jzwr1/dgfVtO5Qd57yKmsRjrCfh+/ux20rp6J0HsdUbaT6yhjOp8hX8odPbFAjm&#10;vQmJ/djdydKLq9djE4lMNBLCZ0CpOS+PQ11EJeVNmLl0d6h4eKhv5vINORoZKteFgmMDPKV4FNZm&#10;xXvf33nv81dmLsfz548fwa0gFDa+cmrPSBz1JmblupA8yd/7fuH2p2/PXE48OP/yLTUn8rAKRfsc&#10;I3AQJD0J8KONHw8V3vu0GBtPhKZHbqmfu4wDk32u3+ckkPMm1FAQ4m8NFf0/vh6aPqZX5KjFxDsK&#10;2fU0w2jL2xTnbQGymqAFjaeBa/H09LGEVpRRYHIU4F+yqH6S4+rmebLsKmhzyeRz/N6XJ+7p5VV2&#10;ChuqUF/ylKsyDCvPEgVT0gbG6nkUXALhWtZJAP8JNPrSwHn/n5ytoH3h3J7Bwv+QWeMUgvlrn+Sp&#10;BMsFU37l2NpA5QF8gYK78b7Y1Xh+lHMSHPd8eOa0gh9lDAW8D9hGVDm+mii9HPnFw0B1uD8YNO+P&#10;QBQURwHHvjvm1cYn7sj8icHMu7G9RH8gKg8HpcmrBVdBrjlvOJFS4MfazjRqWryTR8LfxGPC1lM+&#10;VlsKzJ2Mp12FenvGXsiBGhc0hcXln8X5kcMvMREkCEItw8+dFDOuAgw4CpUckDhg2nIxO3mfP7GX&#10;eNtfDT0V/FJenBsVZXch6TgClJ+GY5y6U6U2VX1tHAnC1tsQCftIEOZGaATnMab0G3BTe3WEYQIQ&#10;TDDx7MuRrS+F2srTgxgW+sQ4jeDUgWAS0DrmKV/eDF6MPSkF9lYypVjt1+Jcv7hEIziNz/g2T843&#10;CXjqba4cFG71DfirS6W5kJigERzGZ+QA3xR0jVnZ8G7f8JAcGvCFxBUqwb4CqoRlx6WkYlH9Z4+F&#10;cY5GsA9MFVY+wpKFmh7k3AT7Xkia1IN7qguQSrAfmqZsdhsCqdFgOwIE/F0UbMMGCHRTsDvjcrCb&#10;gl2Ry7NdFGw7nOluCrZTeuKcR4GUbKcl+aBHgVQe7CZvyYFuCq2fFsRDlB4FYmoWhKrzVCX75CY0&#10;F98s5NKedo11PYbmwJRik1ehp+QmNLWYwOxO2dddoWlXJaUMLi52V2jaBEzJwZNBzwKx29rUuZFS&#10;4Ei4i4JNpuEUmeui0Ho+DqC0C7sotNY/AAoH3RRaB2eeQbG7wp6NsO/9OhBSy7zvR7DcXUFbCNFI&#10;j2FZ6mZegi3ZqT2BmJp6yV90X2gaW/8CZrstNF2Jz9oVFmzfpcaHRUsY8p6XUqoALtu+S+0BBSx1&#10;UJcF3FEEU5Y25DNYPuimgNoBYMcSnUBbUQPXjVH7QlGA4CvLiOgBFHfbEmai98CA3Zy8IB6bMnUi&#10;eE561qZwRy6WYok4CADWXAIq7LwlOq2z8i/aEeCrsTvy1wPzK8yCH/VUzQtIgwHzwiV4NQWGvAvo&#10;EgQvhiaKSEgsxGqJjDDXKIa4EhIaBZvJgph3Af+llyaX+gbmb2UWYsLjB8I7ppGrDTxQpQ9VyYcu&#10;nidvk5l3FH729Os353+UXggIj4rCW7zlLTlj4W01OBEgP08hHrYXwpc+ela8MH89v+AXPrMKqGDn&#10;jDZNJZyDYeJG0K2zjbTId+nD/gcX5pcyC/P4GL5lHrSosmVj69Q0V9khbjUtt/5Uj633Q/0zvoR6&#10;HYrCS2YBBHhjAwYf7ksTBNnXulNsI3qngC+xBgKVUGZKF+oNgYqkb7lV76qTheYR8JS5flDvWsin&#10;+v2TZbOABxlSVbwJdr1HRBL8IMi5CSj5r2iCFi4qLEztYK3evyLkJeCXN1IEQU/GH6kHpCBkl/Gl&#10;qN9sJeXW56aa9wqhEwqojZxK6qM+JCEezJcpBNgswEWws1fWO3X4XDkNMUowfsmTYEQPJQtEbemm&#10;ggWnHq8EmHlPglFHS0n4hv6x+B/BYcxdAMwbXoS8EbalE/B9Y359FkLRYcxdkJghL8KOIYjz8Al4&#10;Tn2pqKurBf86iLdubcIL8ZAHQeL/q/4SoGaGNsZRFwo+31I63tL6L8P0gAehsmeci2cKPNACsyoA&#10;//j4qnD9wsXxW7+TCTcuew6mmx6nQBSqkiF8pUBwmNOETfRCGJ+4Jtw8G1ldiy0NBK4ktCkuOSn9&#10;xykPQmNE4DEStLEABT7AmWnu+WvC2tkPhk7FlkpTVxLnOe3z0rEcvVBpCF9A+I12LpRyOghFfo7B&#10;wsdHFmL9fGFu5c26wMJf+r0Iljyp72Op/C8kCKU5bhUJPz6yMNMf9BsCB7cD1rDBEoWCeVRSF+TA&#10;J0G4d/OdyRV0HcZun7r4JwP+uVvndSHXtAEQWfjEPFhlCGeyQVgN7Q0lhKWNscGPL2aKhbnrmiAi&#10;ob4emdGWqGLBsS1d9RX0ccxUQ0DtG/WKrCfFq/mLgzffyeSRcKH+0zOpVL2e2dGXV7oIxn4PrEng&#10;je7j7Url9mYs0zc1t6QJZ/E+CrjdENQrAaLw9TF9LPZvj5rumTaE+k+3BvxMQrvSQN1B5p66slCm&#10;OIZ3tM+QmKNKYxfSZgE29rWBs9qidfX/YVdB3tM+I+57pDQmb/DhFsFoYLxsbtVmXQWoCYAJo7j0&#10;K/27D8Itt8UNwRJueV2ABEGNMQ98eJqOMUMjTRqGMwuSLnBuQt8gvgiPDSFAFoxSquiCc9oPY0Hu&#10;g3hmiDGT8eekY5BMY3fAXaioAq6XpeXGUqUCeRJ10wMIXAR1Uj1eDY/aGo1ws0F4S8sTHciCksM9&#10;DhxggLDTCMroGCqX33ASal4EFMZSG/Wa53LAIuRPju9e9AfshKbmAecioD+p3kpaNp1edJb4yOru&#10;W8vH7QTTORQoBCF9ql5HFEwLT9FnZG8/2n3rpk23VDbfVsIFwu0s8eFsPfKbb6agIp394aPdf2W3&#10;yyYwD+phgbOUuJYFsrkMJ9jefC2jY/h3y34XQWkRllqELVaxvfnKRx7tvngzYidw5i+ahZbH2OQ+&#10;CgPb2T/oSpdet7sOAECi0HyzMHcpCW0Xy1RmjzyI2QoyUYCjoZd+/c/CjdyQm85B+4ftypf7Ymu2&#10;16EpWQU+shL6lAkGG/dhpsuOO6GjGumoi4A/2Zpb88dvZ5InN/1+31pluj7nnnd8MgDFfv54EWNT&#10;eTj+XoadLe7PDyVK0ROJIAQ5L0+0oBC447eeZ+eK+9z4ymb0+JENJIiQct6e8Rnm16lm4dTUrefD&#10;WJhEwuALPAS/VBvF3RRuP01O5L/hQj/In//d5wPtCNM2QkNlplYz2YlS7Ero3Xz08KeBTo8BRxBr&#10;bE3ziVB54mH0jYnv8dHRRyjv/fcuC2qSg4F3J27y0dcf4Y6A6E2o2gpNwUiG2Y0ra+VoJJOF3p5i&#10;AfGoYHNosxH0ltcH22H1GTKUc3HriWkOrSRBbVqhqOH6tA9TyvvNeQngssQR23xq3nN9Bp0poeag&#10;SZBphLEcdFvqaE6oV2bqJ9Z0gZTeh4C8Nsua0qy5n0glbHGyh7iENzAynVSJRtiEkocb3lX0YWMe&#10;hQ1O9DANpzqnLjbSL6za2HETrqWHPdxYisfUbRb1d+zRCFehl+cS43p726NwnfPwbGW1XVjmDKFG&#10;IwSXl+kFtQ0tpDwK0EP6W/zRtVxdQHnqK/W73RTUuVngnCpUUXP3v6mdRpe7+F5mf2i3vJJqTwM/&#10;4eV/Iwu4CF62kjLmzcln0f9y+YZAeoh11YvwS02o4tAUfsapO5u6Cl7u4+pT5GpyGBWFXAqmFros&#10;6O3kWr2oJWFqThMIb6p6AGp6vttT72tzWZga665gTJDcU+dxo6ootewueNm87bD+QsCjfFnUSsFt&#10;CDdhjx4Av6O/KqBjnwhTCjv0gnEZ1IHmAq5/5ikE8jJw2dzLagz+ajW1BK90LNTMu8k35h5rzUR1&#10;/UKHgmgeYfA1CzKVQN7Fgzc9lM40iVQbOgFUV5o0VoXnvjbazaa1nY03cR0Llca9t8Zky5xxYCg0&#10;dSiE85PGF+utAgcpBGJft2p+DHjjbzH2MVP3G+voGPBjwG06F4aQwo25DoURP0nI7XcsvMv4kiSh&#10;SiGQp7LGmRG7hrkhSN0Qztp8Wy8ZZV2AHQjMJaLAdSowDDPZ+l0jyPJCx8Jpxu4h3Xk9f/FipwJ+&#10;lLnNYy52dUHkuyDEg63NnV09L4mLFAKxPMj2QtnIwWOdCigu5cOtzc5dfSegKs5onQqAaw0bZUM4&#10;6IKgPefC0iQwzpJUohDWXQV1GUlBNu01bByDOm/bTSiQBVz7b6jz/R6yvROqYfU2TqNN0DhLXRDU&#10;059WP8F0s8OTsEMW1BZMfa9k07M1vAkC4YcgYK4d2BYB0gh5htiRy9m93g57EiaJ6+HNg1vG2Nga&#10;SxBaVpgUyLvmZE3Djsb5bDxxodwigImWj4jPk4Sy6Ral8WqNJLRMyt6+8hJZaOQEIzMZt6u0R2+Y&#10;Bdn6nCIUGsdhhiw0GoVGp3mBJMDRwe1h3q/Fu0VcHki9bdT0NoVG/QIb8675X9gIkdtbmTP+a771&#10;NfUvBHny8whF8/oILdcBo4fMP7IRjt9+/DQYG7/qS+SiJQk/c0VKEQWTr2VdYFxyvtAqgON3h4rh&#10;2GR5HAsCVFKQuMmFaB4E1ApE47lZ2sMdLMJC9O7RYnhmojyRyEaLBVhLpYgDiaLSKtQMobzRIoBT&#10;0XuPi2dnmPJEPD2FBIlNEregsAh6J9cQsq15CTI8Et6cYcsT8ub5V1AFx7kINk/0bnQZte11rVEj&#10;Pfj5Ugldhwl5O/rKbYjjGVEwxxS98BmBT7uPaxH49OB2qBIbKo/L29Ov4LvPOU4VHBY/CiZBagn0&#10;2qPbrLE1l8yxVXit/B4+BnxveJtV2++y/Vpg80lqFRbshfq/6/L2+bexsBWuC+ogjTpyWXASWqYf&#10;AzuhZf3rFqu2HOSa+vQVfGIXaQX9XrjLiO6adh1qV7ej9TsLYSeheYAcKBSCxCXreUkuDG2fGRva&#10;qBRK50w3Sb4x/27zDjT1yeGKm5Cqn0w5UFOF0rEHAd/aRX2KnPmB3pL9HjcuQi2lXS45uHf94R8N&#10;Le4ey0wNJYyHB1AKhP11lBRXj3wyvHoj/YePA+DY0t7kyvSYjSBQCtYhXDnHQU0YX3s4+vhM9djf&#10;701+eLYTwboEA+zC+nNJVeH1z89UX/n9vckfnB1l2xRASLF2GMA7UOTqArP2MPL5xu6rvy9Mfu9s&#10;xEYQaQS5f/Zq/tK2Kccb22jA62sPxx5vlC78y9jkzeyYVi2Zl5nxgEKoZWbj5yOJ/kaEuWPeqexS&#10;LZu/MB0Yuvkw2q6gFE+uRW+vZBqhZ/MvZi2XvgbLy/61PN+uAPtGkTBUbAi8zd4BbGO83SxkqYTr&#10;P1qL/uBoccr0Ny+FWwUjmRsiOSqheH0teutPi43KQJ7lgpRCkkaoZpaQ8IXpGCB5e2kl2wivSZlC&#10;kPuXMlMvPn5q6b2R9tJQRI8CeGkrnX99K2MRSCvvgdAQlmkEnH6FehEWwdI0bu45vmESTJ9jWuFR&#10;axFwu8rS77GsOGl+zNBqQ/gHZ6HWIliS+cZlrXlBdabRzTIfQ63sRTDviiA172JarN++xrexzpgE&#10;iSS0JtNExSxj3X8cypx6lpaTEPyHmlkIXvskRy2Y5t7fh2vWn4H6MbDLSDA1PKTdqC++zdEKpk08&#10;pOaTCDi8dqPKBSD496Y2n1AShpY21cKvUAiNB7jBKGxaUwq4jUW8CGgOyn9qEqSiNLSVMQTolows&#10;CrJw1dolkrmNCgsDsmydl4eE8a1P6QVjaxaQCz+xNvYBt4wzcA1w8hPTEISAhXV6wWh4K7mWDgsS&#10;UPOkADl5yxRzCyXBk2A8kgy1nWwEFM6XIauYHxWaPnR8LrFBLxjT4HHr7GyrcA2FrqSSs7zh0Fwo&#10;awjueypW8CgTYPEG+qwxX6pqCLgJnFPMI0FZFNkm9L4+jQCYY/8cd7Sky+q0L4Y5zfyEqy8N57So&#10;lVP4JkFLNSoB5hmUfFBCMeM1PKB+mmH+4j/7zEJZsQRkz8LXWGDC0tm6EM+rCGcSeMVhRJBSwMP0&#10;DHNWmpfE1yD8q4+RMMKojwbUn0sqOj1C2zYuAZv6sMi8gs7SfEqsX2kFVm6o284taIIgz3kRbCMV&#10;vtKcaea0Wg6BLkjgshfBaf4BLg/W3GpsEyBBT4LzzoK1XSPbKxYB538PwplQOhtP2gnSblPk0wUF&#10;1U4ehGAiky0k0tMfnhoILprDda45LhkCaCy1oRO2snziQfRw/6GA/36jbwceNQ+ZmYRPnIWWb4Lo&#10;HSSsZC8cfVTi37i/fdGIy/8R93+tgv6KcxAkW6HwaCvN39q8MPhVSZy7vzVlCJf4SFOTbLYtQRbW&#10;tzb5d9NvD35VDKwnts4Ywk9hCToI7LoXoVZIbPLfy751FAn++OPThrBlfnSEmhrPAnIQbK+DXMXC&#10;UvatwUfF/Tfi6w2hfKp5oL2xzt7pUea210EuhNJ84uHUi0vF/fn762eMnwgtjc6G4PcgqI1XcS0f&#10;PTzc95x/YiNqnKVqy7ii8e773gR1ZGBPvMsOB5j72e8YgnXvDYuQ8CZobXitUrF2qR2EOEGwqTqS&#10;FoGU2hWgd+F6oB3BPVE8yvz/JuGEswC7IwR+UwLsUJD/3xL8PRJ8PRf8vRaqVEInJa5CJQi/3YKR&#10;R0m5tTuC44PGOxQoHmXeodBY0u487aIzIR7uuaB/rvOjzJEgdiAYj9chFNzOhMbHBHotOD7KXOqa&#10;4O+1UHOeW9glodJ7IdhrgbBesrMaiCa1LaTD1ILw2ypQL4JpW6iRpzZ1Q6icDIkDr/VSEIaWDl71&#10;x/PlkZMcWWizPNTE95cOZuZvPCiPjEbulHoQW2v8Uj/q0Ce2psf5yJ0H/l4IN/r7wHyiWhqHkdXr&#10;hV4It/+miIR0frxyvDdCAQn7sURiejx/fPWVXpylnde/VfxO7E6iPM6fWLngJIjtC0p+9tulQzOT&#10;K+XxMhKmui+oA0E3Z67Ep+fykZVirwSUHkKlcvj5p2LvBDU5rxPvRCj3XDCnXM8F+BsW4P8X5FTP&#10;BbZXQvx87CbF2ucOhKXvRPqXZnOzMJfdZnsi3IxGXsjMbl6MLC8njgTBcg+E6Xu+4uhm9F5wI5To&#10;7/PP9UD4CdM3Gj97L7wYzk4UI+/0QLgb7//D+NmfhN8NL88VYz0R3pOv3zx7d/ndUHC2T3ir+0L0&#10;9dWnSzejd5dvrCBh/4WuC9unY4l+JLyevHE7N/e0BwLMiOBUZu1iLHljdflycWao+0K9XkPdiCef&#10;Bxf+5OXxXglaCgV6IFgmSzkuAOha/UAWlrjOBUAU4F6chb1K2lnSt8jtQeL16/BrJtxjAeLuaxo/&#10;Z7PLR1NuyktxPLeE66WAE14sy/q7JfDO5aGCTlk8uNepQCxxeR8+Z4EeCmoCw5jx91DQU2W4vTzg&#10;KS7lmdP+PNtLAadg1eMpazu25lGOptqMpoPozRxhZn09FeoMTq/1UsBGeoRUZrpWx0kw/bztbZTu&#10;9rIqfvzQ1Gfmmfm2ka+jBJhKID5qOWs96inmv+3T70L1sC8q47CZ7W1vN9/PnPttHrunTVD+J4GD&#10;kejTPCRaAAAAAElFTkSuQmCCUEsBAi0AFAAGAAgAAAAhALGCZ7YKAQAAEwIAABMAAAAAAAAAAAAA&#10;AAAAAAAAAFtDb250ZW50X1R5cGVzXS54bWxQSwECLQAUAAYACAAAACEAOP0h/9YAAACUAQAACwAA&#10;AAAAAAAAAAAAAAA7AQAAX3JlbHMvLnJlbHNQSwECLQAUAAYACAAAACEABI6Utj0EAADCCgAADgAA&#10;AAAAAAAAAAAAAAA6AgAAZHJzL2Uyb0RvYy54bWxQSwECLQAUAAYACAAAACEAqiYOvrwAAAAhAQAA&#10;GQAAAAAAAAAAAAAAAACjBgAAZHJzL19yZWxzL2Uyb0RvYy54bWwucmVsc1BLAQItABQABgAIAAAA&#10;IQAmjGmy4gAAAAwBAAAPAAAAAAAAAAAAAAAAAJYHAABkcnMvZG93bnJldi54bWxQSwECLQAKAAAA&#10;AAAAACEAJsdXyPshAAD7IQAAFAAAAAAAAAAAAAAAAAClCAAAZHJzL21lZGlhL2ltYWdlMS5wbmdQ&#10;SwUGAAAAAAYABgB8AQAA0ioAAAAA&#10;">
                <v:shape id="Picture 49" o:spid="_x0000_s1039" type="#_x0000_t75" style="position:absolute;left:91;top:5141;width:7675;height:4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NEXjEAAAA2gAAAA8AAABkcnMvZG93bnJldi54bWxEj0tvwjAQhO+V+h+srcStOG15KWBQ1VKR&#10;9gThcV7F2yQ0XkexC+bfY6RKPY5m5hvNbBFMI07Uudqygqd+AoK4sLrmUsFu+/E4AeE8ssbGMim4&#10;kIPF/P5uhqm2Z97QKfeliBB2KSqovG9TKV1RkUHXty1x9L5tZ9BH2ZVSd3iOcNPI5yQZSYM1x4UK&#10;W3qrqPjJf42Cwyevsv1yeHzX42MYhGydy69Sqd5DeJ2C8BT8f/ivnWkFL3C7Em+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NEXjEAAAA2gAAAA8AAAAAAAAAAAAAAAAA&#10;nwIAAGRycy9kb3ducmV2LnhtbFBLBQYAAAAABAAEAPcAAACQAwAAAAA=&#10;">
                  <v:imagedata r:id="rId17" o:title="" grayscale="t" bilevel="t"/>
                </v:shape>
                <v:shape id="Text Box 50" o:spid="_x0000_s1040" type="#_x0000_t202" style="position:absolute;left:1896;top:10087;width:3969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D04CD0" w:rsidRDefault="00D04CD0" w:rsidP="00D04CD0">
                        <w:pPr>
                          <w:pStyle w:val="Style2"/>
                          <w:widowControl/>
                          <w:spacing w:line="240" w:lineRule="auto"/>
                          <w:jc w:val="left"/>
                          <w:rPr>
                            <w:rStyle w:val="FontStyle37"/>
                          </w:rPr>
                        </w:pPr>
                        <w:r>
                          <w:rPr>
                            <w:rStyle w:val="FontStyle35"/>
                          </w:rPr>
                          <w:t xml:space="preserve">Рис. </w:t>
                        </w:r>
                        <w:r>
                          <w:rPr>
                            <w:rStyle w:val="FontStyle37"/>
                          </w:rPr>
                          <w:t>Основные этапы клонирования овцы Долли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04CD0">
        <w:t xml:space="preserve">    </w:t>
      </w:r>
      <w:r w:rsidR="00D04CD0" w:rsidRPr="00E7038E">
        <w:t xml:space="preserve">Уникален опыт по получению овцы Долли методом реконструкции клеток. Это животное стало научной сенсацией конца прошедшего тысячелетия. Появилась овечка на свет в результате многочисленных манипуляций с клетками, подбором питательных сред для их культивирования и </w:t>
      </w:r>
      <w:r w:rsidR="00D04CD0" w:rsidRPr="008524F4">
        <w:rPr>
          <w:i/>
        </w:rPr>
        <w:t>суррогатных животных</w:t>
      </w:r>
      <w:r w:rsidR="00D04CD0" w:rsidRPr="00E7038E">
        <w:t xml:space="preserve"> для развития эмбрионов. Термины «суррогатная мать», «суррогатная самка» появились не так давно и связаны с </w:t>
      </w:r>
      <w:r w:rsidR="00D04CD0" w:rsidRPr="008524F4">
        <w:rPr>
          <w:i/>
        </w:rPr>
        <w:t>вынашиванием в матке генетически чужого плода</w:t>
      </w:r>
      <w:r w:rsidR="00D04CD0" w:rsidRPr="00E7038E">
        <w:t xml:space="preserve">. Родилась овца Долли в феврале 1997 года. Работы над ее клонированием велись в </w:t>
      </w:r>
      <w:proofErr w:type="spellStart"/>
      <w:r w:rsidR="00D04CD0" w:rsidRPr="00E7038E">
        <w:t>Рослинском</w:t>
      </w:r>
      <w:proofErr w:type="spellEnd"/>
      <w:r w:rsidR="00D04CD0" w:rsidRPr="00E7038E">
        <w:t xml:space="preserve"> институте города Эдинбурга под руководством Яна </w:t>
      </w:r>
      <w:proofErr w:type="spellStart"/>
      <w:r w:rsidR="00D04CD0" w:rsidRPr="00E7038E">
        <w:t>Вилмута</w:t>
      </w:r>
      <w:proofErr w:type="spellEnd"/>
      <w:r w:rsidR="00D04CD0" w:rsidRPr="00E7038E">
        <w:t>. Все этапы операционных вмешател</w:t>
      </w:r>
      <w:r w:rsidR="00D04CD0">
        <w:t>ь</w:t>
      </w:r>
      <w:proofErr w:type="gramStart"/>
      <w:r w:rsidR="00D04CD0">
        <w:t>ств пр</w:t>
      </w:r>
      <w:proofErr w:type="gramEnd"/>
      <w:r w:rsidR="00D04CD0">
        <w:t>одумы</w:t>
      </w:r>
      <w:r w:rsidR="00D04CD0" w:rsidRPr="00E7038E">
        <w:t>вались задолго до рождения Долли.</w:t>
      </w:r>
    </w:p>
    <w:p w:rsidR="00D04CD0" w:rsidRPr="00E7038E" w:rsidRDefault="00D04CD0" w:rsidP="00D04CD0">
      <w:pPr>
        <w:ind w:firstLine="142"/>
        <w:jc w:val="both"/>
      </w:pPr>
      <w:r w:rsidRPr="00E7038E">
        <w:t xml:space="preserve">Для получения клонированного животного на искусственных питательных средах были подготовлены культуры трех типов клеток разных пород овец: клетки молочной железы (вымени) беременной овцы породы </w:t>
      </w:r>
      <w:proofErr w:type="gramStart"/>
      <w:r w:rsidRPr="00E7038E">
        <w:t>финский</w:t>
      </w:r>
      <w:proofErr w:type="gramEnd"/>
      <w:r w:rsidRPr="00E7038E">
        <w:t xml:space="preserve"> </w:t>
      </w:r>
      <w:proofErr w:type="spellStart"/>
      <w:r w:rsidRPr="00E7038E">
        <w:t>дорсет</w:t>
      </w:r>
      <w:proofErr w:type="spellEnd"/>
      <w:r w:rsidRPr="00E7038E">
        <w:t xml:space="preserve">, фибробласты (недифференцированные клетки соединительной ткани) плода породы черная уэльская, эмбриональные клетки породы безрогая </w:t>
      </w:r>
      <w:proofErr w:type="spellStart"/>
      <w:r w:rsidRPr="00E7038E">
        <w:t>дорсет</w:t>
      </w:r>
      <w:proofErr w:type="spellEnd"/>
      <w:r w:rsidRPr="00E7038E">
        <w:t>. Эти клетки выращивались с целью получения донорного генома.</w:t>
      </w:r>
    </w:p>
    <w:p w:rsidR="00D04CD0" w:rsidRPr="00E7038E" w:rsidRDefault="00D04CD0" w:rsidP="00D04CD0">
      <w:pPr>
        <w:ind w:firstLine="142"/>
        <w:jc w:val="both"/>
      </w:pPr>
      <w:r w:rsidRPr="00E7038E">
        <w:t xml:space="preserve">Важным этапом в культивировании клеток-доноров с диплоидными ядрами был их перевод в фазу покоя, это повлияло </w:t>
      </w:r>
      <w:proofErr w:type="gramStart"/>
      <w:r w:rsidRPr="00E7038E">
        <w:t>на</w:t>
      </w:r>
      <w:proofErr w:type="gramEnd"/>
      <w:r w:rsidRPr="00E7038E">
        <w:t xml:space="preserve"> </w:t>
      </w:r>
      <w:proofErr w:type="gramStart"/>
      <w:r w:rsidRPr="00E7038E">
        <w:t>их</w:t>
      </w:r>
      <w:proofErr w:type="gramEnd"/>
      <w:r w:rsidRPr="00E7038E">
        <w:t xml:space="preserve"> </w:t>
      </w:r>
      <w:proofErr w:type="spellStart"/>
      <w:r w:rsidRPr="00E7038E">
        <w:t>дедифференциацию</w:t>
      </w:r>
      <w:proofErr w:type="spellEnd"/>
      <w:r w:rsidRPr="00E7038E">
        <w:t>.</w:t>
      </w:r>
    </w:p>
    <w:p w:rsidR="00D04CD0" w:rsidRPr="00E7038E" w:rsidRDefault="00D04CD0" w:rsidP="00D04CD0">
      <w:pPr>
        <w:ind w:firstLine="142"/>
        <w:jc w:val="both"/>
      </w:pPr>
      <w:r w:rsidRPr="00E7038E">
        <w:t xml:space="preserve">В дальнейшем ядра клеток-доноров имплантировались в яйцеклетки с </w:t>
      </w:r>
      <w:proofErr w:type="spellStart"/>
      <w:r w:rsidRPr="008524F4">
        <w:rPr>
          <w:i/>
        </w:rPr>
        <w:t>энуклеированными</w:t>
      </w:r>
      <w:proofErr w:type="spellEnd"/>
      <w:r w:rsidRPr="00E7038E">
        <w:t xml:space="preserve"> (удаленными) ядрами.</w:t>
      </w:r>
    </w:p>
    <w:p w:rsidR="00D04CD0" w:rsidRDefault="00D04CD0" w:rsidP="00D04CD0">
      <w:pPr>
        <w:ind w:firstLine="142"/>
        <w:jc w:val="both"/>
      </w:pPr>
      <w:r w:rsidRPr="00E7038E">
        <w:t xml:space="preserve">Донорами яйцеклеток выбрали овец породы шотландская </w:t>
      </w:r>
      <w:proofErr w:type="spellStart"/>
      <w:r w:rsidRPr="00E7038E">
        <w:t>черномордая</w:t>
      </w:r>
      <w:proofErr w:type="spellEnd"/>
      <w:r w:rsidRPr="00E7038E">
        <w:t xml:space="preserve">, на их яичники воздействовали </w:t>
      </w:r>
      <w:r w:rsidRPr="008524F4">
        <w:rPr>
          <w:i/>
        </w:rPr>
        <w:t>гонадотропными гормонами</w:t>
      </w:r>
      <w:r w:rsidRPr="00E7038E">
        <w:t>, которые оказывают влияние на образование и развитие половых клеток. Через тридцать часов после стимуляции яичников гормонами из них извлекали яйцеклетки на стад</w:t>
      </w:r>
      <w:proofErr w:type="gramStart"/>
      <w:r w:rsidRPr="00E7038E">
        <w:t xml:space="preserve">ии </w:t>
      </w:r>
      <w:r w:rsidRPr="008524F4">
        <w:rPr>
          <w:i/>
        </w:rPr>
        <w:t>оо</w:t>
      </w:r>
      <w:proofErr w:type="gramEnd"/>
      <w:r w:rsidRPr="008524F4">
        <w:rPr>
          <w:i/>
        </w:rPr>
        <w:t>цитов</w:t>
      </w:r>
      <w:r w:rsidRPr="00E7038E">
        <w:t xml:space="preserve"> (женские половые клетки в период роста и созревания) и удаляли ядра. Для сохранения ооцитов в искусственную питательную среду добавляли сыворотку из телячьих эмбрионов (сложная среда) и поддерживали температуру 37 "С.</w:t>
      </w:r>
    </w:p>
    <w:p w:rsidR="00D04CD0" w:rsidRPr="00E7038E" w:rsidRDefault="00D04CD0" w:rsidP="00D04CD0">
      <w:pPr>
        <w:ind w:firstLine="142"/>
        <w:jc w:val="both"/>
      </w:pPr>
    </w:p>
    <w:p w:rsidR="00D04CD0" w:rsidRPr="00175B03" w:rsidRDefault="00D04CD0" w:rsidP="00D04CD0">
      <w:pPr>
        <w:ind w:firstLine="142"/>
        <w:jc w:val="center"/>
        <w:rPr>
          <w:b/>
        </w:rPr>
      </w:pPr>
      <w:r>
        <w:rPr>
          <w:b/>
        </w:rPr>
        <w:t>Текст «</w:t>
      </w:r>
      <w:r w:rsidRPr="00175B03">
        <w:rPr>
          <w:b/>
        </w:rPr>
        <w:t>Конструирование нового организма</w:t>
      </w:r>
      <w:r>
        <w:rPr>
          <w:b/>
        </w:rPr>
        <w:t xml:space="preserve"> овцы Долли »</w:t>
      </w:r>
    </w:p>
    <w:p w:rsidR="00D04CD0" w:rsidRDefault="00D04CD0" w:rsidP="00D04CD0">
      <w:pPr>
        <w:ind w:left="180" w:firstLine="180"/>
        <w:jc w:val="both"/>
      </w:pPr>
      <w:r w:rsidRPr="00313492">
        <w:rPr>
          <w:i/>
          <w:u w:val="single"/>
        </w:rPr>
        <w:t xml:space="preserve">Задание: осмысленно прочитайте текст </w:t>
      </w:r>
      <w:proofErr w:type="spellStart"/>
      <w:r w:rsidRPr="00313492">
        <w:rPr>
          <w:i/>
          <w:u w:val="single"/>
        </w:rPr>
        <w:t>обьясните</w:t>
      </w:r>
      <w:proofErr w:type="spellEnd"/>
      <w:r w:rsidRPr="00313492">
        <w:rPr>
          <w:i/>
          <w:u w:val="single"/>
        </w:rPr>
        <w:t xml:space="preserve"> сущность конструирования нового организма.</w:t>
      </w:r>
      <w:r>
        <w:t xml:space="preserve">  </w:t>
      </w:r>
    </w:p>
    <w:p w:rsidR="00D04CD0" w:rsidRPr="00E7038E" w:rsidRDefault="00D04CD0" w:rsidP="00D04CD0">
      <w:pPr>
        <w:ind w:left="180" w:firstLine="180"/>
        <w:jc w:val="both"/>
      </w:pPr>
      <w:proofErr w:type="spellStart"/>
      <w:r w:rsidRPr="00E7038E">
        <w:t>Рекомбинированные</w:t>
      </w:r>
      <w:proofErr w:type="spellEnd"/>
      <w:r w:rsidRPr="00E7038E">
        <w:t xml:space="preserve"> диплоидные зиготы стимулировали к дроблению импульсами электрического тока. В дальнейшем их культивировали в перевязанных яйцеводах овец, а также на искусственных питательных средах. Большинство реконструированных клеток делились и успешно достигли стадии </w:t>
      </w:r>
      <w:proofErr w:type="spellStart"/>
      <w:r w:rsidRPr="00E7038E">
        <w:t>бластоцисты</w:t>
      </w:r>
      <w:proofErr w:type="spellEnd"/>
      <w:r w:rsidRPr="00E7038E">
        <w:t>. По истечении шести дней подготовленные так эмбрионы имплантировались в матки суррогатных самок овец. В матку каждой овцы-реципиента было пересажено от одного до трех эмбрионов (рис.</w:t>
      </w:r>
      <w:r>
        <w:t>)</w:t>
      </w:r>
      <w:r w:rsidRPr="00E7038E">
        <w:t>.</w:t>
      </w:r>
    </w:p>
    <w:p w:rsidR="00D04CD0" w:rsidRPr="00E7038E" w:rsidRDefault="00D04CD0" w:rsidP="00D04CD0">
      <w:pPr>
        <w:ind w:left="180" w:firstLine="180"/>
        <w:jc w:val="both"/>
      </w:pPr>
      <w:r w:rsidRPr="00E7038E">
        <w:t>Выращивание необходимых для работы культур клеток, имплантация ядер, культивирование зародышей, пересадка их в организм суррогатной матери</w:t>
      </w:r>
      <w:r>
        <w:t xml:space="preserve"> - </w:t>
      </w:r>
      <w:r w:rsidRPr="00E7038E">
        <w:t xml:space="preserve">в техническом плане очень сложные </w:t>
      </w:r>
      <w:r w:rsidRPr="00E7038E">
        <w:lastRenderedPageBreak/>
        <w:t xml:space="preserve">операции. Они требуют не только высокопрофессиональных интегрированных знаний механизмов индивидуального развития организмов, но и высокого мастерства проведения многочисленных манипуляций с разными живыми объектами. Все эмбрионы с ядрами </w:t>
      </w:r>
      <w:proofErr w:type="spellStart"/>
      <w:r w:rsidRPr="00E7038E">
        <w:t>фибробластных</w:t>
      </w:r>
      <w:proofErr w:type="spellEnd"/>
      <w:r w:rsidRPr="00E7038E">
        <w:t xml:space="preserve"> клеток овец породы че</w:t>
      </w:r>
      <w:r>
        <w:t>рная уэльская и эмбриональных кл</w:t>
      </w:r>
      <w:r w:rsidRPr="00E7038E">
        <w:t xml:space="preserve">еток овец породы безрогая </w:t>
      </w:r>
      <w:proofErr w:type="spellStart"/>
      <w:r w:rsidRPr="00E7038E">
        <w:t>дорсет</w:t>
      </w:r>
      <w:proofErr w:type="spellEnd"/>
      <w:r w:rsidRPr="00E7038E">
        <w:t xml:space="preserve"> погибали</w:t>
      </w:r>
    </w:p>
    <w:p w:rsidR="00D04CD0" w:rsidRPr="00E7038E" w:rsidRDefault="00D04CD0" w:rsidP="00D04CD0">
      <w:pPr>
        <w:ind w:left="180" w:firstLine="180"/>
        <w:jc w:val="both"/>
      </w:pPr>
      <w:r>
        <w:t xml:space="preserve">Для получения одной </w:t>
      </w:r>
      <w:proofErr w:type="spellStart"/>
      <w:r>
        <w:t>рекомбини</w:t>
      </w:r>
      <w:r w:rsidRPr="00E7038E">
        <w:t>рованной</w:t>
      </w:r>
      <w:proofErr w:type="spellEnd"/>
      <w:r w:rsidRPr="00E7038E">
        <w:t xml:space="preserve"> овечки Долли учеными было проведено слияние 277 яйцеклеток с удаленными ядрами с ядрами из клеток молочной железы, а из образовавшихся 29 эмбрионов только один развился до жизнеспособного плода. Все остальные трансплантированные эмбрионы погибли на поздних стадиях беременности, и в основном из-за аномалий в развитии печени. Успех огромен, но стоил больших усилий!</w:t>
      </w:r>
    </w:p>
    <w:p w:rsidR="00D04CD0" w:rsidRPr="00E7038E" w:rsidRDefault="00D04CD0" w:rsidP="00D04CD0">
      <w:pPr>
        <w:ind w:left="180" w:firstLine="180"/>
        <w:jc w:val="both"/>
      </w:pPr>
      <w:r w:rsidRPr="00E7038E">
        <w:t xml:space="preserve">Долли родилась через 148 дней после трансплантации эмбриона в матку </w:t>
      </w:r>
      <w:proofErr w:type="spellStart"/>
      <w:r w:rsidRPr="00E7038E">
        <w:t>реципиентной</w:t>
      </w:r>
      <w:proofErr w:type="spellEnd"/>
      <w:r w:rsidRPr="00E7038E">
        <w:t xml:space="preserve"> матери. Вполне здоровая овечка весила </w:t>
      </w:r>
      <w:smartTag w:uri="urn:schemas-microsoft-com:office:smarttags" w:element="metricconverter">
        <w:smartTagPr>
          <w:attr w:name="ProductID" w:val="6,6 кг"/>
        </w:smartTagPr>
        <w:r w:rsidRPr="00E7038E">
          <w:t>6,6 кг</w:t>
        </w:r>
      </w:smartTag>
      <w:r w:rsidRPr="00E7038E">
        <w:t>.</w:t>
      </w:r>
    </w:p>
    <w:p w:rsidR="00D04CD0" w:rsidRDefault="00D04CD0" w:rsidP="00D04CD0">
      <w:pPr>
        <w:ind w:left="180" w:firstLine="180"/>
        <w:jc w:val="both"/>
      </w:pPr>
      <w:r w:rsidRPr="00E7038E">
        <w:t xml:space="preserve">Новоявленная Долли не имела отца, но в ее появлении на свет принимали участие сразу три матери. Назовем их условно: первая, вторая, третья. Первая — донор генетического материала (ядро получено из клетки молочной железы); вторая овца — клеточный реципиент для пересаженного ядра, донор яйцеклетки; третья овца — реципиент для вынашивания эмбриона. Попытки получения диплоидных соматических зигот </w:t>
      </w:r>
      <w:r>
        <w:t>на основе яйцеклеток и фибробла</w:t>
      </w:r>
      <w:r w:rsidRPr="00E7038E">
        <w:t>стов, яйцеклеток и эмбриональных клеток, как уже отмечалось, не привели к положительным результатам.</w:t>
      </w:r>
    </w:p>
    <w:p w:rsidR="00D04CD0" w:rsidRDefault="00D04CD0" w:rsidP="00D04CD0">
      <w:pPr>
        <w:ind w:firstLine="142"/>
        <w:rPr>
          <w:b/>
        </w:rPr>
      </w:pPr>
    </w:p>
    <w:p w:rsidR="00D04CD0" w:rsidRPr="00175B03" w:rsidRDefault="00D04CD0" w:rsidP="00D04CD0">
      <w:pPr>
        <w:ind w:firstLine="142"/>
        <w:jc w:val="center"/>
        <w:rPr>
          <w:b/>
        </w:rPr>
      </w:pPr>
      <w:r>
        <w:rPr>
          <w:b/>
        </w:rPr>
        <w:t>Текст «</w:t>
      </w:r>
      <w:proofErr w:type="spellStart"/>
      <w:r w:rsidRPr="00175B03">
        <w:rPr>
          <w:b/>
        </w:rPr>
        <w:t>Дедифференциация</w:t>
      </w:r>
      <w:proofErr w:type="spellEnd"/>
      <w:r w:rsidRPr="00175B03">
        <w:rPr>
          <w:b/>
        </w:rPr>
        <w:t xml:space="preserve"> соматических ядер в реконструированных клетках</w:t>
      </w:r>
      <w:r>
        <w:rPr>
          <w:b/>
        </w:rPr>
        <w:t>»</w:t>
      </w:r>
    </w:p>
    <w:p w:rsidR="00D04CD0" w:rsidRPr="00E7038E" w:rsidRDefault="00D04CD0" w:rsidP="00D04CD0">
      <w:pPr>
        <w:ind w:firstLine="360"/>
        <w:jc w:val="both"/>
      </w:pPr>
      <w:r>
        <w:t xml:space="preserve">    </w:t>
      </w:r>
      <w:r w:rsidRPr="00E7038E">
        <w:t xml:space="preserve">Клонирование Долли удалось осуществить благодаря выдерживанию дифференцированных ядер соматических клеток на стадии покоя, специфичности самих ядер клеток молочных желез беременных овец, а </w:t>
      </w:r>
      <w:proofErr w:type="gramStart"/>
      <w:r w:rsidRPr="00E7038E">
        <w:t>также, как</w:t>
      </w:r>
      <w:proofErr w:type="gramEnd"/>
      <w:r w:rsidRPr="00E7038E">
        <w:t xml:space="preserve"> предполагают эмбриологи и </w:t>
      </w:r>
      <w:proofErr w:type="spellStart"/>
      <w:r w:rsidRPr="00E7038E">
        <w:t>биотехнологи</w:t>
      </w:r>
      <w:proofErr w:type="spellEnd"/>
      <w:r w:rsidRPr="00E7038E">
        <w:t xml:space="preserve">, особенностям эмбриогенеза овец. Зигота (реконструированная яйцеклетка) овцы в течение нескольких суток три раза делится. Исследователи предполагают, что ядерная ДНК клетки молочной железы, введенная в клетку-реципиент, за это время освобождается от специфических для нее регуляторных белков, а гены эмбрионального развития связываются с </w:t>
      </w:r>
      <w:proofErr w:type="spellStart"/>
      <w:r w:rsidRPr="00E7038E">
        <w:t>инициаторными</w:t>
      </w:r>
      <w:proofErr w:type="spellEnd"/>
      <w:r w:rsidRPr="00E7038E">
        <w:t xml:space="preserve"> факторами обретенной цитоплазмы яйцеклетки. Таким образом, геном клетки переориентировался, </w:t>
      </w:r>
      <w:proofErr w:type="spellStart"/>
      <w:r w:rsidRPr="00E7038E">
        <w:t>дедифференцировался</w:t>
      </w:r>
      <w:proofErr w:type="spellEnd"/>
      <w:r w:rsidRPr="00E7038E">
        <w:t xml:space="preserve">. Имплантированные в яйцеклетки соматические ядра из клеток, утративших </w:t>
      </w:r>
      <w:proofErr w:type="spellStart"/>
      <w:r w:rsidRPr="00E7038E">
        <w:t>тотипотентность</w:t>
      </w:r>
      <w:proofErr w:type="spellEnd"/>
      <w:r w:rsidRPr="00E7038E">
        <w:t>, приобретали это свойство заново только на некоторое время.</w:t>
      </w:r>
    </w:p>
    <w:p w:rsidR="00D04CD0" w:rsidRPr="00E7038E" w:rsidRDefault="00D04CD0" w:rsidP="00D04CD0">
      <w:pPr>
        <w:ind w:firstLine="360"/>
        <w:jc w:val="both"/>
      </w:pPr>
      <w:r w:rsidRPr="00E7038E">
        <w:t>Однако не исключена возможность, что донорское ядро было имплантировано не из дифференцированной клетки молочной железы, а из эпителиальной (стволовой) той же молочной железы. Такой поворот событий, если он в действительности имел место, несколько облегчает теоретическую обоснованность и механизмы получения клонированного животного.</w:t>
      </w:r>
    </w:p>
    <w:p w:rsidR="00D04CD0" w:rsidRPr="00E7038E" w:rsidRDefault="00D04CD0" w:rsidP="00D04CD0">
      <w:pPr>
        <w:ind w:firstLine="360"/>
        <w:jc w:val="both"/>
      </w:pPr>
      <w:r w:rsidRPr="00E7038E">
        <w:t xml:space="preserve">Итак, создание клонированных животных с помощью переноса соматических ядер в яйцеклетки в любом случае стало реальным событием. Можно ли эти процессы поставить на поток и превратить в обыденное дело получения не только овец, но и других домашних животных и межвидовых гибридов? Можно ли создать непрерывную культуру яйцеклеток с соматическими </w:t>
      </w:r>
      <w:proofErr w:type="spellStart"/>
      <w:r w:rsidRPr="00E7038E">
        <w:t>тотипотентными</w:t>
      </w:r>
      <w:proofErr w:type="spellEnd"/>
      <w:r w:rsidRPr="00E7038E">
        <w:t xml:space="preserve"> ядрами, которые будут использоваться для трансплантации, а в дальнейшем для получения эмбрионов и молодняка? На все эти вопросы однозначных ответов еще нет, но возможности их появления в дальнейшем несомненны.</w:t>
      </w:r>
    </w:p>
    <w:p w:rsidR="00D04CD0" w:rsidRPr="00E7038E" w:rsidRDefault="00D04CD0" w:rsidP="00D04CD0">
      <w:pPr>
        <w:ind w:firstLine="360"/>
        <w:jc w:val="both"/>
      </w:pPr>
      <w:r w:rsidRPr="00E7038E">
        <w:t>Развитие любого организма происходит очень сложно и отличается во многом от развития даже родственного ему, не говоря уже о полученных гибридах методом реконструкции совершенно разных организмов. Проблема осложнена малой изученностью вопросов регуляции процессов транскрипции в клетках на различных стадиях эмбрионального развития, влияния на ДНК инициирующих факторов цитоплазмы клетки, соответствия протекания процессов в ядре и цитоплазме. В этой области клеточной инженерии на данном этапе ее развития вопросов больше, чем ответов. К сожалению, овечка Долли через несколько лет умерла. В ходе наблюдений за Долли было установлено: она быстро старела, ее физическое состояние перед смертью было такое же, как у старой особи.</w:t>
      </w:r>
    </w:p>
    <w:p w:rsidR="00D04CD0" w:rsidRDefault="00D04CD0" w:rsidP="00D04CD0">
      <w:pPr>
        <w:ind w:firstLine="142"/>
        <w:jc w:val="both"/>
        <w:rPr>
          <w:b/>
        </w:rPr>
      </w:pPr>
      <w:r>
        <w:rPr>
          <w:b/>
        </w:rPr>
        <w:t>Вопросы и задания</w:t>
      </w:r>
    </w:p>
    <w:p w:rsidR="00D04CD0" w:rsidRPr="00175B03" w:rsidRDefault="00D04CD0" w:rsidP="00D04C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B03">
        <w:rPr>
          <w:rFonts w:ascii="Times New Roman" w:hAnsi="Times New Roman"/>
          <w:sz w:val="24"/>
          <w:szCs w:val="24"/>
        </w:rPr>
        <w:t>Какие клетки использовались для получения реконструированной зиготы?</w:t>
      </w:r>
    </w:p>
    <w:p w:rsidR="00D04CD0" w:rsidRPr="00175B03" w:rsidRDefault="00D04CD0" w:rsidP="00D04C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B03">
        <w:rPr>
          <w:rFonts w:ascii="Times New Roman" w:hAnsi="Times New Roman"/>
          <w:sz w:val="24"/>
          <w:szCs w:val="24"/>
        </w:rPr>
        <w:t>Объясните, почему в качестве реципиента ядер были взяты женские, а не мужские половые клетки.</w:t>
      </w:r>
    </w:p>
    <w:p w:rsidR="00D04CD0" w:rsidRPr="00175B03" w:rsidRDefault="00D04CD0" w:rsidP="00D04C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B03">
        <w:rPr>
          <w:rFonts w:ascii="Times New Roman" w:hAnsi="Times New Roman"/>
          <w:sz w:val="24"/>
          <w:szCs w:val="24"/>
        </w:rPr>
        <w:t>Где культивировались реконструированные зиготы до имплантации в суррогатных самок?</w:t>
      </w:r>
    </w:p>
    <w:p w:rsidR="00D04CD0" w:rsidRPr="00175B03" w:rsidRDefault="00D04CD0" w:rsidP="00D04C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B03">
        <w:rPr>
          <w:rFonts w:ascii="Times New Roman" w:hAnsi="Times New Roman"/>
          <w:sz w:val="24"/>
          <w:szCs w:val="24"/>
        </w:rPr>
        <w:lastRenderedPageBreak/>
        <w:t>Каких животных считают предками овцы Долли?</w:t>
      </w:r>
    </w:p>
    <w:p w:rsidR="00D04CD0" w:rsidRPr="00175B03" w:rsidRDefault="00D04CD0" w:rsidP="00D04C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B03">
        <w:rPr>
          <w:rFonts w:ascii="Times New Roman" w:hAnsi="Times New Roman"/>
          <w:sz w:val="24"/>
          <w:szCs w:val="24"/>
        </w:rPr>
        <w:t xml:space="preserve">Почему ядро клетки молочной железы овцы приобрело </w:t>
      </w:r>
      <w:proofErr w:type="spellStart"/>
      <w:r w:rsidRPr="00175B03">
        <w:rPr>
          <w:rFonts w:ascii="Times New Roman" w:hAnsi="Times New Roman"/>
          <w:sz w:val="24"/>
          <w:szCs w:val="24"/>
        </w:rPr>
        <w:t>тотипо</w:t>
      </w:r>
      <w:r>
        <w:rPr>
          <w:rFonts w:ascii="Times New Roman" w:hAnsi="Times New Roman"/>
          <w:sz w:val="24"/>
          <w:szCs w:val="24"/>
        </w:rPr>
        <w:t>тент</w:t>
      </w:r>
      <w:r w:rsidRPr="00175B03">
        <w:rPr>
          <w:rFonts w:ascii="Times New Roman" w:hAnsi="Times New Roman"/>
          <w:sz w:val="24"/>
          <w:szCs w:val="24"/>
        </w:rPr>
        <w:t>ность</w:t>
      </w:r>
      <w:proofErr w:type="spellEnd"/>
      <w:r w:rsidRPr="00175B03">
        <w:rPr>
          <w:rFonts w:ascii="Times New Roman" w:hAnsi="Times New Roman"/>
          <w:sz w:val="24"/>
          <w:szCs w:val="24"/>
        </w:rPr>
        <w:t>?</w:t>
      </w:r>
    </w:p>
    <w:p w:rsidR="00D04CD0" w:rsidRPr="005817D4" w:rsidRDefault="00D04CD0" w:rsidP="00D04C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B03">
        <w:rPr>
          <w:rFonts w:ascii="Times New Roman" w:hAnsi="Times New Roman"/>
          <w:sz w:val="24"/>
          <w:szCs w:val="24"/>
        </w:rPr>
        <w:t>Какие обстоятельства затрудняют получение клонированных животных методом реконструкции клеток?</w:t>
      </w:r>
    </w:p>
    <w:p w:rsidR="00D04CD0" w:rsidRPr="0018118C" w:rsidRDefault="00D04CD0" w:rsidP="00D04C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38E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йте</w:t>
      </w:r>
      <w:r w:rsidRPr="00E7038E">
        <w:rPr>
          <w:rFonts w:ascii="Times New Roman" w:hAnsi="Times New Roman"/>
          <w:sz w:val="24"/>
          <w:szCs w:val="24"/>
        </w:rPr>
        <w:t xml:space="preserve"> теоретическое обоснование</w:t>
      </w:r>
      <w:r>
        <w:rPr>
          <w:rFonts w:ascii="Times New Roman" w:hAnsi="Times New Roman"/>
          <w:sz w:val="24"/>
          <w:szCs w:val="24"/>
        </w:rPr>
        <w:t xml:space="preserve"> появлению на свет овцы Долли</w:t>
      </w:r>
      <w:r w:rsidRPr="00E7038E">
        <w:rPr>
          <w:rFonts w:ascii="Times New Roman" w:hAnsi="Times New Roman"/>
          <w:sz w:val="24"/>
          <w:szCs w:val="24"/>
        </w:rPr>
        <w:t>.</w:t>
      </w:r>
    </w:p>
    <w:p w:rsidR="00D04CD0" w:rsidRPr="00175B03" w:rsidRDefault="00D04CD0" w:rsidP="00D04CD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8424B1" w:rsidRDefault="008424B1" w:rsidP="00D04CD0">
      <w:pPr>
        <w:jc w:val="both"/>
      </w:pPr>
    </w:p>
    <w:p w:rsidR="008424B1" w:rsidRDefault="008424B1" w:rsidP="00D04CD0">
      <w:pPr>
        <w:jc w:val="both"/>
      </w:pPr>
    </w:p>
    <w:p w:rsidR="008424B1" w:rsidRDefault="008424B1" w:rsidP="00D04CD0">
      <w:pPr>
        <w:jc w:val="both"/>
      </w:pPr>
    </w:p>
    <w:p w:rsidR="008424B1" w:rsidRDefault="008424B1" w:rsidP="00D04CD0">
      <w:pPr>
        <w:jc w:val="both"/>
      </w:pPr>
    </w:p>
    <w:p w:rsidR="00D04CD0" w:rsidRDefault="00D04CD0" w:rsidP="00D04CD0">
      <w:pPr>
        <w:jc w:val="both"/>
      </w:pPr>
    </w:p>
    <w:p w:rsidR="00D04CD0" w:rsidRDefault="00D04CD0" w:rsidP="00D04CD0">
      <w:pPr>
        <w:jc w:val="both"/>
      </w:pPr>
    </w:p>
    <w:p w:rsidR="000862C1" w:rsidRDefault="000862C1" w:rsidP="00D04CD0">
      <w:pPr>
        <w:jc w:val="both"/>
      </w:pPr>
    </w:p>
    <w:p w:rsidR="000862C1" w:rsidRDefault="000862C1" w:rsidP="00D04CD0">
      <w:pPr>
        <w:jc w:val="both"/>
      </w:pPr>
    </w:p>
    <w:p w:rsidR="00D04CD0" w:rsidRDefault="00D04CD0" w:rsidP="00D04CD0">
      <w:pPr>
        <w:jc w:val="both"/>
      </w:pPr>
    </w:p>
    <w:p w:rsidR="00D04CD0" w:rsidRPr="00E7038E" w:rsidRDefault="00D04CD0" w:rsidP="00D04CD0">
      <w:pPr>
        <w:ind w:left="360"/>
        <w:jc w:val="center"/>
      </w:pPr>
      <w:r w:rsidRPr="00D04CD0">
        <w:rPr>
          <w:highlight w:val="yellow"/>
        </w:rPr>
        <w:lastRenderedPageBreak/>
        <w:t>Задание для 3 колонки.</w:t>
      </w:r>
    </w:p>
    <w:p w:rsidR="00D04CD0" w:rsidRDefault="00D04CD0" w:rsidP="00D04CD0">
      <w:pPr>
        <w:ind w:firstLine="142"/>
        <w:jc w:val="center"/>
        <w:rPr>
          <w:b/>
        </w:rPr>
      </w:pPr>
      <w:r>
        <w:rPr>
          <w:b/>
        </w:rPr>
        <w:t>Текст «</w:t>
      </w:r>
      <w:r w:rsidRPr="00F67CF3">
        <w:rPr>
          <w:b/>
        </w:rPr>
        <w:t>Векторы, приготовленные на основе почвенных бактерий (</w:t>
      </w:r>
      <w:proofErr w:type="spellStart"/>
      <w:r w:rsidRPr="00F67CF3">
        <w:rPr>
          <w:b/>
        </w:rPr>
        <w:t>Ti</w:t>
      </w:r>
      <w:proofErr w:type="spellEnd"/>
      <w:r w:rsidRPr="00F67CF3">
        <w:rPr>
          <w:b/>
        </w:rPr>
        <w:t xml:space="preserve"> и </w:t>
      </w:r>
      <w:proofErr w:type="spellStart"/>
      <w:r w:rsidRPr="00F67CF3">
        <w:rPr>
          <w:b/>
        </w:rPr>
        <w:t>Ri</w:t>
      </w:r>
      <w:proofErr w:type="spellEnd"/>
      <w:r w:rsidRPr="00F67CF3">
        <w:rPr>
          <w:b/>
        </w:rPr>
        <w:t xml:space="preserve"> </w:t>
      </w:r>
      <w:proofErr w:type="spellStart"/>
      <w:r w:rsidRPr="00F67CF3">
        <w:rPr>
          <w:b/>
        </w:rPr>
        <w:t>плазмиды</w:t>
      </w:r>
      <w:proofErr w:type="spellEnd"/>
      <w:r w:rsidRPr="00F67CF3">
        <w:rPr>
          <w:b/>
        </w:rPr>
        <w:t>)</w:t>
      </w:r>
      <w:r>
        <w:rPr>
          <w:b/>
        </w:rPr>
        <w:t>»</w:t>
      </w:r>
    </w:p>
    <w:p w:rsidR="00D04CD0" w:rsidRPr="00E7038E" w:rsidRDefault="00D04CD0" w:rsidP="00D04CD0">
      <w:pPr>
        <w:ind w:firstLine="142"/>
        <w:jc w:val="both"/>
      </w:pPr>
      <w:r w:rsidRPr="00961D18">
        <w:rPr>
          <w:i/>
          <w:u w:val="single"/>
        </w:rPr>
        <w:t>Ключевые термины</w:t>
      </w:r>
      <w:r w:rsidRPr="00961D18">
        <w:rPr>
          <w:i/>
        </w:rPr>
        <w:t>:</w:t>
      </w:r>
      <w:r w:rsidRPr="00E7038E">
        <w:t xml:space="preserve"> галлы, </w:t>
      </w:r>
      <w:proofErr w:type="spellStart"/>
      <w:r w:rsidRPr="00E7038E">
        <w:t>Ti-плазмиды</w:t>
      </w:r>
      <w:proofErr w:type="spellEnd"/>
      <w:r w:rsidRPr="00E7038E">
        <w:t xml:space="preserve">, </w:t>
      </w:r>
      <w:proofErr w:type="spellStart"/>
      <w:r w:rsidRPr="00E7038E">
        <w:t>Ri-плазмиды</w:t>
      </w:r>
      <w:proofErr w:type="spellEnd"/>
      <w:r w:rsidRPr="00E7038E">
        <w:t xml:space="preserve">, </w:t>
      </w:r>
      <w:proofErr w:type="spellStart"/>
      <w:r w:rsidRPr="00E7038E">
        <w:t>липосомы</w:t>
      </w:r>
      <w:proofErr w:type="spellEnd"/>
      <w:r w:rsidRPr="00E7038E">
        <w:t>.</w:t>
      </w:r>
    </w:p>
    <w:p w:rsidR="00D04CD0" w:rsidRPr="00F67CF3" w:rsidRDefault="00D04CD0" w:rsidP="00D04CD0">
      <w:pPr>
        <w:ind w:firstLine="142"/>
        <w:jc w:val="center"/>
        <w:rPr>
          <w:b/>
        </w:rPr>
      </w:pPr>
    </w:p>
    <w:p w:rsidR="00D04CD0" w:rsidRPr="00E7038E" w:rsidRDefault="00D04CD0" w:rsidP="00D04CD0">
      <w:pPr>
        <w:ind w:left="180" w:right="180" w:firstLine="360"/>
        <w:jc w:val="both"/>
      </w:pPr>
      <w:r w:rsidRPr="00E7038E">
        <w:t xml:space="preserve">История генетической инженерии в растениеводстве начинается с 1982 года, когда были получены первые </w:t>
      </w:r>
      <w:r w:rsidRPr="00F67CF3">
        <w:rPr>
          <w:i/>
        </w:rPr>
        <w:t>генетически трансформированные</w:t>
      </w:r>
      <w:r w:rsidRPr="00E7038E">
        <w:t xml:space="preserve">, или </w:t>
      </w:r>
      <w:proofErr w:type="spellStart"/>
      <w:r w:rsidRPr="00F67CF3">
        <w:rPr>
          <w:i/>
        </w:rPr>
        <w:t>трансгенные</w:t>
      </w:r>
      <w:proofErr w:type="spellEnd"/>
      <w:r w:rsidRPr="00F67CF3">
        <w:rPr>
          <w:i/>
        </w:rPr>
        <w:t>, растения</w:t>
      </w:r>
      <w:r w:rsidRPr="00E7038E">
        <w:t xml:space="preserve">. Для их создания использовали почвенные бактерии </w:t>
      </w:r>
      <w:proofErr w:type="spellStart"/>
      <w:r>
        <w:rPr>
          <w:i/>
        </w:rPr>
        <w:t>Агробакте</w:t>
      </w:r>
      <w:r w:rsidRPr="00F67CF3">
        <w:rPr>
          <w:i/>
        </w:rPr>
        <w:t>риум</w:t>
      </w:r>
      <w:proofErr w:type="spellEnd"/>
      <w:r w:rsidRPr="00F67CF3">
        <w:rPr>
          <w:i/>
        </w:rPr>
        <w:t xml:space="preserve"> </w:t>
      </w:r>
      <w:proofErr w:type="spellStart"/>
      <w:r w:rsidRPr="00F67CF3">
        <w:rPr>
          <w:i/>
        </w:rPr>
        <w:t>тумефациенс</w:t>
      </w:r>
      <w:proofErr w:type="spellEnd"/>
      <w:r w:rsidRPr="00F67CF3">
        <w:rPr>
          <w:i/>
        </w:rPr>
        <w:t xml:space="preserve"> (</w:t>
      </w:r>
      <w:proofErr w:type="spellStart"/>
      <w:r w:rsidRPr="00F67CF3">
        <w:rPr>
          <w:i/>
        </w:rPr>
        <w:t>Agrobacterium</w:t>
      </w:r>
      <w:proofErr w:type="spellEnd"/>
      <w:r w:rsidRPr="00F67CF3">
        <w:rPr>
          <w:i/>
        </w:rPr>
        <w:t xml:space="preserve"> </w:t>
      </w:r>
      <w:proofErr w:type="spellStart"/>
      <w:r w:rsidRPr="00F67CF3">
        <w:rPr>
          <w:i/>
        </w:rPr>
        <w:t>tumefaciens</w:t>
      </w:r>
      <w:proofErr w:type="spellEnd"/>
      <w:r w:rsidRPr="00F67CF3">
        <w:rPr>
          <w:i/>
        </w:rPr>
        <w:t>)</w:t>
      </w:r>
      <w:r w:rsidRPr="00E7038E">
        <w:t xml:space="preserve">, которые были выделены еще в 1897 году из опухолей винограда. Выбор этих бактерий был не случаен, они вызывают разрастание </w:t>
      </w:r>
      <w:r w:rsidRPr="00F67CF3">
        <w:rPr>
          <w:i/>
        </w:rPr>
        <w:t>тканей растений — опухоли — галлы</w:t>
      </w:r>
      <w:r w:rsidRPr="00E7038E">
        <w:t xml:space="preserve">. В </w:t>
      </w:r>
      <w:proofErr w:type="spellStart"/>
      <w:r w:rsidRPr="00E7038E">
        <w:t>плазмидах</w:t>
      </w:r>
      <w:proofErr w:type="spellEnd"/>
      <w:r w:rsidRPr="00E7038E">
        <w:t xml:space="preserve"> бактерий A. </w:t>
      </w:r>
      <w:proofErr w:type="spellStart"/>
      <w:r w:rsidRPr="00E7038E">
        <w:t>tumefaciens</w:t>
      </w:r>
      <w:proofErr w:type="spellEnd"/>
      <w:r w:rsidRPr="00E7038E">
        <w:t xml:space="preserve"> закодированы белки, трансформирующие нормальные клетки растений </w:t>
      </w:r>
      <w:proofErr w:type="gramStart"/>
      <w:r w:rsidRPr="00E7038E">
        <w:t>в</w:t>
      </w:r>
      <w:proofErr w:type="gramEnd"/>
      <w:r w:rsidRPr="00E7038E">
        <w:t xml:space="preserve"> онкогенные (раковые). </w:t>
      </w:r>
      <w:proofErr w:type="spellStart"/>
      <w:r w:rsidRPr="00E7038E">
        <w:t>Плазмиды</w:t>
      </w:r>
      <w:proofErr w:type="spellEnd"/>
      <w:r w:rsidRPr="00E7038E">
        <w:t xml:space="preserve">, несущие гены перерождения, названы </w:t>
      </w:r>
      <w:proofErr w:type="spellStart"/>
      <w:r w:rsidRPr="00F67CF3">
        <w:rPr>
          <w:i/>
        </w:rPr>
        <w:t>Ti-плазмидами</w:t>
      </w:r>
      <w:proofErr w:type="spellEnd"/>
      <w:r w:rsidRPr="00F67CF3">
        <w:rPr>
          <w:i/>
        </w:rPr>
        <w:t xml:space="preserve"> — индуцирующими опухоли (</w:t>
      </w:r>
      <w:proofErr w:type="spellStart"/>
      <w:r w:rsidRPr="00F67CF3">
        <w:rPr>
          <w:i/>
        </w:rPr>
        <w:t>Ti-tumor</w:t>
      </w:r>
      <w:proofErr w:type="spellEnd"/>
      <w:r w:rsidRPr="00F67CF3">
        <w:rPr>
          <w:i/>
        </w:rPr>
        <w:t xml:space="preserve"> </w:t>
      </w:r>
      <w:proofErr w:type="spellStart"/>
      <w:r w:rsidRPr="00F67CF3">
        <w:rPr>
          <w:i/>
        </w:rPr>
        <w:t>induciug</w:t>
      </w:r>
      <w:proofErr w:type="spellEnd"/>
      <w:r w:rsidRPr="00F67CF3">
        <w:rPr>
          <w:i/>
        </w:rPr>
        <w:t>).</w:t>
      </w:r>
      <w:r w:rsidRPr="00E7038E">
        <w:t xml:space="preserve"> </w:t>
      </w:r>
      <w:proofErr w:type="spellStart"/>
      <w:r w:rsidRPr="00E7038E">
        <w:t>Ti-плазмиды</w:t>
      </w:r>
      <w:proofErr w:type="spellEnd"/>
      <w:r w:rsidRPr="00E7038E">
        <w:t xml:space="preserve"> легко проникают в клетки растений. Небольшой участок </w:t>
      </w:r>
      <w:proofErr w:type="spellStart"/>
      <w:r w:rsidRPr="00E7038E">
        <w:t>Ti-плазмиды</w:t>
      </w:r>
      <w:proofErr w:type="spellEnd"/>
      <w:r w:rsidRPr="00E7038E">
        <w:t xml:space="preserve"> — Т-ДНК (около 13 тыс. пар оснований) способен встраиваться в хромосомы растений и стабильно там существовать. «Приобретенные» </w:t>
      </w:r>
      <w:proofErr w:type="spellStart"/>
      <w:r w:rsidRPr="00E7038E">
        <w:t>плазмидные</w:t>
      </w:r>
      <w:proofErr w:type="spellEnd"/>
      <w:r w:rsidRPr="00E7038E">
        <w:t xml:space="preserve"> гены корончатого галла нарушают гормональную регуляцию растительных клеток, которые, в свою очередь, начинают бесконтрольно делиться. Встроенные бактериальные гены обладают всеми «сигналами» растительного генома, обеспечивающими их работу. Изучение бактерий </w:t>
      </w:r>
      <w:proofErr w:type="spellStart"/>
      <w:r w:rsidRPr="00E7038E">
        <w:t>Агробактёриум</w:t>
      </w:r>
      <w:proofErr w:type="spellEnd"/>
      <w:r w:rsidRPr="00E7038E">
        <w:t xml:space="preserve"> </w:t>
      </w:r>
      <w:proofErr w:type="spellStart"/>
      <w:r w:rsidRPr="00E7038E">
        <w:t>тумефациенс</w:t>
      </w:r>
      <w:proofErr w:type="spellEnd"/>
      <w:r w:rsidRPr="00E7038E">
        <w:t xml:space="preserve"> дало возможность найти в природе вектор для встраивания нужных генов в растительный геном.</w:t>
      </w:r>
    </w:p>
    <w:p w:rsidR="00D04CD0" w:rsidRPr="00E7038E" w:rsidRDefault="00D04CD0" w:rsidP="00D04CD0">
      <w:pPr>
        <w:ind w:left="180" w:right="180" w:firstLine="360"/>
        <w:jc w:val="both"/>
      </w:pPr>
      <w:r w:rsidRPr="00E7038E">
        <w:t xml:space="preserve">Перед приготовлением </w:t>
      </w:r>
      <w:proofErr w:type="spellStart"/>
      <w:r w:rsidRPr="00E7038E">
        <w:t>Ti-плазмидного</w:t>
      </w:r>
      <w:proofErr w:type="spellEnd"/>
      <w:r w:rsidRPr="00E7038E">
        <w:t xml:space="preserve"> вектора из Т-ДНК фрагмента удаляют онкогены, что необходимо для предотвращения образования галлов в </w:t>
      </w:r>
      <w:proofErr w:type="spellStart"/>
      <w:r w:rsidRPr="00E7038E">
        <w:t>трансгенных</w:t>
      </w:r>
      <w:proofErr w:type="spellEnd"/>
      <w:r w:rsidRPr="00E7038E">
        <w:t xml:space="preserve"> растениях.</w:t>
      </w:r>
    </w:p>
    <w:p w:rsidR="00D04CD0" w:rsidRPr="00E7038E" w:rsidRDefault="00D04CD0" w:rsidP="00D04CD0">
      <w:pPr>
        <w:ind w:left="180" w:right="180" w:firstLine="360"/>
        <w:jc w:val="both"/>
      </w:pPr>
      <w:r w:rsidRPr="00E7038E">
        <w:t xml:space="preserve">Техника встраивания «нужных» генов в </w:t>
      </w:r>
      <w:proofErr w:type="spellStart"/>
      <w:r w:rsidRPr="00E7038E">
        <w:t>Ti-плазмидный</w:t>
      </w:r>
      <w:proofErr w:type="spellEnd"/>
      <w:r w:rsidRPr="00E7038E">
        <w:t xml:space="preserve"> вектор, предназначенный для растений в </w:t>
      </w:r>
      <w:proofErr w:type="spellStart"/>
      <w:r w:rsidRPr="00E7038E">
        <w:t>трансгенной</w:t>
      </w:r>
      <w:proofErr w:type="spellEnd"/>
      <w:r w:rsidRPr="00E7038E">
        <w:t xml:space="preserve"> биотехнологии, стала традиционной: ДНК </w:t>
      </w:r>
      <w:proofErr w:type="spellStart"/>
      <w:r w:rsidRPr="00E7038E">
        <w:t>Ti-плазмиды</w:t>
      </w:r>
      <w:proofErr w:type="spellEnd"/>
      <w:r w:rsidRPr="00E7038E">
        <w:t xml:space="preserve"> разрезается </w:t>
      </w:r>
      <w:proofErr w:type="spellStart"/>
      <w:r w:rsidRPr="00E7038E">
        <w:t>рестриктазами</w:t>
      </w:r>
      <w:proofErr w:type="spellEnd"/>
      <w:r w:rsidRPr="00E7038E">
        <w:t xml:space="preserve"> с образованием «липких» или тупых концов, встраивается новый ген с помощью ДНК-</w:t>
      </w:r>
      <w:proofErr w:type="spellStart"/>
      <w:r w:rsidRPr="00E7038E">
        <w:t>лигазы</w:t>
      </w:r>
      <w:proofErr w:type="spellEnd"/>
      <w:r w:rsidRPr="00E7038E">
        <w:t xml:space="preserve">, и рекомбинантная ДНК </w:t>
      </w:r>
      <w:proofErr w:type="spellStart"/>
      <w:r w:rsidRPr="00E7038E">
        <w:t>плазмиды</w:t>
      </w:r>
      <w:proofErr w:type="spellEnd"/>
      <w:r w:rsidRPr="00E7038E">
        <w:t xml:space="preserve"> готова к пересаживанию в растения.</w:t>
      </w:r>
    </w:p>
    <w:p w:rsidR="00D04CD0" w:rsidRPr="00E7038E" w:rsidRDefault="00D04CD0" w:rsidP="00D04CD0">
      <w:pPr>
        <w:ind w:left="180" w:right="180" w:firstLine="360"/>
        <w:jc w:val="both"/>
      </w:pPr>
      <w:r w:rsidRPr="00E7038E">
        <w:t xml:space="preserve">Полученный вектор относят к челночным бинарным векторам, ведь он может реплицироваться непосредственно в бактериальной клетке и в растительной (челночный вектор). </w:t>
      </w:r>
      <w:proofErr w:type="spellStart"/>
      <w:r w:rsidRPr="00E7038E">
        <w:t>Ti-плазмиды</w:t>
      </w:r>
      <w:proofErr w:type="spellEnd"/>
      <w:r w:rsidRPr="00E7038E">
        <w:t xml:space="preserve"> агробактерий встраивают в геном растения свои гены и гены, необходимые для модификации растения в заданном учеными направлении (бинарный вектор </w:t>
      </w:r>
      <w:r>
        <w:t>-</w:t>
      </w:r>
      <w:r w:rsidRPr="00E7038E">
        <w:t xml:space="preserve"> встраивание двух генов).</w:t>
      </w:r>
    </w:p>
    <w:p w:rsidR="00D04CD0" w:rsidRPr="00E7038E" w:rsidRDefault="00D04CD0" w:rsidP="00D04CD0">
      <w:pPr>
        <w:ind w:left="180" w:right="180" w:firstLine="360"/>
        <w:jc w:val="both"/>
      </w:pPr>
      <w:r w:rsidRPr="00E7038E">
        <w:t xml:space="preserve">В настоящее время для получения </w:t>
      </w:r>
      <w:proofErr w:type="spellStart"/>
      <w:r w:rsidRPr="00E7038E">
        <w:t>трансгенных</w:t>
      </w:r>
      <w:proofErr w:type="spellEnd"/>
      <w:r w:rsidRPr="00E7038E">
        <w:t xml:space="preserve"> растений используется также вектор на основе </w:t>
      </w:r>
      <w:proofErr w:type="spellStart"/>
      <w:r w:rsidRPr="00E7038E">
        <w:t>Ri-плазмид</w:t>
      </w:r>
      <w:proofErr w:type="spellEnd"/>
      <w:r w:rsidRPr="00E7038E">
        <w:t xml:space="preserve"> (</w:t>
      </w:r>
      <w:proofErr w:type="spellStart"/>
      <w:r w:rsidRPr="00E7038E">
        <w:t>корнеиндуцирующий</w:t>
      </w:r>
      <w:proofErr w:type="spellEnd"/>
      <w:r w:rsidRPr="00E7038E">
        <w:t xml:space="preserve">), он стал очень популярным. </w:t>
      </w:r>
      <w:proofErr w:type="spellStart"/>
      <w:r w:rsidRPr="00F67CF3">
        <w:rPr>
          <w:i/>
        </w:rPr>
        <w:t>Ri-плазмиды</w:t>
      </w:r>
      <w:proofErr w:type="spellEnd"/>
      <w:r w:rsidRPr="00E7038E">
        <w:t xml:space="preserve"> находятся в клетках бактерий вида </w:t>
      </w:r>
      <w:proofErr w:type="spellStart"/>
      <w:r>
        <w:rPr>
          <w:i/>
        </w:rPr>
        <w:t>Агробактериум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ризоге</w:t>
      </w:r>
      <w:r w:rsidRPr="00F67CF3">
        <w:rPr>
          <w:i/>
        </w:rPr>
        <w:t>нес</w:t>
      </w:r>
      <w:proofErr w:type="spellEnd"/>
      <w:r w:rsidRPr="00F67CF3">
        <w:rPr>
          <w:i/>
        </w:rPr>
        <w:t xml:space="preserve"> </w:t>
      </w:r>
      <w:r>
        <w:rPr>
          <w:i/>
        </w:rPr>
        <w:t>-</w:t>
      </w:r>
      <w:r w:rsidRPr="00F67CF3">
        <w:rPr>
          <w:i/>
        </w:rPr>
        <w:t xml:space="preserve"> </w:t>
      </w:r>
      <w:proofErr w:type="spellStart"/>
      <w:r w:rsidRPr="00F67CF3">
        <w:rPr>
          <w:i/>
        </w:rPr>
        <w:t>Agrobacterium</w:t>
      </w:r>
      <w:proofErr w:type="spellEnd"/>
      <w:r w:rsidRPr="00F67CF3">
        <w:rPr>
          <w:i/>
        </w:rPr>
        <w:t xml:space="preserve"> </w:t>
      </w:r>
      <w:proofErr w:type="spellStart"/>
      <w:r w:rsidRPr="00F67CF3">
        <w:rPr>
          <w:i/>
        </w:rPr>
        <w:t>rhizogenes</w:t>
      </w:r>
      <w:proofErr w:type="spellEnd"/>
      <w:r w:rsidRPr="00F67CF3">
        <w:rPr>
          <w:i/>
        </w:rPr>
        <w:t xml:space="preserve"> (A. </w:t>
      </w:r>
      <w:proofErr w:type="spellStart"/>
      <w:r w:rsidRPr="00F67CF3">
        <w:rPr>
          <w:i/>
        </w:rPr>
        <w:t>rhizogenes</w:t>
      </w:r>
      <w:proofErr w:type="spellEnd"/>
      <w:r w:rsidRPr="00F67CF3">
        <w:rPr>
          <w:i/>
        </w:rPr>
        <w:t>)</w:t>
      </w:r>
      <w:r w:rsidRPr="00E7038E">
        <w:t xml:space="preserve"> и вызывают у зараженных двудольных растений образование множества мелких опухолей, из которых развивается множество корней. Такое заболевание растений называется «бородатый корень».</w:t>
      </w:r>
    </w:p>
    <w:p w:rsidR="00D04CD0" w:rsidRDefault="00D04CD0" w:rsidP="00D04CD0">
      <w:pPr>
        <w:ind w:left="180" w:right="180" w:firstLine="360"/>
        <w:jc w:val="both"/>
      </w:pPr>
      <w:r w:rsidRPr="00E7038E">
        <w:t>Клетки растений с заболеванием «бородатый корень» легко культивируются на питательных средах, обладают способностью регенерировать в полноценные растения.</w:t>
      </w:r>
    </w:p>
    <w:p w:rsidR="00D04CD0" w:rsidRPr="00961D18" w:rsidRDefault="00D04CD0" w:rsidP="00D04CD0">
      <w:pPr>
        <w:ind w:firstLine="142"/>
        <w:jc w:val="both"/>
        <w:rPr>
          <w:b/>
          <w:u w:val="single"/>
        </w:rPr>
      </w:pPr>
      <w:r w:rsidRPr="00961D18">
        <w:rPr>
          <w:b/>
          <w:u w:val="single"/>
        </w:rPr>
        <w:t>Вопросы</w:t>
      </w:r>
    </w:p>
    <w:p w:rsidR="00D04CD0" w:rsidRPr="00E7038E" w:rsidRDefault="00D04CD0" w:rsidP="00D04CD0">
      <w:pPr>
        <w:ind w:firstLine="142"/>
        <w:jc w:val="both"/>
      </w:pPr>
      <w:r>
        <w:t>Придумайте самостоятельно 5 вопросов к тексту.</w:t>
      </w:r>
    </w:p>
    <w:p w:rsidR="00D04CD0" w:rsidRDefault="00D04CD0" w:rsidP="00D04CD0">
      <w:pPr>
        <w:ind w:firstLine="142"/>
        <w:jc w:val="both"/>
      </w:pPr>
    </w:p>
    <w:p w:rsidR="00D04CD0" w:rsidRDefault="00D04CD0" w:rsidP="00D04CD0">
      <w:pPr>
        <w:ind w:firstLine="142"/>
        <w:jc w:val="both"/>
      </w:pPr>
    </w:p>
    <w:p w:rsidR="00D04CD0" w:rsidRDefault="00D04CD0" w:rsidP="00D04CD0">
      <w:pPr>
        <w:ind w:firstLine="142"/>
        <w:jc w:val="both"/>
      </w:pPr>
    </w:p>
    <w:p w:rsidR="00D04CD0" w:rsidRPr="00E7038E" w:rsidRDefault="00D04CD0" w:rsidP="00D04CD0">
      <w:pPr>
        <w:ind w:firstLine="142"/>
        <w:jc w:val="both"/>
      </w:pPr>
    </w:p>
    <w:p w:rsidR="00D04CD0" w:rsidRDefault="00D04CD0" w:rsidP="00D04CD0">
      <w:pPr>
        <w:ind w:firstLine="142"/>
        <w:jc w:val="center"/>
        <w:rPr>
          <w:b/>
        </w:rPr>
      </w:pPr>
      <w:r>
        <w:rPr>
          <w:b/>
        </w:rPr>
        <w:t>Текст «</w:t>
      </w:r>
      <w:r w:rsidRPr="00F67CF3">
        <w:rPr>
          <w:b/>
        </w:rPr>
        <w:t>Способы введения векторов в растительные клетки</w:t>
      </w:r>
      <w:r>
        <w:rPr>
          <w:b/>
        </w:rPr>
        <w:t>»</w:t>
      </w:r>
    </w:p>
    <w:p w:rsidR="00D04CD0" w:rsidRPr="00E7038E" w:rsidRDefault="00D04CD0" w:rsidP="00D04CD0">
      <w:pPr>
        <w:ind w:firstLine="142"/>
        <w:jc w:val="both"/>
      </w:pPr>
      <w:r w:rsidRPr="00961D18">
        <w:rPr>
          <w:i/>
          <w:u w:val="single"/>
        </w:rPr>
        <w:t>Ключевые термины</w:t>
      </w:r>
      <w:r w:rsidRPr="00EA7E9C">
        <w:rPr>
          <w:b/>
        </w:rPr>
        <w:t>:</w:t>
      </w:r>
      <w:r w:rsidRPr="00E7038E">
        <w:t xml:space="preserve"> галлы, </w:t>
      </w:r>
      <w:proofErr w:type="spellStart"/>
      <w:r w:rsidRPr="00E7038E">
        <w:t>Ti-плазмиды</w:t>
      </w:r>
      <w:proofErr w:type="spellEnd"/>
      <w:r w:rsidRPr="00E7038E">
        <w:t xml:space="preserve">, </w:t>
      </w:r>
      <w:proofErr w:type="spellStart"/>
      <w:r w:rsidRPr="00E7038E">
        <w:t>Ri-плазмиды</w:t>
      </w:r>
      <w:proofErr w:type="spellEnd"/>
      <w:r w:rsidRPr="00E7038E">
        <w:t xml:space="preserve">, </w:t>
      </w:r>
      <w:proofErr w:type="spellStart"/>
      <w:r w:rsidRPr="00E7038E">
        <w:t>липосомы</w:t>
      </w:r>
      <w:proofErr w:type="spellEnd"/>
      <w:r w:rsidRPr="00E7038E">
        <w:t>.</w:t>
      </w:r>
    </w:p>
    <w:p w:rsidR="00D04CD0" w:rsidRPr="00E7038E" w:rsidRDefault="00D04CD0" w:rsidP="00D04CD0">
      <w:pPr>
        <w:ind w:firstLine="360"/>
        <w:jc w:val="both"/>
      </w:pPr>
      <w:r w:rsidRPr="00E7038E">
        <w:t>Современные способы введения в растительные клетки сконструированных векторов различны. К ним относят:</w:t>
      </w:r>
    </w:p>
    <w:p w:rsidR="00D04CD0" w:rsidRDefault="00D04CD0" w:rsidP="00D04CD0">
      <w:pPr>
        <w:pStyle w:val="ListParagraph"/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7CF3">
        <w:rPr>
          <w:rFonts w:ascii="Times New Roman" w:hAnsi="Times New Roman"/>
          <w:sz w:val="24"/>
          <w:szCs w:val="24"/>
        </w:rPr>
        <w:t>заражение пораненных растений агробактериями с заданными характеристиками;</w:t>
      </w:r>
    </w:p>
    <w:p w:rsidR="00D04CD0" w:rsidRDefault="00D04CD0" w:rsidP="00D04CD0">
      <w:pPr>
        <w:pStyle w:val="ListParagraph"/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7CF3">
        <w:rPr>
          <w:rFonts w:ascii="Times New Roman" w:hAnsi="Times New Roman"/>
          <w:sz w:val="24"/>
          <w:szCs w:val="24"/>
        </w:rPr>
        <w:t>трансформация листовых дисков (заражение вырезанных из листьев стерильных пластинок, выращиваемых на питательной среде);</w:t>
      </w:r>
    </w:p>
    <w:p w:rsidR="00D04CD0" w:rsidRDefault="00D04CD0" w:rsidP="00D04CD0">
      <w:pPr>
        <w:pStyle w:val="ListParagraph"/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7CF3">
        <w:rPr>
          <w:rFonts w:ascii="Times New Roman" w:hAnsi="Times New Roman"/>
          <w:sz w:val="24"/>
          <w:szCs w:val="24"/>
        </w:rPr>
        <w:t>трансформация протопластов растений;</w:t>
      </w:r>
    </w:p>
    <w:p w:rsidR="00D04CD0" w:rsidRDefault="00D04CD0" w:rsidP="00D04CD0">
      <w:pPr>
        <w:pStyle w:val="ListParagraph"/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7CF3">
        <w:rPr>
          <w:rFonts w:ascii="Times New Roman" w:hAnsi="Times New Roman"/>
          <w:sz w:val="24"/>
          <w:szCs w:val="24"/>
        </w:rPr>
        <w:t xml:space="preserve">введение векторных систем в составе </w:t>
      </w:r>
      <w:proofErr w:type="spellStart"/>
      <w:r w:rsidRPr="00F67CF3">
        <w:rPr>
          <w:rFonts w:ascii="Times New Roman" w:hAnsi="Times New Roman"/>
          <w:sz w:val="24"/>
          <w:szCs w:val="24"/>
        </w:rPr>
        <w:t>липосом</w:t>
      </w:r>
      <w:proofErr w:type="spellEnd"/>
      <w:r w:rsidRPr="00F67CF3">
        <w:rPr>
          <w:rFonts w:ascii="Times New Roman" w:hAnsi="Times New Roman"/>
          <w:sz w:val="24"/>
          <w:szCs w:val="24"/>
        </w:rPr>
        <w:t>;</w:t>
      </w:r>
    </w:p>
    <w:p w:rsidR="00D04CD0" w:rsidRDefault="00D04CD0" w:rsidP="00D04CD0">
      <w:pPr>
        <w:pStyle w:val="ListParagraph"/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7CF3">
        <w:rPr>
          <w:rFonts w:ascii="Times New Roman" w:hAnsi="Times New Roman"/>
          <w:sz w:val="24"/>
          <w:szCs w:val="24"/>
        </w:rPr>
        <w:t>обстрел тканей растений микрочастицами золота и тяжелых металлов, покрытых раствором ДНК;</w:t>
      </w:r>
    </w:p>
    <w:p w:rsidR="00D04CD0" w:rsidRPr="00F67CF3" w:rsidRDefault="00D04CD0" w:rsidP="00D04CD0">
      <w:pPr>
        <w:pStyle w:val="ListParagraph"/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CF3">
        <w:rPr>
          <w:rFonts w:ascii="Times New Roman" w:hAnsi="Times New Roman"/>
          <w:sz w:val="24"/>
          <w:szCs w:val="24"/>
        </w:rPr>
        <w:t>микроинъекции</w:t>
      </w:r>
      <w:proofErr w:type="spellEnd"/>
      <w:r w:rsidRPr="00F67CF3">
        <w:rPr>
          <w:rFonts w:ascii="Times New Roman" w:hAnsi="Times New Roman"/>
          <w:sz w:val="24"/>
          <w:szCs w:val="24"/>
        </w:rPr>
        <w:t xml:space="preserve"> ДНК в клетки с помощью микроигл.</w:t>
      </w:r>
    </w:p>
    <w:p w:rsidR="00D04CD0" w:rsidRPr="00E7038E" w:rsidRDefault="00D04CD0" w:rsidP="00D04CD0">
      <w:pPr>
        <w:ind w:firstLine="360"/>
        <w:jc w:val="both"/>
      </w:pPr>
      <w:r w:rsidRPr="00E7038E">
        <w:lastRenderedPageBreak/>
        <w:t>Первый и второй способы имеют одинаковую сущность — заражение поврежденных тканей агробактериями и встраивание в хромосомы растений их рекомбинантных ДНК (</w:t>
      </w:r>
      <w:proofErr w:type="spellStart"/>
      <w:r w:rsidRPr="00E7038E">
        <w:t>Ti-плазмид</w:t>
      </w:r>
      <w:proofErr w:type="spellEnd"/>
      <w:r w:rsidRPr="00E7038E">
        <w:t>).</w:t>
      </w:r>
    </w:p>
    <w:p w:rsidR="00D04CD0" w:rsidRPr="00E7038E" w:rsidRDefault="00D04CD0" w:rsidP="00D04CD0">
      <w:pPr>
        <w:ind w:firstLine="360"/>
        <w:jc w:val="both"/>
      </w:pPr>
      <w:r w:rsidRPr="00E7038E">
        <w:t>Третий способ наиболее широко применим. Он основан на введении рекомбинантных ДНК в протопласты клеток растений. Напомним, что протопласт представляет собой содержимое клетки без целлюлозной оболочки, ограниченной только цитоплазматической мембраной. Прочную клеточную стенку разрушают либо механически, либо с помощью ферментов, выделенных из клеток некоторых грибов и виноградных улиток. Молекулы рекомбинантных нуклеиновых кислот почвенных бактерий, несмотря на их крупные размеры, достаточно легко проникают в протопласты. Трансформированные протопласты с помощью раствора антибиотиков отмывают от выполнивших свою функцию бактерий. Со временем покровы клеток восстанавливаются, и клетки культивируют на питательной среде. Этот метод раньше применялся только для двудольных растений, так как целлюлозная оболочка клеток однодольных растений очень плотная и не подвергается действию ферментов. Сейчас успешно получают протопласты кукурузы, риса, пшеницы.</w:t>
      </w:r>
    </w:p>
    <w:p w:rsidR="00D04CD0" w:rsidRPr="00E7038E" w:rsidRDefault="00D04CD0" w:rsidP="00D04CD0">
      <w:pPr>
        <w:ind w:firstLine="360"/>
        <w:jc w:val="both"/>
      </w:pPr>
      <w:r w:rsidRPr="00E7038E">
        <w:t xml:space="preserve">Довольно легко проникают в протопласты векторы в виде </w:t>
      </w:r>
      <w:proofErr w:type="spellStart"/>
      <w:r w:rsidRPr="00E7038E">
        <w:t>липосом</w:t>
      </w:r>
      <w:proofErr w:type="spellEnd"/>
      <w:r w:rsidRPr="00E7038E">
        <w:t xml:space="preserve"> (у нас это четвертый по счету способ генетической трансформации растений). </w:t>
      </w:r>
      <w:proofErr w:type="spellStart"/>
      <w:r w:rsidRPr="00E7038E">
        <w:t>Липосомы</w:t>
      </w:r>
      <w:proofErr w:type="spellEnd"/>
      <w:r w:rsidRPr="00E7038E">
        <w:t xml:space="preserve"> представляют собой мельчайшие капельки раствора рекомбинантной ДНК, окруженные оболочкой, сходной с клеточной мембраной (в состав входят липиды). Это сходство дает возможность </w:t>
      </w:r>
      <w:proofErr w:type="spellStart"/>
      <w:r w:rsidRPr="00E7038E">
        <w:t>липосоме</w:t>
      </w:r>
      <w:proofErr w:type="spellEnd"/>
      <w:r w:rsidRPr="00E7038E">
        <w:t xml:space="preserve"> объединиться с клеточной мембраной и без затруднений проникнуть в протопласт</w:t>
      </w:r>
    </w:p>
    <w:p w:rsidR="00D04CD0" w:rsidRPr="00E7038E" w:rsidRDefault="00D04CD0" w:rsidP="00D04CD0">
      <w:pPr>
        <w:ind w:firstLine="360"/>
        <w:jc w:val="both"/>
      </w:pPr>
      <w:r w:rsidRPr="00E7038E">
        <w:t xml:space="preserve">Сравнительно простым и дешевым является способ проникновения </w:t>
      </w:r>
      <w:proofErr w:type="spellStart"/>
      <w:r w:rsidRPr="00E7038E">
        <w:t>Ti-плазмид</w:t>
      </w:r>
      <w:proofErr w:type="spellEnd"/>
      <w:r w:rsidRPr="00E7038E">
        <w:t xml:space="preserve"> с помощью обстрела тканей растений микрочастицами тяжелых металлов, покрытыми слоем молекул ДНК. Мельчайшие «дробинки» выстреливают из специально сконструированного «ружья».</w:t>
      </w:r>
    </w:p>
    <w:p w:rsidR="00D04CD0" w:rsidRDefault="00D04CD0" w:rsidP="00D04CD0">
      <w:pPr>
        <w:ind w:firstLine="360"/>
        <w:jc w:val="both"/>
      </w:pPr>
      <w:r w:rsidRPr="00E7038E">
        <w:t xml:space="preserve">Векторные системы на основе </w:t>
      </w:r>
      <w:proofErr w:type="spellStart"/>
      <w:r w:rsidRPr="00E7038E">
        <w:t>Ti-плазмид</w:t>
      </w:r>
      <w:proofErr w:type="spellEnd"/>
      <w:r w:rsidRPr="00E7038E">
        <w:t xml:space="preserve"> очень популярны во всем мире. Их используют для создания </w:t>
      </w:r>
      <w:proofErr w:type="spellStart"/>
      <w:r w:rsidRPr="00E7038E">
        <w:t>трансгенных</w:t>
      </w:r>
      <w:proofErr w:type="spellEnd"/>
      <w:r w:rsidRPr="00E7038E">
        <w:t xml:space="preserve"> растений в тысячах лабораторий.</w:t>
      </w:r>
    </w:p>
    <w:p w:rsidR="00D04CD0" w:rsidRPr="001572A1" w:rsidRDefault="00D04CD0" w:rsidP="00D04CD0">
      <w:pPr>
        <w:ind w:firstLine="142"/>
        <w:jc w:val="both"/>
        <w:rPr>
          <w:b/>
          <w:u w:val="single"/>
        </w:rPr>
      </w:pPr>
      <w:r w:rsidRPr="001572A1">
        <w:rPr>
          <w:b/>
          <w:u w:val="single"/>
        </w:rPr>
        <w:t>Вопросы</w:t>
      </w:r>
    </w:p>
    <w:p w:rsidR="00D04CD0" w:rsidRPr="00E7038E" w:rsidRDefault="00D04CD0" w:rsidP="00D04CD0">
      <w:pPr>
        <w:ind w:firstLine="142"/>
        <w:jc w:val="both"/>
      </w:pPr>
      <w:r>
        <w:t>Придумайте самостоятельно 5 вопросов к тексту.</w:t>
      </w:r>
    </w:p>
    <w:p w:rsidR="00D04CD0" w:rsidRPr="00EA7E9C" w:rsidRDefault="00D04CD0" w:rsidP="00D04CD0">
      <w:pPr>
        <w:ind w:firstLine="142"/>
        <w:jc w:val="center"/>
        <w:rPr>
          <w:b/>
        </w:rPr>
      </w:pPr>
      <w:r>
        <w:rPr>
          <w:b/>
        </w:rPr>
        <w:t>Текст «</w:t>
      </w:r>
      <w:r w:rsidRPr="00EA7E9C">
        <w:rPr>
          <w:b/>
        </w:rPr>
        <w:t xml:space="preserve">Необходимость получения </w:t>
      </w:r>
      <w:proofErr w:type="spellStart"/>
      <w:r w:rsidRPr="00EA7E9C">
        <w:rPr>
          <w:b/>
        </w:rPr>
        <w:t>трансгенных</w:t>
      </w:r>
      <w:proofErr w:type="spellEnd"/>
      <w:r w:rsidRPr="00EA7E9C">
        <w:rPr>
          <w:b/>
        </w:rPr>
        <w:t xml:space="preserve"> растений</w:t>
      </w:r>
      <w:r>
        <w:rPr>
          <w:b/>
        </w:rPr>
        <w:t>»</w:t>
      </w:r>
    </w:p>
    <w:p w:rsidR="00D04CD0" w:rsidRPr="00E7038E" w:rsidRDefault="00D04CD0" w:rsidP="00D04CD0">
      <w:pPr>
        <w:ind w:firstLine="142"/>
        <w:jc w:val="both"/>
      </w:pPr>
      <w:r>
        <w:t xml:space="preserve">        </w:t>
      </w:r>
      <w:r w:rsidRPr="00E7038E">
        <w:t>Для конструирования растительного генома используются не только бактерии, но и вирусы растений. Генетический материал вируса встраивается в хромосому хозяина, снабдив его не только собственными генами, но и заданной генной конструкцией, созданной генными инженерами.</w:t>
      </w:r>
    </w:p>
    <w:p w:rsidR="00D04CD0" w:rsidRPr="00E7038E" w:rsidRDefault="00D04CD0" w:rsidP="00D04CD0">
      <w:pPr>
        <w:ind w:firstLine="142"/>
        <w:jc w:val="both"/>
      </w:pPr>
      <w:r w:rsidRPr="00E7038E">
        <w:t xml:space="preserve">Путь от трансформированной растительной клетки до трансформированного растения не так прост. Большое значение имеют условия культивирования клеток: температурный и световой режим, подбор питательных сред. Грамотно подобранная </w:t>
      </w:r>
      <w:proofErr w:type="spellStart"/>
      <w:r w:rsidRPr="00E7038E">
        <w:t>биотехнологами</w:t>
      </w:r>
      <w:proofErr w:type="spellEnd"/>
      <w:r w:rsidRPr="00E7038E">
        <w:t xml:space="preserve"> питательная среда содержит необходимый набор органических и неорганических веществ, снабжает клетки строительным и энергетическим материалом, обеспечивающим рост и развитие. Как уже ранее говорилось, центральное место принадлежит фитогормонам, их правильному подбору и соотношению в среде. Все эти мероприятия обеспечивают образование каллуса и формирование из него целых растений.</w:t>
      </w:r>
    </w:p>
    <w:p w:rsidR="00D04CD0" w:rsidRPr="00E7038E" w:rsidRDefault="00D04CD0" w:rsidP="00D04CD0">
      <w:pPr>
        <w:ind w:firstLine="142"/>
        <w:jc w:val="both"/>
      </w:pPr>
      <w:r w:rsidRPr="00E7038E">
        <w:t xml:space="preserve">Поиск новых методов селекции растений и их развитие обусловлены социальным заказом планетарного масштаба. Предполагается, что к 2020 году население земного шара увеличится до 8 </w:t>
      </w:r>
      <w:proofErr w:type="gramStart"/>
      <w:r w:rsidRPr="00E7038E">
        <w:t>млрд</w:t>
      </w:r>
      <w:proofErr w:type="gramEnd"/>
      <w:r w:rsidRPr="00E7038E">
        <w:t xml:space="preserve"> человек, в то время как наблюдается катастрофическое разрушение почвенного слоя и уменьшение пахотных площадей. В настоящее время решение проблемы увеличения производства продуктов питания традиционными методами становится трудновыполнимой задачей.</w:t>
      </w:r>
    </w:p>
    <w:p w:rsidR="00D04CD0" w:rsidRDefault="00D04CD0" w:rsidP="00D04CD0">
      <w:pPr>
        <w:ind w:firstLine="142"/>
        <w:jc w:val="both"/>
        <w:rPr>
          <w:b/>
          <w:u w:val="single"/>
        </w:rPr>
      </w:pPr>
    </w:p>
    <w:p w:rsidR="00D04CD0" w:rsidRDefault="00D04CD0" w:rsidP="00D04CD0">
      <w:pPr>
        <w:ind w:firstLine="142"/>
        <w:jc w:val="both"/>
        <w:rPr>
          <w:b/>
          <w:u w:val="single"/>
        </w:rPr>
      </w:pPr>
    </w:p>
    <w:p w:rsidR="00D04CD0" w:rsidRPr="001572A1" w:rsidRDefault="00D04CD0" w:rsidP="00D04CD0">
      <w:pPr>
        <w:ind w:firstLine="142"/>
        <w:jc w:val="both"/>
        <w:rPr>
          <w:b/>
          <w:u w:val="single"/>
        </w:rPr>
      </w:pPr>
      <w:r w:rsidRPr="001572A1">
        <w:rPr>
          <w:b/>
          <w:u w:val="single"/>
        </w:rPr>
        <w:t xml:space="preserve">Вопросы </w:t>
      </w:r>
    </w:p>
    <w:p w:rsidR="00D04CD0" w:rsidRDefault="00D04CD0" w:rsidP="00D04CD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E9C">
        <w:rPr>
          <w:rFonts w:ascii="Times New Roman" w:hAnsi="Times New Roman"/>
          <w:sz w:val="24"/>
          <w:szCs w:val="24"/>
        </w:rPr>
        <w:t xml:space="preserve">Почему существующие традиционные сельскохозяйственные технологии являются </w:t>
      </w:r>
      <w:proofErr w:type="spellStart"/>
      <w:r w:rsidRPr="00EA7E9C">
        <w:rPr>
          <w:rFonts w:ascii="Times New Roman" w:hAnsi="Times New Roman"/>
          <w:sz w:val="24"/>
          <w:szCs w:val="24"/>
        </w:rPr>
        <w:t>невозобновляемыми</w:t>
      </w:r>
      <w:proofErr w:type="spellEnd"/>
      <w:r w:rsidRPr="00EA7E9C">
        <w:rPr>
          <w:rFonts w:ascii="Times New Roman" w:hAnsi="Times New Roman"/>
          <w:sz w:val="24"/>
          <w:szCs w:val="24"/>
        </w:rPr>
        <w:t>?</w:t>
      </w:r>
    </w:p>
    <w:p w:rsidR="00D04CD0" w:rsidRDefault="00D04CD0" w:rsidP="00D04CD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E9C">
        <w:rPr>
          <w:rFonts w:ascii="Times New Roman" w:hAnsi="Times New Roman"/>
          <w:sz w:val="24"/>
          <w:szCs w:val="24"/>
        </w:rPr>
        <w:t xml:space="preserve">Какую роль в природе играют </w:t>
      </w:r>
      <w:proofErr w:type="spellStart"/>
      <w:r w:rsidRPr="00EA7E9C">
        <w:rPr>
          <w:rFonts w:ascii="Times New Roman" w:hAnsi="Times New Roman"/>
          <w:sz w:val="24"/>
          <w:szCs w:val="24"/>
        </w:rPr>
        <w:t>Ti</w:t>
      </w:r>
      <w:proofErr w:type="spellEnd"/>
      <w:r w:rsidRPr="00EA7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E9C">
        <w:rPr>
          <w:rFonts w:ascii="Times New Roman" w:hAnsi="Times New Roman"/>
          <w:sz w:val="24"/>
          <w:szCs w:val="24"/>
        </w:rPr>
        <w:t>плазмиды</w:t>
      </w:r>
      <w:proofErr w:type="spellEnd"/>
      <w:r w:rsidRPr="00EA7E9C">
        <w:rPr>
          <w:rFonts w:ascii="Times New Roman" w:hAnsi="Times New Roman"/>
          <w:sz w:val="24"/>
          <w:szCs w:val="24"/>
        </w:rPr>
        <w:t>?</w:t>
      </w:r>
    </w:p>
    <w:p w:rsidR="00D04CD0" w:rsidRDefault="00D04CD0" w:rsidP="00D04CD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E9C">
        <w:rPr>
          <w:rFonts w:ascii="Times New Roman" w:hAnsi="Times New Roman"/>
          <w:sz w:val="24"/>
          <w:szCs w:val="24"/>
        </w:rPr>
        <w:t xml:space="preserve">Как готовят </w:t>
      </w:r>
      <w:proofErr w:type="spellStart"/>
      <w:r w:rsidRPr="00EA7E9C">
        <w:rPr>
          <w:rFonts w:ascii="Times New Roman" w:hAnsi="Times New Roman"/>
          <w:sz w:val="24"/>
          <w:szCs w:val="24"/>
        </w:rPr>
        <w:t>Ti</w:t>
      </w:r>
      <w:proofErr w:type="spellEnd"/>
      <w:r w:rsidRPr="00EA7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E9C">
        <w:rPr>
          <w:rFonts w:ascii="Times New Roman" w:hAnsi="Times New Roman"/>
          <w:sz w:val="24"/>
          <w:szCs w:val="24"/>
        </w:rPr>
        <w:t>плазмидные</w:t>
      </w:r>
      <w:proofErr w:type="spellEnd"/>
      <w:r w:rsidRPr="00EA7E9C">
        <w:rPr>
          <w:rFonts w:ascii="Times New Roman" w:hAnsi="Times New Roman"/>
          <w:sz w:val="24"/>
          <w:szCs w:val="24"/>
        </w:rPr>
        <w:t xml:space="preserve"> векторы?</w:t>
      </w:r>
    </w:p>
    <w:p w:rsidR="00D04CD0" w:rsidRDefault="00D04CD0" w:rsidP="00D04CD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E9C">
        <w:rPr>
          <w:rFonts w:ascii="Times New Roman" w:hAnsi="Times New Roman"/>
          <w:sz w:val="24"/>
          <w:szCs w:val="24"/>
        </w:rPr>
        <w:t xml:space="preserve">Почему </w:t>
      </w:r>
      <w:proofErr w:type="spellStart"/>
      <w:r w:rsidRPr="00EA7E9C">
        <w:rPr>
          <w:rFonts w:ascii="Times New Roman" w:hAnsi="Times New Roman"/>
          <w:sz w:val="24"/>
          <w:szCs w:val="24"/>
        </w:rPr>
        <w:t>Ti</w:t>
      </w:r>
      <w:proofErr w:type="spellEnd"/>
      <w:r w:rsidRPr="00EA7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E9C">
        <w:rPr>
          <w:rFonts w:ascii="Times New Roman" w:hAnsi="Times New Roman"/>
          <w:sz w:val="24"/>
          <w:szCs w:val="24"/>
        </w:rPr>
        <w:t>плазмиды</w:t>
      </w:r>
      <w:proofErr w:type="spellEnd"/>
      <w:r w:rsidRPr="00EA7E9C">
        <w:rPr>
          <w:rFonts w:ascii="Times New Roman" w:hAnsi="Times New Roman"/>
          <w:sz w:val="24"/>
          <w:szCs w:val="24"/>
        </w:rPr>
        <w:t xml:space="preserve"> стали широко использоваться при получении </w:t>
      </w:r>
      <w:proofErr w:type="spellStart"/>
      <w:r w:rsidRPr="00EA7E9C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Pr="00EA7E9C">
        <w:rPr>
          <w:rFonts w:ascii="Times New Roman" w:hAnsi="Times New Roman"/>
          <w:sz w:val="24"/>
          <w:szCs w:val="24"/>
        </w:rPr>
        <w:t xml:space="preserve"> растений?</w:t>
      </w:r>
    </w:p>
    <w:p w:rsidR="00D04CD0" w:rsidRDefault="00D04CD0" w:rsidP="00D04CD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способы введения векторов в растительные клетки вам известны?</w:t>
      </w:r>
    </w:p>
    <w:p w:rsidR="00D04CD0" w:rsidRDefault="00D04CD0" w:rsidP="00D04CD0">
      <w:pPr>
        <w:ind w:firstLine="360"/>
        <w:jc w:val="both"/>
      </w:pPr>
    </w:p>
    <w:p w:rsidR="00040716" w:rsidRDefault="00040716" w:rsidP="00D04CD0">
      <w:pPr>
        <w:ind w:firstLine="360"/>
        <w:jc w:val="both"/>
      </w:pPr>
    </w:p>
    <w:p w:rsidR="00040716" w:rsidRDefault="00040716" w:rsidP="00D04CD0">
      <w:pPr>
        <w:ind w:firstLine="360"/>
        <w:jc w:val="both"/>
      </w:pPr>
    </w:p>
    <w:p w:rsidR="00040716" w:rsidRDefault="00040716" w:rsidP="00D04CD0">
      <w:pPr>
        <w:ind w:firstLine="360"/>
        <w:jc w:val="both"/>
      </w:pPr>
    </w:p>
    <w:p w:rsidR="00040716" w:rsidRDefault="00040716" w:rsidP="00D04CD0">
      <w:pPr>
        <w:ind w:firstLine="360"/>
        <w:jc w:val="both"/>
      </w:pPr>
    </w:p>
    <w:p w:rsidR="00040716" w:rsidRDefault="00040716" w:rsidP="00040716">
      <w:pPr>
        <w:ind w:firstLine="360"/>
        <w:jc w:val="center"/>
        <w:rPr>
          <w:b/>
        </w:rPr>
      </w:pPr>
      <w:r w:rsidRPr="00040716">
        <w:rPr>
          <w:b/>
          <w:highlight w:val="yellow"/>
        </w:rPr>
        <w:lastRenderedPageBreak/>
        <w:t>Те</w:t>
      </w:r>
      <w:proofErr w:type="gramStart"/>
      <w:r w:rsidRPr="00040716">
        <w:rPr>
          <w:b/>
          <w:highlight w:val="yellow"/>
        </w:rPr>
        <w:t>кст дл</w:t>
      </w:r>
      <w:proofErr w:type="gramEnd"/>
      <w:r w:rsidRPr="00040716">
        <w:rPr>
          <w:b/>
          <w:highlight w:val="yellow"/>
        </w:rPr>
        <w:t xml:space="preserve">я </w:t>
      </w:r>
      <w:proofErr w:type="spellStart"/>
      <w:r w:rsidRPr="00040716">
        <w:rPr>
          <w:b/>
          <w:highlight w:val="yellow"/>
        </w:rPr>
        <w:t>ЕГЭшников</w:t>
      </w:r>
      <w:proofErr w:type="spellEnd"/>
    </w:p>
    <w:p w:rsidR="00040716" w:rsidRDefault="00040716" w:rsidP="00040716">
      <w:pPr>
        <w:ind w:firstLine="360"/>
        <w:jc w:val="both"/>
        <w:rPr>
          <w:b/>
        </w:rPr>
      </w:pPr>
    </w:p>
    <w:p w:rsidR="00040716" w:rsidRPr="00040716" w:rsidRDefault="00040716" w:rsidP="00040716">
      <w:pPr>
        <w:ind w:firstLine="360"/>
        <w:jc w:val="both"/>
        <w:rPr>
          <w:b/>
        </w:rPr>
      </w:pPr>
      <w:r w:rsidRPr="00040716">
        <w:rPr>
          <w:b/>
        </w:rPr>
        <w:t>Текст «Клонирование позвоночных животных»</w:t>
      </w:r>
    </w:p>
    <w:p w:rsidR="00040716" w:rsidRPr="00040716" w:rsidRDefault="00040716" w:rsidP="00040716">
      <w:pPr>
        <w:ind w:firstLine="360"/>
        <w:jc w:val="both"/>
      </w:pPr>
      <w:r w:rsidRPr="00040716">
        <w:t>Некоторым беспозвоночным животным наряду с половым размножением присуще бесполое размножение (фрагментация, почкование и др.). В процессе бесполого размножения принимают участие соматические клетки. В биотехнологии их использование дает возможность создавать клоны.</w:t>
      </w:r>
    </w:p>
    <w:p w:rsidR="00040716" w:rsidRPr="00040716" w:rsidRDefault="00040716" w:rsidP="00040716">
      <w:pPr>
        <w:ind w:firstLine="360"/>
        <w:jc w:val="both"/>
      </w:pPr>
      <w:r w:rsidRPr="00040716">
        <w:t xml:space="preserve">У позвоночных животных в процессе эволюции бесполое размножение было утрачено. </w:t>
      </w:r>
      <w:proofErr w:type="spellStart"/>
      <w:r w:rsidRPr="00040716">
        <w:t>Тотипотентность</w:t>
      </w:r>
      <w:proofErr w:type="spellEnd"/>
      <w:r w:rsidRPr="00040716">
        <w:t xml:space="preserve"> для их клеток </w:t>
      </w:r>
      <w:proofErr w:type="gramStart"/>
      <w:r w:rsidRPr="00040716">
        <w:t>характерна</w:t>
      </w:r>
      <w:proofErr w:type="gramEnd"/>
      <w:r w:rsidRPr="00040716">
        <w:t xml:space="preserve"> на ранних этапах эмбрионального развития. В последующем индивидуальном развитии это свойство сохраняют только </w:t>
      </w:r>
      <w:r w:rsidRPr="00040716">
        <w:rPr>
          <w:i/>
        </w:rPr>
        <w:t>стволовые клетки</w:t>
      </w:r>
      <w:r w:rsidRPr="00040716">
        <w:t xml:space="preserve"> — </w:t>
      </w:r>
      <w:proofErr w:type="spellStart"/>
      <w:r w:rsidRPr="00040716">
        <w:t>родоначальные</w:t>
      </w:r>
      <w:proofErr w:type="spellEnd"/>
      <w:r w:rsidRPr="00040716">
        <w:t xml:space="preserve"> клетки обновляющихся тканей.</w:t>
      </w:r>
    </w:p>
    <w:p w:rsidR="00040716" w:rsidRPr="00040716" w:rsidRDefault="00040716" w:rsidP="00040716">
      <w:pPr>
        <w:ind w:firstLine="360"/>
        <w:jc w:val="both"/>
      </w:pPr>
      <w:r w:rsidRPr="00040716">
        <w:t>Как вам стало известно, у растений из выделенных соматических клеток тканей взрослого организма можно получить целое растение. Возможность получения у позвоночных большого числа клонов с нужными заданными свойствами связана с преодолением дифференцировки их клеток.</w:t>
      </w:r>
    </w:p>
    <w:p w:rsidR="00040716" w:rsidRPr="00040716" w:rsidRDefault="00040716" w:rsidP="00040716">
      <w:pPr>
        <w:ind w:firstLine="360"/>
        <w:jc w:val="both"/>
      </w:pPr>
      <w:r w:rsidRPr="00040716">
        <w:t xml:space="preserve">Прежде чем перейти к рассмотрению клонирования животных, вспомним, что </w:t>
      </w:r>
      <w:r w:rsidRPr="00040716">
        <w:rPr>
          <w:i/>
        </w:rPr>
        <w:t>клоном</w:t>
      </w:r>
      <w:r w:rsidRPr="00040716">
        <w:t xml:space="preserve"> называют совокупность клеток или организмов, произошедших от общего предка путем бесполого размножения; клоны имеют идентичный набор хромосом. Клонами являются, например, гидры, отпочковавшиеся от одной материнской особи и сохраняющие ее генотип.</w:t>
      </w:r>
    </w:p>
    <w:p w:rsidR="00040716" w:rsidRPr="00040716" w:rsidRDefault="00040716" w:rsidP="00040716">
      <w:pPr>
        <w:ind w:firstLine="360"/>
        <w:jc w:val="both"/>
      </w:pPr>
      <w:r w:rsidRPr="00040716">
        <w:t>Клоны человека — это однояйцевые близнецы с идентичными генотипами, рождение которых не очень большая редкость. Они формируются из одной оплодотворенной яйцеклетки (зиготы). Образовавшиеся при первом ее делении две клетки начинают в силу каких-то причин самостоятельно развиваться и дают начало двум новым организмам. Идентичных близнецов у человека может быть более двух, но такие случаи нечасты. При искусственном оплодотворении, вследствие манипуляций с половыми клетками, частота рождения однояйцевых близнецов у женщин возрастает.</w:t>
      </w:r>
    </w:p>
    <w:p w:rsidR="00040716" w:rsidRPr="00040716" w:rsidRDefault="00040716" w:rsidP="00040716">
      <w:pPr>
        <w:ind w:firstLine="360"/>
        <w:jc w:val="both"/>
      </w:pPr>
      <w:r w:rsidRPr="00040716">
        <w:t xml:space="preserve">Получение запрограммированных идентичных особей у животных при половом размножении представляет большой интерес. Опыты по получению искусственных близнецов-клонов у животных начались давно. Так, в конце XIX века немецкий ученый Г. </w:t>
      </w:r>
      <w:proofErr w:type="spellStart"/>
      <w:r w:rsidRPr="00040716">
        <w:t>Дриш</w:t>
      </w:r>
      <w:proofErr w:type="spellEnd"/>
      <w:r w:rsidRPr="00040716">
        <w:t xml:space="preserve"> искусственно получил близнецов от морского ежа. Суть этой работы состояла в разделении </w:t>
      </w:r>
      <w:proofErr w:type="spellStart"/>
      <w:r w:rsidRPr="00040716">
        <w:t>двухклеточного</w:t>
      </w:r>
      <w:proofErr w:type="spellEnd"/>
      <w:r w:rsidRPr="00040716">
        <w:t xml:space="preserve"> зародыша на два бластомера и выращивании из каждого идентичных копий.</w:t>
      </w:r>
    </w:p>
    <w:p w:rsidR="00040716" w:rsidRPr="00040716" w:rsidRDefault="00040716" w:rsidP="00040716">
      <w:pPr>
        <w:ind w:firstLine="360"/>
        <w:jc w:val="both"/>
      </w:pPr>
      <w:r w:rsidRPr="00040716">
        <w:t xml:space="preserve">При эмбриональном развитии клетки животных сохраняют </w:t>
      </w:r>
      <w:proofErr w:type="spellStart"/>
      <w:r w:rsidRPr="00040716">
        <w:t>тотипотентность</w:t>
      </w:r>
      <w:proofErr w:type="spellEnd"/>
      <w:r w:rsidRPr="00040716">
        <w:t xml:space="preserve"> недолгое время, а с ее утратой исчезает и возможность получения идентичных организмов. Было установлено, что у лягушки </w:t>
      </w:r>
      <w:proofErr w:type="spellStart"/>
      <w:r w:rsidRPr="00040716">
        <w:t>тотипотентность</w:t>
      </w:r>
      <w:proofErr w:type="spellEnd"/>
      <w:r w:rsidRPr="00040716">
        <w:t xml:space="preserve"> исчезает после третьего деления зиготы, когда зародыш становится восьми-</w:t>
      </w:r>
      <w:proofErr w:type="spellStart"/>
      <w:r w:rsidRPr="00040716">
        <w:t>бластомерным</w:t>
      </w:r>
      <w:proofErr w:type="spellEnd"/>
      <w:r w:rsidRPr="00040716">
        <w:t xml:space="preserve">. Использование </w:t>
      </w:r>
      <w:proofErr w:type="spellStart"/>
      <w:r w:rsidRPr="00040716">
        <w:t>тотипотентных</w:t>
      </w:r>
      <w:proofErr w:type="spellEnd"/>
      <w:r w:rsidRPr="00040716">
        <w:t xml:space="preserve"> бластомеров обеспечивает возможность получения </w:t>
      </w:r>
      <w:proofErr w:type="gramStart"/>
      <w:r w:rsidRPr="00040716">
        <w:t>клонов</w:t>
      </w:r>
      <w:proofErr w:type="gramEnd"/>
      <w:r w:rsidRPr="00040716">
        <w:t xml:space="preserve"> как беспозвоночных, так и позвоночных животных.</w:t>
      </w:r>
    </w:p>
    <w:p w:rsidR="00040716" w:rsidRPr="00040716" w:rsidRDefault="00040716" w:rsidP="00040716">
      <w:pPr>
        <w:ind w:firstLine="360"/>
        <w:jc w:val="both"/>
      </w:pPr>
      <w:r w:rsidRPr="00040716">
        <mc:AlternateContent>
          <mc:Choice Requires="wpg">
            <w:drawing>
              <wp:anchor distT="0" distB="0" distL="24130" distR="24130" simplePos="0" relativeHeight="251669504" behindDoc="0" locked="0" layoutInCell="1" allowOverlap="1" wp14:anchorId="3C62556F" wp14:editId="2374693B">
                <wp:simplePos x="0" y="0"/>
                <wp:positionH relativeFrom="column">
                  <wp:posOffset>4060825</wp:posOffset>
                </wp:positionH>
                <wp:positionV relativeFrom="paragraph">
                  <wp:posOffset>83820</wp:posOffset>
                </wp:positionV>
                <wp:extent cx="2111375" cy="3044825"/>
                <wp:effectExtent l="3175" t="0" r="9525" b="5080"/>
                <wp:wrapTight wrapText="bothSides">
                  <wp:wrapPolygon edited="0">
                    <wp:start x="-84" y="0"/>
                    <wp:lineTo x="-84" y="14649"/>
                    <wp:lineTo x="4983" y="15122"/>
                    <wp:lineTo x="702" y="15122"/>
                    <wp:lineTo x="175" y="15190"/>
                    <wp:lineTo x="175" y="21532"/>
                    <wp:lineTo x="21684" y="21532"/>
                    <wp:lineTo x="21684" y="15190"/>
                    <wp:lineTo x="21340" y="15122"/>
                    <wp:lineTo x="16617" y="15122"/>
                    <wp:lineTo x="21684" y="14649"/>
                    <wp:lineTo x="21684" y="0"/>
                    <wp:lineTo x="-84" y="0"/>
                  </wp:wrapPolygon>
                </wp:wrapTight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3044825"/>
                          <a:chOff x="12821" y="4200"/>
                          <a:chExt cx="3710" cy="7309"/>
                        </a:xfrm>
                      </wpg:grpSpPr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1" y="4200"/>
                            <a:ext cx="3710" cy="4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889" y="9351"/>
                            <a:ext cx="3642" cy="215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0716" w:rsidRDefault="00040716" w:rsidP="00040716">
                              <w:pPr>
                                <w:pStyle w:val="Style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 xml:space="preserve">Рис. </w:t>
                              </w:r>
                              <w:r>
                                <w:rPr>
                                  <w:rStyle w:val="FontStyle37"/>
                                </w:rPr>
                                <w:t xml:space="preserve">Схема получения химерного быка Ералаша 8720. В опыте были использованы животные четырех пород: </w:t>
                              </w:r>
                              <w:proofErr w:type="spellStart"/>
                              <w:r>
                                <w:rPr>
                                  <w:rStyle w:val="FontStyle37"/>
                                </w:rPr>
                                <w:t>айширской</w:t>
                              </w:r>
                              <w:proofErr w:type="spellEnd"/>
                              <w:r>
                                <w:rPr>
                                  <w:rStyle w:val="FontStyle37"/>
                                </w:rPr>
                                <w:t xml:space="preserve"> (I), красной </w:t>
                              </w:r>
                              <w:proofErr w:type="spellStart"/>
                              <w:r>
                                <w:rPr>
                                  <w:rStyle w:val="FontStyle37"/>
                                </w:rPr>
                                <w:t>голштино</w:t>
                              </w:r>
                              <w:proofErr w:type="spellEnd"/>
                              <w:r>
                                <w:rPr>
                                  <w:rStyle w:val="FontStyle37"/>
                                </w:rPr>
                                <w:t xml:space="preserve"> фризской (II), черно пестрой </w:t>
                              </w:r>
                              <w:r w:rsidRPr="001D3798">
                                <w:rPr>
                                  <w:rStyle w:val="FontStyle37"/>
                                </w:rPr>
                                <w:t>(</w:t>
                              </w:r>
                              <w:r>
                                <w:rPr>
                                  <w:rStyle w:val="FontStyle37"/>
                                  <w:lang w:val="en-US"/>
                                </w:rPr>
                                <w:t>III</w:t>
                              </w:r>
                              <w:r w:rsidRPr="001D3798">
                                <w:rPr>
                                  <w:rStyle w:val="FontStyle37"/>
                                </w:rPr>
                                <w:t xml:space="preserve">), </w:t>
                              </w:r>
                              <w:r>
                                <w:rPr>
                                  <w:rStyle w:val="FontStyle37"/>
                                </w:rPr>
                                <w:t>голландской черно пестрой (IV)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41" style="position:absolute;left:0;text-align:left;margin-left:319.75pt;margin-top:6.6pt;width:166.25pt;height:239.75pt;z-index:251669504;mso-wrap-distance-left:1.9pt;mso-wrap-distance-right:1.9pt" coordorigin="12821,4200" coordsize="3710,7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c4GQQQAAMoKAAAOAAAAZHJzL2Uyb0RvYy54bWzkVmtu4zYQ/l+gdyD0&#10;37Ekyy8h9sIr28ECaRt0twegKUoiViJVkn5kiwIFeoRepDfoFXZv1BlSsneToBuk/VcHsfkczsz3&#10;zUdevzo1NTlwbYSSiyC6CgPCJVO5kOUi+OnddjALiLFU5rRWki+Ce26CV8tvv7k+timPVaXqnGsC&#10;RqRJj+0iqKxt0+HQsIo31FyplkuYLJRuqIWuLoe5pkew3tTDOAwnw6PSeasV48bA6NpPBktnvyg4&#10;sz8UheGW1IsAfLPuW7vvHX4Pl9c0LTVtK8E6N+gLvGiokHDo2dSaWkr2Wjwy1QimlVGFvWKqGaqi&#10;EIy7GCCaKHwQzY1W+9bFUqbHsj2nCVL7IE8vNsu+P9xpIvJFAEBJ2gBEH//49Nun3z/+BX9/khlm&#10;6NiWKSy80e3b9k77MKF5q9h7A9PDh/PYL/1isjt+p3KwSvdWuQydCt2gCYidnBwQ92cg+MkSBoNx&#10;FEWj6TggDOZGYZLM4rGHilWAJ+6L4lkcBQTmE+BBP7npDIymEaCNu6ejcI6zQ5r6k523nXfL61aw&#10;FP671ELrUWq/TkHYZfeaB52R5lk2Gqrf79sBsKClVuxELey9YzQkCZ2ShzvBMNnYuaA071GCWTyU&#10;jKYYXb/Ib6EYkkOHSJVVVJZ8ZVqoBUgb7O+HtFbHitPc4DCm6EsrrvuFG7tatFtR1wgftruAoZwe&#10;0PGJnHmqrxXbN1xaX7ua1xC7kqYSrQmITnmz40BF/SYHPxnohgXmtFpI66gDdXpvWA2uwvnilh94&#10;TWyluakWwTiEj6cBsOjWWFyEfHJV+Es8W4XhPH49yMZhNkjC6WawmifTwTTcTJMwmUVZlP2Kh0RJ&#10;ujcckkfrdSu6CGH0UYxPllwnTr6YnSiQA3XS4ykIDjkq9i4CKzGR6KvR7EeAyAVnrOaWVThcQL67&#10;cVh8nnDgXPBA5AzU5lfL7amywSxh1V2KJplPHK3ORQOM0sbecNUQbABE4KrDhB4g1z64fgm6LRUS&#10;xQXTx/o5HPNwvpltZskgiScbgGO9Hqy2WTKYbKPpeD1aZ9k66uGoRJ5zieb+PRou0aoWeU9jo8td&#10;VmuP0tZ9OrUwl2VDZMXFjR7B/teRzQGCEHR1BIigcMKtZvo6gd7zWIR32lP3wduKthyyjmYvkoBK&#10;55X7HSL5Wp3IqJNttww1m9gTjGOduwx46f4HJehO8HKPneeSawYCBao7H42dpHjMHbkmSewVOY7G&#10;zr3/hFy1JEe8Pl4GLE0bYeH9UYsGLkBUkE5CUBY3Mnf8tVTUvg0e1xJP+p9QugfeM86edif3UnBX&#10;Mc7tVH4P3NIKBAFICM9AaFRKfwjIEZ5Ui8D8vKd4MdZvJFAf3199Q/eNXd+gksHWRWAD4puZ9e+0&#10;PVwAZQWWPXmlWsFTohBOdC5eQNlhB6rNtdyDyRVo97jDF9nnfbfq8gRd/g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BuG5bhAAAACgEAAA8AAABkcnMvZG93bnJldi54bWxMj01L&#10;w0AQhu+C/2EZwZvdfNiPxGxKKeqpCLZC8bZNpklodjZkt0n67x1Pehzeh3eeN1tPphUD9q6xpCCc&#10;BSCQCls2VCn4Orw9rUA4r6nUrSVUcEMH6/z+LtNpaUf6xGHvK8El5FKtoPa+S6V0RY1Gu5ntkDg7&#10;295oz2dfybLXI5ebVkZBsJBGN8Qfat3htsbisr8aBe+jHjdx+DrsLuft7fsw/zjuQlTq8WHavIDw&#10;OPk/GH71WR1ydjrZK5VOtAoWcTJnlIM4AsFAsox43EnBcxItQeaZ/D8h/wEAAP//AwBQSwMECgAA&#10;AAAAAAAhAC/KtVvIDwAAyA8AABQAAABkcnMvbWVkaWEvaW1hZ2UxLnBuZ4lQTkcNChoKAAAADUlI&#10;RFIAAAH8AAAB8QEDAAAAsgKcjgAAAAFzUkdCAK7OHOkAAAAEZ0FNQQAAsY8L/GEFAAAABlBMVEUA&#10;AAD///+l2Z/dAAAACXBIWXMAACHVAAAh1QEEnLSdAAAPS0lEQVR42u3dS2/jSGIA4CI4MHeRjjmD&#10;vXgBwQyQH7A2+iIDijnBBJhjfkJmYSB9dWMOcSOKyUYPoj00rOseFqO/scghpleN4aUxuuYQwNQQ&#10;aSaXiAQHcAkqV6WKD4mSqsiiql/bcTVa7ZbMj/VmsVikAFEL8QPAAAg0NWBOCAZ5+KWmB+xf7XFc&#10;vGO+KX7QagFxcEp7FRy2D0MWqAuIcecKAAtYFSB//gD+KIDFnz/wkRRjNR34ZAcgrb7ZFf36HRdY&#10;yAPhlb36rafEVgO6lwVAWgDfV4Be12kfg3WAtAaiahJsbQegGgNbVwVeELU8UI7BqWoe9I5UgQtH&#10;1B/8ixRwhJ3WHUp066yAp9j+ZPrEB+BtAcBavpWNpNoCMdDLt1A+FGsJeADYEoC7/C2SjSf1EmDR&#10;tiQAAy/HhyF7SUsAVYaONcA9ITflz9EaEGfRaQToXqEjBLRmwGc9YfHzbA0IKiVXA4yKv9uAVwAh&#10;qgXY3idcwC22mcI6gHVhWdpHiwK4WwOoHyd1AMq3IWSYigD4bR1wz17YcGQ43gRAAbB6Igbm5ct4&#10;sBuwKIHAFAGEfgKFQFqmI7bqYiABQFsEIL0OSJaAswaQFQDTOiBuTgKrBw0xyErB3IxBWQ/GNHJQ&#10;ohh9LkC38ZEUMNgCvMo2sKYm3uWVwRxvAtXmDOvbQjkSWc/EaocCm1vjEkjLGFS7NNiiP1gmodqp&#10;1gCs4x5xAdatm82AX8SiChRTIO7qwFID0PQjhxsDVgykGYCz1QnWBoCXKagD8G/IgANkJ0Le8rfy&#10;DoVwg/4f1iZA8+COSAe0PIbndc9YZuJOwVUFWGiZhGbAVgUkRzbORwxI5oG9BqRKwMZI9QF4AB6A&#10;B+D/H+B88Bh8AnkgBCaPFQFPlwOerQGVEBhS2/tPFYFKRDeAWA4I3jJw1xqIhQA05QDjnQFIDqjs&#10;ZxOw3g9QiejGMA/JNabKfjYALAnY7wyQHOpiMUDeD1Az2G4dNoDAVAQAUAPi1cxqbXB1ARCsZhHq&#10;AjxYToxuAC6QWooQIjLkA+KT5rUwRPmk8BaAhKftawHbKJ+P2QJgOadXH5AjArJlE83FcE83x44Q&#10;aK5Kc7Z/Wwg0d+wpA0Y8IJADQgZMeIAnB0QMmKkCdwrATBWYMCD9OIHgPQHiTJSsyg1Ac2PK6kHE&#10;A2ALgFuVkVx/kNYDzT2SuDlL9omoFpDolbEj6pFYRZA4trFOdTm1utOR6QVcTV6tA0ju2BhcEIsP&#10;kFjq6Ay7fVsASAavMlJ9ywMMrAw47wfA7xaQGGg1ALoi4IeKQBTGjpYNZpHTDCAKRJuAdwrOTfs4&#10;jm2iT6706c/sI6dFDIbfd89+oMB4iKaT73713ZGOqAhO9cAASbZ6pRbww9FV78kb+zjwfZRMPrMP&#10;bRv1n4aH3d8G+5+fs3OFDSDaBNz93pMfDo89f0CmP37m2BYFztLDExhd9c8vGoFB+N1h75s9cHxA&#10;G92L1393mQPJ4TGMhsEmwMnEYTjC/Sf49IgBN96rZQwYAM6PGwGgDQ/7T96cHl34PoQ3a8DL/tNf&#10;NQEYaN5B/3z/9AiOh3Dqv3KGLBO/9Q+7cwYMGgFnfs/Oy+zuPLaxTgHPocC5cdjT/CsgBaz+T27p&#10;3ym5xhhZ19eGeQWOJ05THjjN6xXrAYlQAe53ApA4BkQVeP8xuH8APkHg3+8UgatIEfDkpgNfpoqA&#10;+0IIyM2hVPbztgHJWZzKfjYAuYFmdT+bgPXBAbnpwMp+NgD4vgBbBCC5Xhm+Q0Bq++p+duxQhIBk&#10;EPcHkgGrAuSdAciBaoBrx7oKgIAdy6yxDZxVv7EGxAyQaA17TqpXgXJejXgMaO6TIHbS5bTuGuAy&#10;QGI+kQE2DwAMaM7FCXHS5bxwFcAZ0DyFMSJOuMy4KoAyoHEGgZ6PUSDlAFASIAxIxAAdb9fmA6Sj&#10;yXDxMweISwAeOc+3413On9GxuPNfyxY95wExOjV4QHRdAtNln8IBbBLi3sSnqdwqkKw3T24ZUF6n&#10;4QIROdBfELevTXz7VL/9A2JXtqwSSK9pHpD/bQCehmS/d+IP7N7ZqAOhic8N3P/HzwwaqfCalsLs&#10;v+uB38ME2725b9jdZNSJwxAfh7gfdfaPHDbdxW5QtGsyMSK/RuenVocCp0eJ2QnCFH+b4m7U6fel&#10;gJABe6A3f/U1ONJA57Wn48cpocAFZjxxouV03pxXkSgA059sNPf80yMddB5R4NuUfJEDd00Ai0o3&#10;TkOrO7/x7eOF1emEEQOe50koAE49WDYmCC712Pjd0Zdj3+6GVqdHM5Em4UUOLOjGMy6A1xtTEIC/&#10;j+yebnX6scliMIg+u9RIAWAhsKp+YVFd6XmrjRd3ZBa9dLRswTIDyDZAtgDCCygD5jwg61T3mvp1&#10;GnkKLHhAkPXKfgOAbAakPABmB5amo1s4YsCEB7Ajk9Z49mpFDBjxAOLZ7LJ8/VRYQv84s+UYZR2I&#10;HXbAqE+DT/sSZzYlXKAIw5rt2THNcwKrFqhLw3Tj/1ygZrSILRmgJg2xIwWI07D1CR8QLgLY/oAP&#10;rNZFb4SESAKiqSRLFhCkgVM8AoCMuQCnoYoAbnXGljxAeKdvMWkBTDnvDdoAcDu/uKtchACnOnPr&#10;pxiYSpC1wFZV4PczDJhwP9kqdL8tsJGNgspZA2xskZC2wEaum+2BtTSIurk6YHnw2I6OJFBd0G7t&#10;AlTSEJNdgErRD3YDVtc17d2AZcrF/XwDUKbB3BUoGlBMaoFb8cdFGsa7A1mvULdarQnIlrBNye5A&#10;ln2+CjBtGPI0AjQNoRJAK7GlBsCYqAHEUARwPbCor8qEDeEb82BWCwDDVwIQMBMlgJ5A1M5SNgIe&#10;MGsrggyAhyoAW1iiDIQKAGZAqgDQ02FzOKcnec7uwF/QgS8ULqlvAiBbtQlpt6wAaLOfFYGIxaBn&#10;eDaABjEmk8dxX4tbAGyRUwy6v/UOQWAgzR8A70BzLXnAovunAPRH/bMIXfiGNaShFYAo0UVfWt7Z&#10;gCQ/GBYVkCyASuAAffkInBvk5hUFJkOvFXDPYgD9l/0Lg0y9iAGDVsCcAYnvwmcRhH8bsTywZAHM&#10;gAUdZfa+8h8dPY1QMo6sgTU0WwF3NA6nBi3Gv46w5keWZw9dUxIgDChncFn/PyAzJya346Es4FKg&#10;rt+X6NKstRFrayCggK0CQGDVXjtqBDCwQiWAePuKx8a4fq583nh0bghvBZh9cGDyAHwKwPpIFRhq&#10;AFYGLO7ANHCkATtKOMPvuA3gXuiB5cam10s8534en+rIsq+zU7eZFLDffRqavanpdkPPQnOvo8X0&#10;gAqN066hBXtO1AhYB9D/19PIH3bN2yGcD1/2k+jQSv502r3snB82A28APZTvOcikADFhMnzdH6cd&#10;K/1T9wRfXl5KAvtOYFDAM6E2eg389HOL7B2dIDnA/iPysTOmSfAHQ5hQ4Ov0Cwr8VQYAuTz4sef7&#10;Vjc08zz4OtUt8tNeBlw8aQTcCy3YBx4Av0hemnBORyZnY8NKf9o/wf3Ly/46sNg+a4sCqMf285gC&#10;0DXgPOjQsZFpxXuHJ/hzGoOoCShPlpEzLP+H7WsbmvYJeY6x3hqoD1ygzRMZF6odyqL53PkdA/MP&#10;HoOPFIDnQU+D1nNikP/cugovBXx11TmKB6CrEc8EYWg9AtHYnc9dbS4JGKOX/Si0ugkZ/9A7Cw87&#10;/XDsniTgi0QSMCngh/vHkEwY0KGAbv06SeZpixhMUnAObiYBOIsOOijUwYGWwFAOQE9YDFJwRAEP&#10;nIVaB/10xgAUScZgOmRJsL+YE//V6dlY76AgtGGSoK8lgcTrHCW+dUCBqx7tzxjA8oBzLzEXwCjo&#10;a9AEfZ14FvhGNztoGoKTJOFc5kkFNTGfuTHJa3sc6xbNxNB7xgUWtUB+11Gl7FQBzuSqMAnFv7dc&#10;VgLgB87k6FtpziMVIH0PwLUqYD8AD8AnAdypAumxIhBrHxyoXzJ51whAZcBQBJAyYD4ADc8XaQaw&#10;MmB/aGDVoUxbAe72ot2bNgDm3D6utwHQ1j30+KAVkF8aqW6C+HfZ1APVe9AR/x4XEVB+EcjqRvhp&#10;bOwI5ALWYr0dcAHWg+aBVoCWPyZ2DXDaAXALsNsBaCMNHhi1A/AW8A9qAP+u/FaA2QKgx6Nt4Ddq&#10;QJ87WSoEjK1SQIqATri3NrQBAk0JMAlqCeBNAO+3A8hWJeCtI24AgnXAage4QINrAGwDmJuAxX8U&#10;2Z3gQhbbmQfMDPgmA2z+09QiClwLADcD9Js8IwQT/5GoNVLgxR/t7OJ/+agYyGuOdcCgx7o1M+8c&#10;LQR+IQJ4ScjWVDv5lfM8C1J27bIdwJbng8AugKj6COVmgF1bLych8lIUjDNEgGsXj5gvgUOnHcCK&#10;vZi6yxvVX5JWAGbAm7z55s36l+0AxDLc61YAox2QlZhJdgfY3WnIymdncNkY2wLzcj1Y2RjbAMGe&#10;Q1JSPFCyfJ58qxjsOyTC/bzsy+9WaAcQMkLF3FuwBsy2AU5rjHt0iIuKCwcBqA74ZnIxuKdd8KK4&#10;HdWrKUVhVWaPMEqLdXluTSEIgYiWYlSsqKrLQyEwpPvPcsADPVD3zCIRMKL7L6YJ1/NQFrimm1+r&#10;ADZ911YBHFqJnBXQPg8cbJbHYm+nUnDQpLxnqvrNCC2A+8ozzC5qnp4lBOYpWSaBgC9pf8IdIgk7&#10;VSe9rwAuaA/cobIYPY1kd7/yV9QIgRl2rpcAygHkRPLAhNhFVWYPkGU1KSSuBaDm9voLGWBERpMV&#10;wJ75GOiDq/5FMuz0UwmAvjkp4stOOHNgOOg/S647F1KATaKiJrCnJbCHLo3JcACeJYEcQOtxulgB&#10;cQ58RwFXLgkUWMxXALtCRYHfoWdT6w8yMbinDeG+GGB4bKiQMuDFy4tn6fdSSWAb46IqMgClrD64&#10;h0BL3UdrvYMIuGdFmVdFlz2Kh31biO46+8bi5kcpgKW/qEkue/ln9sK7Ei4A5gwoalIG/A17GQkA&#10;WwBMciBrhD32ctsSmM02ACIAREmIMgDvDqR3K8B2dgAWGZB/d0dbIKvG+XTsjgBrSPmEMDprBJxa&#10;4H6xCzDfBK5bAvesC87vn0c7xSDfNrv7BH21E7A6iOSn3KeqgNsWABs/tgW2QqAKCO8EkQWQKkDe&#10;KWCrADNV4MMn4a0A1x8ccIuJGu3fSD4n/rglsArFuPx/4rVJMK2cYXa2ygsDQzCPtBbWPfa11qsg&#10;BSxDEZV/qgCfwHedk/j/APUBXoJeXcpuAAAAAElFTkSuQmCCUEsBAi0AFAAGAAgAAAAhALGCZ7YK&#10;AQAAEwIAABMAAAAAAAAAAAAAAAAAAAAAAFtDb250ZW50X1R5cGVzXS54bWxQSwECLQAUAAYACAAA&#10;ACEAOP0h/9YAAACUAQAACwAAAAAAAAAAAAAAAAA7AQAAX3JlbHMvLnJlbHNQSwECLQAUAAYACAAA&#10;ACEAxAnOBkEEAADKCgAADgAAAAAAAAAAAAAAAAA6AgAAZHJzL2Uyb0RvYy54bWxQSwECLQAUAAYA&#10;CAAAACEAqiYOvrwAAAAhAQAAGQAAAAAAAAAAAAAAAACnBgAAZHJzL19yZWxzL2Uyb0RvYy54bWwu&#10;cmVsc1BLAQItABQABgAIAAAAIQBQbhuW4QAAAAoBAAAPAAAAAAAAAAAAAAAAAJoHAABkcnMvZG93&#10;bnJldi54bWxQSwECLQAKAAAAAAAAACEAL8q1W8gPAADIDwAAFAAAAAAAAAAAAAAAAACoCAAAZHJz&#10;L21lZGlhL2ltYWdlMS5wbmdQSwUGAAAAAAYABgB8AQAAohgAAAAA&#10;">
                <v:shape id="Picture 37" o:spid="_x0000_s1042" type="#_x0000_t75" style="position:absolute;left:12821;top:4200;width:3710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8is7BAAAA2gAAAA8AAABkcnMvZG93bnJldi54bWxEj8FuwjAQRO9I/QdrK3EDBw6UBgyKKhC5&#10;QnLguI2XJBCv09hA+PsaCYnjaGbeaJbr3jTiRp2rLSuYjCMQxIXVNZcK8mw7moNwHlljY5kUPMjB&#10;evUxWGKs7Z33dDv4UgQIuxgVVN63sZSuqMigG9uWOHgn2xn0QXal1B3eA9w0chpFM2mw5rBQYUs/&#10;FRWXw9UoSGj6d979nvNUbnT2tU/SMpsdlRp+9skChKfev8OvdqoVfMPzSrg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8is7BAAAA2gAAAA8AAAAAAAAAAAAAAAAAnwIA&#10;AGRycy9kb3ducmV2LnhtbFBLBQYAAAAABAAEAPcAAACNAwAAAAA=&#10;">
                  <v:imagedata r:id="rId19" o:title="" grayscale="t" bilevel="t"/>
                </v:shape>
                <v:shape id="Text Box 38" o:spid="_x0000_s1043" type="#_x0000_t202" style="position:absolute;left:12889;top:9351;width:364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040716" w:rsidRDefault="00040716" w:rsidP="00040716">
                        <w:pPr>
                          <w:pStyle w:val="Style2"/>
                          <w:widowControl/>
                          <w:spacing w:line="240" w:lineRule="auto"/>
                          <w:jc w:val="left"/>
                          <w:rPr>
                            <w:rStyle w:val="FontStyle37"/>
                          </w:rPr>
                        </w:pPr>
                        <w:r>
                          <w:rPr>
                            <w:rStyle w:val="FontStyle35"/>
                          </w:rPr>
                          <w:t xml:space="preserve">Рис. </w:t>
                        </w:r>
                        <w:r>
                          <w:rPr>
                            <w:rStyle w:val="FontStyle37"/>
                          </w:rPr>
                          <w:t xml:space="preserve">Схема получения химерного быка Ералаша 8720. В опыте были использованы животные четырех пород: </w:t>
                        </w:r>
                        <w:proofErr w:type="spellStart"/>
                        <w:r>
                          <w:rPr>
                            <w:rStyle w:val="FontStyle37"/>
                          </w:rPr>
                          <w:t>айширской</w:t>
                        </w:r>
                        <w:proofErr w:type="spellEnd"/>
                        <w:r>
                          <w:rPr>
                            <w:rStyle w:val="FontStyle37"/>
                          </w:rPr>
                          <w:t xml:space="preserve"> (I), красной </w:t>
                        </w:r>
                        <w:proofErr w:type="spellStart"/>
                        <w:r>
                          <w:rPr>
                            <w:rStyle w:val="FontStyle37"/>
                          </w:rPr>
                          <w:t>голштино</w:t>
                        </w:r>
                        <w:proofErr w:type="spellEnd"/>
                        <w:r>
                          <w:rPr>
                            <w:rStyle w:val="FontStyle37"/>
                          </w:rPr>
                          <w:t xml:space="preserve"> фризской (II), черно пестрой </w:t>
                        </w:r>
                        <w:r w:rsidRPr="001D3798">
                          <w:rPr>
                            <w:rStyle w:val="FontStyle37"/>
                          </w:rPr>
                          <w:t>(</w:t>
                        </w:r>
                        <w:r>
                          <w:rPr>
                            <w:rStyle w:val="FontStyle37"/>
                            <w:lang w:val="en-US"/>
                          </w:rPr>
                          <w:t>III</w:t>
                        </w:r>
                        <w:r w:rsidRPr="001D3798">
                          <w:rPr>
                            <w:rStyle w:val="FontStyle37"/>
                          </w:rPr>
                          <w:t xml:space="preserve">), </w:t>
                        </w:r>
                        <w:r>
                          <w:rPr>
                            <w:rStyle w:val="FontStyle37"/>
                          </w:rPr>
                          <w:t>голландской черно пестрой (IV)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040716">
        <w:t>По истечении почти ста лет дат</w:t>
      </w:r>
      <w:r w:rsidR="008F37AD">
        <w:t xml:space="preserve">чанин по происхождению </w:t>
      </w:r>
      <w:proofErr w:type="spellStart"/>
      <w:r w:rsidR="008F37AD">
        <w:t>Стин</w:t>
      </w:r>
      <w:proofErr w:type="spellEnd"/>
      <w:r w:rsidR="008F37AD">
        <w:t xml:space="preserve"> </w:t>
      </w:r>
      <w:proofErr w:type="spellStart"/>
      <w:r w:rsidR="008F37AD">
        <w:t>Вил</w:t>
      </w:r>
      <w:bookmarkStart w:id="0" w:name="_GoBack"/>
      <w:bookmarkEnd w:id="0"/>
      <w:r w:rsidRPr="00040716">
        <w:t>ладсен</w:t>
      </w:r>
      <w:proofErr w:type="spellEnd"/>
      <w:r w:rsidRPr="00040716">
        <w:t xml:space="preserve"> в 1979 году разработал метод получения близнецов млекопитающих путем разделения эмбрионов ранних стадий развития. Исследователь работал по получению клонов-близнецов овец и коров. Из одиночных изолированных бластомеров зародыши не развивались. Поэтому работу пришлось вести несколько в другом направлении: однояйцевые близнецы были получены из половинок и четвертинок эмбрионов овец и коров на стадии </w:t>
      </w:r>
      <w:proofErr w:type="spellStart"/>
      <w:r w:rsidRPr="00040716">
        <w:t>бластоцисты</w:t>
      </w:r>
      <w:proofErr w:type="spellEnd"/>
      <w:r w:rsidRPr="00040716">
        <w:t>.</w:t>
      </w:r>
    </w:p>
    <w:p w:rsidR="00040716" w:rsidRPr="00040716" w:rsidRDefault="00040716" w:rsidP="00040716">
      <w:pPr>
        <w:ind w:firstLine="360"/>
        <w:jc w:val="both"/>
      </w:pPr>
      <w:proofErr w:type="spellStart"/>
      <w:r w:rsidRPr="00040716">
        <w:rPr>
          <w:i/>
        </w:rPr>
        <w:t>Бластоциста</w:t>
      </w:r>
      <w:proofErr w:type="spellEnd"/>
      <w:r w:rsidRPr="00040716">
        <w:t xml:space="preserve"> - одна из ранних стадий развития млекопитающих, формируется на заключительной стадии дробления, является разновидностью бластулы. В </w:t>
      </w:r>
      <w:proofErr w:type="spellStart"/>
      <w:r w:rsidRPr="00040716">
        <w:t>бластоцисте</w:t>
      </w:r>
      <w:proofErr w:type="spellEnd"/>
      <w:r w:rsidRPr="00040716">
        <w:t xml:space="preserve"> различают наружный слой клеток и зародышевый узелок, из которого впоследствии развиваются зародыш и его оболочки.</w:t>
      </w:r>
    </w:p>
    <w:p w:rsidR="00040716" w:rsidRPr="00040716" w:rsidRDefault="00040716" w:rsidP="00040716">
      <w:pPr>
        <w:ind w:firstLine="360"/>
        <w:jc w:val="both"/>
      </w:pPr>
      <w:r w:rsidRPr="00040716">
        <w:t xml:space="preserve">Работу С. </w:t>
      </w:r>
      <w:proofErr w:type="spellStart"/>
      <w:r w:rsidRPr="00040716">
        <w:t>Вилладсена</w:t>
      </w:r>
      <w:proofErr w:type="spellEnd"/>
      <w:r w:rsidRPr="00040716">
        <w:t xml:space="preserve"> проиллюстрируем примером получения бычка Ералаша на основе разделения четырех </w:t>
      </w:r>
      <w:proofErr w:type="spellStart"/>
      <w:r w:rsidRPr="00040716">
        <w:t>бластоцист</w:t>
      </w:r>
      <w:proofErr w:type="spellEnd"/>
      <w:r w:rsidRPr="00040716">
        <w:t xml:space="preserve"> (рис. 26).</w:t>
      </w:r>
    </w:p>
    <w:p w:rsidR="00040716" w:rsidRPr="00040716" w:rsidRDefault="00040716" w:rsidP="00040716">
      <w:pPr>
        <w:ind w:firstLine="360"/>
        <w:jc w:val="both"/>
      </w:pPr>
      <w:r w:rsidRPr="00040716">
        <w:lastRenderedPageBreak/>
        <w:t xml:space="preserve">В 1988 году в павильоне «Животноводство» на Выставке </w:t>
      </w:r>
      <w:proofErr w:type="spellStart"/>
      <w:r w:rsidRPr="00040716">
        <w:t>достиженийнародного</w:t>
      </w:r>
      <w:proofErr w:type="spellEnd"/>
      <w:r w:rsidRPr="00040716">
        <w:t xml:space="preserve"> хозяйства СССР демонстрировалась схема получения </w:t>
      </w:r>
      <w:proofErr w:type="spellStart"/>
      <w:r w:rsidRPr="00040716">
        <w:t>четырехпородного</w:t>
      </w:r>
      <w:proofErr w:type="spellEnd"/>
      <w:r w:rsidRPr="00040716">
        <w:t xml:space="preserve"> химерного быка-производителя Ералаша 8720.</w:t>
      </w:r>
    </w:p>
    <w:p w:rsidR="00040716" w:rsidRPr="00040716" w:rsidRDefault="00040716" w:rsidP="00040716">
      <w:pPr>
        <w:ind w:firstLine="360"/>
        <w:jc w:val="both"/>
      </w:pPr>
      <w:r w:rsidRPr="00040716">
        <w:t>На основе четырех пород был создан гибрид, обладающий ценными качествами, устойчивый к различным заболеваниям.</w:t>
      </w:r>
    </w:p>
    <w:p w:rsidR="00040716" w:rsidRPr="00040716" w:rsidRDefault="00040716" w:rsidP="00040716">
      <w:pPr>
        <w:ind w:firstLine="360"/>
        <w:jc w:val="both"/>
      </w:pPr>
      <w:r w:rsidRPr="00040716">
        <w:t xml:space="preserve">В результате микрохирургических </w:t>
      </w:r>
      <w:proofErr w:type="spellStart"/>
      <w:r w:rsidRPr="00040716">
        <w:t>манипулирований</w:t>
      </w:r>
      <w:proofErr w:type="spellEnd"/>
      <w:r w:rsidRPr="00040716">
        <w:t xml:space="preserve"> с эмбрионами можно получить особей, развивающихся из клеток двух или большего числа животных. Такие гибриды были названы </w:t>
      </w:r>
      <w:r w:rsidRPr="00040716">
        <w:rPr>
          <w:i/>
        </w:rPr>
        <w:t>химерными</w:t>
      </w:r>
      <w:r w:rsidRPr="00040716">
        <w:t xml:space="preserve">, они сочетают в себе признаки нескольких организмов, пород и даже видов. Имеются сведения о рождении химерных телят, ягнят, межвидовых гибридов - </w:t>
      </w:r>
      <w:proofErr w:type="spellStart"/>
      <w:r w:rsidRPr="00040716">
        <w:t>овцекоз</w:t>
      </w:r>
      <w:proofErr w:type="spellEnd"/>
      <w:r w:rsidRPr="00040716">
        <w:t>.</w:t>
      </w:r>
    </w:p>
    <w:p w:rsidR="00040716" w:rsidRPr="00040716" w:rsidRDefault="00040716" w:rsidP="00040716">
      <w:pPr>
        <w:ind w:firstLine="360"/>
        <w:jc w:val="both"/>
        <w:rPr>
          <w:b/>
          <w:u w:val="single"/>
        </w:rPr>
      </w:pPr>
      <w:r w:rsidRPr="00040716">
        <w:rPr>
          <w:b/>
          <w:u w:val="single"/>
        </w:rPr>
        <w:t>Вопросы</w:t>
      </w:r>
    </w:p>
    <w:p w:rsidR="00040716" w:rsidRPr="00040716" w:rsidRDefault="00040716" w:rsidP="00040716">
      <w:pPr>
        <w:numPr>
          <w:ilvl w:val="0"/>
          <w:numId w:val="9"/>
        </w:numPr>
        <w:jc w:val="both"/>
      </w:pPr>
      <w:r w:rsidRPr="00040716">
        <w:t>Какие формы бесполого размножения животных вам известны?</w:t>
      </w:r>
    </w:p>
    <w:p w:rsidR="00040716" w:rsidRPr="00040716" w:rsidRDefault="00040716" w:rsidP="00040716">
      <w:pPr>
        <w:numPr>
          <w:ilvl w:val="0"/>
          <w:numId w:val="9"/>
        </w:numPr>
        <w:jc w:val="both"/>
      </w:pPr>
      <w:r w:rsidRPr="00040716">
        <w:t>Какие этапы выделяют в онтогенезе животных?</w:t>
      </w:r>
    </w:p>
    <w:p w:rsidR="00040716" w:rsidRPr="00040716" w:rsidRDefault="00040716" w:rsidP="00040716">
      <w:pPr>
        <w:numPr>
          <w:ilvl w:val="0"/>
          <w:numId w:val="9"/>
        </w:numPr>
        <w:jc w:val="both"/>
      </w:pPr>
      <w:r w:rsidRPr="00040716">
        <w:t>Каковы особенности дробления клеток?</w:t>
      </w:r>
    </w:p>
    <w:p w:rsidR="00040716" w:rsidRPr="00040716" w:rsidRDefault="00040716" w:rsidP="00040716">
      <w:pPr>
        <w:numPr>
          <w:ilvl w:val="0"/>
          <w:numId w:val="9"/>
        </w:numPr>
        <w:jc w:val="both"/>
      </w:pPr>
      <w:r w:rsidRPr="00040716">
        <w:t>Кого называют донором</w:t>
      </w:r>
      <w:proofErr w:type="gramStart"/>
      <w:r w:rsidRPr="00040716">
        <w:t xml:space="preserve"> ?</w:t>
      </w:r>
      <w:proofErr w:type="gramEnd"/>
    </w:p>
    <w:p w:rsidR="00040716" w:rsidRPr="00040716" w:rsidRDefault="00040716" w:rsidP="00040716">
      <w:pPr>
        <w:numPr>
          <w:ilvl w:val="0"/>
          <w:numId w:val="9"/>
        </w:numPr>
        <w:jc w:val="both"/>
      </w:pPr>
      <w:r w:rsidRPr="00040716">
        <w:t xml:space="preserve">  реципиентом?</w:t>
      </w:r>
    </w:p>
    <w:p w:rsidR="00040716" w:rsidRPr="00040716" w:rsidRDefault="00040716" w:rsidP="00040716">
      <w:pPr>
        <w:ind w:firstLine="360"/>
        <w:jc w:val="both"/>
      </w:pPr>
    </w:p>
    <w:p w:rsidR="00040716" w:rsidRPr="00040716" w:rsidRDefault="00040716" w:rsidP="00040716">
      <w:pPr>
        <w:ind w:firstLine="360"/>
        <w:jc w:val="both"/>
        <w:rPr>
          <w:b/>
        </w:rPr>
      </w:pPr>
      <w:r w:rsidRPr="00040716">
        <w:rPr>
          <w:b/>
        </w:rPr>
        <w:t>Текст «Реконструкция клеток животных»</w:t>
      </w:r>
    </w:p>
    <w:p w:rsidR="00040716" w:rsidRPr="00040716" w:rsidRDefault="00040716" w:rsidP="00040716">
      <w:pPr>
        <w:ind w:firstLine="360"/>
        <w:jc w:val="both"/>
      </w:pPr>
      <w:r w:rsidRPr="00040716">
        <w:rPr>
          <w:i/>
          <w:u w:val="single"/>
        </w:rPr>
        <w:t>Ключевые термины</w:t>
      </w:r>
      <w:r w:rsidRPr="00040716">
        <w:rPr>
          <w:b/>
        </w:rPr>
        <w:t>:</w:t>
      </w:r>
      <w:r w:rsidRPr="00040716">
        <w:t xml:space="preserve"> клон, стволовые клетки, </w:t>
      </w:r>
      <w:proofErr w:type="spellStart"/>
      <w:r w:rsidRPr="00040716">
        <w:t>бластоциста</w:t>
      </w:r>
      <w:proofErr w:type="spellEnd"/>
      <w:r w:rsidRPr="00040716">
        <w:t xml:space="preserve">, </w:t>
      </w:r>
      <w:proofErr w:type="spellStart"/>
      <w:r w:rsidRPr="00040716">
        <w:t>бластоцит</w:t>
      </w:r>
      <w:proofErr w:type="spellEnd"/>
      <w:r w:rsidRPr="00040716">
        <w:t>, трансплантация, имплантированное ядро, реконструированные зиготы, химерные организмы.</w:t>
      </w:r>
    </w:p>
    <w:p w:rsidR="00040716" w:rsidRPr="00040716" w:rsidRDefault="00040716" w:rsidP="00040716">
      <w:pPr>
        <w:ind w:firstLine="360"/>
        <w:jc w:val="both"/>
      </w:pPr>
      <w:r w:rsidRPr="00040716">
        <w:t xml:space="preserve">     После разработки в середине прошлого века метода реконструкции клетки из ее различных частей исследования по получению клонированных животных получили дальнейшее развитие. В 1952 году ученые Р. </w:t>
      </w:r>
      <w:proofErr w:type="spellStart"/>
      <w:r w:rsidRPr="00040716">
        <w:t>Бриггс</w:t>
      </w:r>
      <w:proofErr w:type="spellEnd"/>
      <w:r w:rsidRPr="00040716">
        <w:t xml:space="preserve"> и Т. Кинг (США) удачно завершили опыты по пересадке ядер соматических клеток в яйцеклетки.</w:t>
      </w:r>
    </w:p>
    <w:p w:rsidR="00040716" w:rsidRPr="00040716" w:rsidRDefault="00040716" w:rsidP="00040716">
      <w:pPr>
        <w:ind w:firstLine="360"/>
        <w:jc w:val="both"/>
      </w:pPr>
      <w:r w:rsidRPr="00040716">
        <w:t xml:space="preserve">Пересадка органов и тканей носит название </w:t>
      </w:r>
      <w:r w:rsidRPr="00040716">
        <w:rPr>
          <w:i/>
        </w:rPr>
        <w:t>трансплантации</w:t>
      </w:r>
      <w:r w:rsidRPr="00040716">
        <w:t xml:space="preserve">. Трансплантация производится даже на цитологическом уровне: пересаживают из клетки в клетку ядра и органоиды. Только для осуществления хирургических манипуляций с клетками необходимы особые приборы и микроскопические инструменты (микропипетки, </w:t>
      </w:r>
      <w:proofErr w:type="spellStart"/>
      <w:r w:rsidRPr="00040716">
        <w:t>микроотсосы</w:t>
      </w:r>
      <w:proofErr w:type="spellEnd"/>
      <w:r w:rsidRPr="00040716">
        <w:t xml:space="preserve">, </w:t>
      </w:r>
      <w:proofErr w:type="spellStart"/>
      <w:r w:rsidRPr="00040716">
        <w:t>микроскальпели</w:t>
      </w:r>
      <w:proofErr w:type="spellEnd"/>
      <w:r w:rsidRPr="00040716">
        <w:t xml:space="preserve"> и т. д.).</w:t>
      </w:r>
    </w:p>
    <w:p w:rsidR="00040716" w:rsidRPr="00040716" w:rsidRDefault="00040716" w:rsidP="00040716">
      <w:pPr>
        <w:ind w:firstLine="360"/>
        <w:jc w:val="both"/>
      </w:pPr>
      <w:r w:rsidRPr="00040716">
        <w:t xml:space="preserve">Р. </w:t>
      </w:r>
      <w:proofErr w:type="spellStart"/>
      <w:r w:rsidRPr="00040716">
        <w:t>Бриггс</w:t>
      </w:r>
      <w:proofErr w:type="spellEnd"/>
      <w:r w:rsidRPr="00040716">
        <w:t xml:space="preserve"> и Т. Кинг </w:t>
      </w:r>
      <w:r w:rsidRPr="00040716">
        <w:rPr>
          <w:i/>
        </w:rPr>
        <w:t>имплантировали (пересадка внутрь)</w:t>
      </w:r>
      <w:r w:rsidRPr="00040716">
        <w:t xml:space="preserve"> ядра клеток зародышей на ранних стадиях развития в яйцеклетки, освобожденные от собственных ядер. Для подобных операций у позвоночных животных и в настоящее время используются лишь бластомеры (</w:t>
      </w:r>
      <w:proofErr w:type="spellStart"/>
      <w:r w:rsidRPr="00040716">
        <w:t>бластоциты</w:t>
      </w:r>
      <w:proofErr w:type="spellEnd"/>
      <w:r w:rsidRPr="00040716">
        <w:t>) первых клеточных делений и стволовые клетки, так как соматические клетки сформированного организма животного дифференцированы. Специализация клеток достигается регуляцией процессов транскрипции и трансляции.</w:t>
      </w:r>
    </w:p>
    <w:p w:rsidR="00040716" w:rsidRPr="00040716" w:rsidRDefault="00040716" w:rsidP="00040716">
      <w:pPr>
        <w:ind w:firstLine="360"/>
        <w:jc w:val="both"/>
      </w:pPr>
      <w:r w:rsidRPr="00040716">
        <mc:AlternateContent>
          <mc:Choice Requires="wpg">
            <w:drawing>
              <wp:anchor distT="143510" distB="36830" distL="24130" distR="24130" simplePos="0" relativeHeight="251670528" behindDoc="0" locked="0" layoutInCell="1" allowOverlap="1" wp14:anchorId="43F5B11C" wp14:editId="43984D3F">
                <wp:simplePos x="0" y="0"/>
                <wp:positionH relativeFrom="margin">
                  <wp:posOffset>1136650</wp:posOffset>
                </wp:positionH>
                <wp:positionV relativeFrom="paragraph">
                  <wp:posOffset>2447925</wp:posOffset>
                </wp:positionV>
                <wp:extent cx="4573270" cy="3872865"/>
                <wp:effectExtent l="3175" t="0" r="0" b="5715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3872865"/>
                          <a:chOff x="11963" y="8813"/>
                          <a:chExt cx="7608" cy="6560"/>
                        </a:xfrm>
                      </wpg:grpSpPr>
                      <pic:pic xmlns:pic="http://schemas.openxmlformats.org/drawingml/2006/picture">
                        <pic:nvPicPr>
                          <pic:cNvPr id="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" y="8813"/>
                            <a:ext cx="7608" cy="6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803" y="14826"/>
                            <a:ext cx="5174" cy="5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0716" w:rsidRDefault="00040716" w:rsidP="00040716">
                              <w:pPr>
                                <w:pStyle w:val="Style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 xml:space="preserve">Рис. </w:t>
                              </w:r>
                              <w:r>
                                <w:rPr>
                                  <w:rStyle w:val="FontStyle37"/>
                                </w:rPr>
                                <w:t>Развитие взрослой лягушки из реконструированной яйцеклетки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44" style="position:absolute;left:0;text-align:left;margin-left:89.5pt;margin-top:192.75pt;width:360.1pt;height:304.95pt;z-index:251670528;mso-wrap-distance-left:1.9pt;mso-wrap-distance-top:11.3pt;mso-wrap-distance-right:1.9pt;mso-wrap-distance-bottom:2.9pt;mso-position-horizontal-relative:margin" coordorigin="11963,8813" coordsize="7608,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mhcNgQAALoKAAAOAAAAZHJzL2Uyb0RvYy54bWzkVmuO2zYQ/l+gdyD0&#10;32vJli1ZWDtw/FgE2DaLJj0ATVEWEYlUSfqxKQoU6BFykd6gV0hu1BlSsje7RrPd/qwNy3yOZub7&#10;viGvXx3riuy5NkLJaRBdhQHhkqlcyO00+Pn9upcGxFgqc1opyafBPTfBq9n3310fmowPVKmqnGsC&#10;RqTJDs00KK1tsn7fsJLX1FyphkuYLJSuqYWu3vZzTQ9gva76gzAc9w9K541WjBsDo0s/Gcyc/aLg&#10;zL4tCsMtqaYB+GbdU7vnBp/92TXNtpo2pWCtG/QFXtRUSHjpydSSWkp2WjwxVQumlVGFvWKq7qui&#10;EIy7GCCaKHwUzY1Wu8bFss0O2+aUJkjtozy92Cz7cX+nicinwSggktYA0edPX37/8sfnv+D7Jxlh&#10;hg7NNoOFN7p519xpHyY0bxX7YGC6/3ge+1u/mGwOP6gcrNKdVS5Dx0LXaAJiJ0cHxP0JCH60hMFg&#10;PEqGgwTwYjA3TJNBOnaO0IyVgCfui6LJeBgQmE/TaOhxZOWqNZCMQyAe7h6Pxg7lPs38m523rXez&#10;60awDH5taqH1JLXfpiDssjvNg9ZI/SwbNdUfdk0PWNBQKzaiEvbeMRqShE7J/Z1gmGzsnFEadyjB&#10;LL6UxC66bpHfQjEkhw6RalFSueVz04AWIG2wvxvSWh1KTnODw4jj11Zc9ys3NpVo1qKqED5stwGD&#10;nB7R8ULOPNWXiu1qLq3XruYVxK6kKUVjAqIzXm84UFG/ySPHFRDmvWGVE+lG3PI9r4gtNTcl8DWE&#10;j8cdaHNrLHqFBHKy+3WQzsNwMnjdW4zCRS8Ok1VvPomTXhKukjiM02gRLX7Dl0RxtjMcskWrZSPa&#10;kGD0SVAXNdZWI69eVwXInrpagwl1DnX/zkUYwsyhr0aznwATF5yxmltW4nABCW7HYfFpwqFxBgCh&#10;MiDGb+rrkk46mT1QSeg1dFIJUEgbe8NVTbABmICrDhO6h0B8cN0SdFsqZIYL5hIck3CySldp3IsH&#10;4xXAsVz25utF3Buvo2S0HC4Xi2XUwVGKPOcSzf13NFyiVSXyjrdGbzeLSnuU1u7juA+pPi/rIyvO&#10;bnQIdv8eyQ4CGMUm/LBSwjFmOmFA73kswkPs0gHwrqQNh6yj2XMNSLoa8B6BfK2OJHb6bVdhjSb2&#10;COOoa5cAX6r/QfkPtvq3PY9bgzT0NTiK08H4JEZXw0dREvsSPIqTNsVd7e+I8++5VUlywOPiZbjS&#10;rBYW7huVqOHcwALSVhAsgyuZO/paKirfBjVUEt/0P2E0sgCB9xSwx83R3QwcsDi3Ufk9cEsrqAdw&#10;OMO1Dxql0h8DcoAr1DQwv+woHoTVGwnMx/tW19BdY9M1qGSwdRrYgPjmwvp72a7RYluCZU9eqeZw&#10;dSiEqzlnL0B12AGxuZa7IDl9tpc5vIE97LtV5yvn7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ouu04gAAAAsBAAAPAAAAZHJzL2Rvd25yZXYueG1sTI9BS8NAFITvgv9heYI3&#10;u0lrNBuzKaWop1KwFUpv2+xrEpp9G7LbJP33ric9DjPMfJMvJ9OyAXvXWJIQzyJgSKXVDVUSvvcf&#10;Tykw5xVp1VpCCTd0sCzu73KVaTvSFw47X7FQQi5TEmrvu4xzV9ZolJvZDil4Z9sb5YPsK657NYZy&#10;0/J5FL1woxoKC7XqcF1jedldjYTPUY2rRfw+bC7n9e24T7aHTYxSPj5MqzdgHif/F4Zf/IAORWA6&#10;2Stpx9qgX0X44iUs0iQBFhKpEHNgJwlCJM/Ai5z//1D8AAAA//8DAFBLAwQKAAAAAAAAACEAPp7P&#10;aBJnAAASZwAAFAAAAGRycy9tZWRpYS9pbWFnZTEucG5niVBORw0KGgoAAAANSUhEUgAABCEAAAQm&#10;AQAAAAAmDJjrAAAACXBIWXMAAB7CAAAewgFu0HU+AAAgAElEQVR4nGL4PxgAAAAA//9iGGgHgAEA&#10;AAD//xocrgAAAAD//xocrgAAAAD//xocrgAAAAD//xocrgAAAAD//xocrgAAAAD//xocrgAAAAD/&#10;/xocrgAAAAD//xocrgAAAAD//xocrgAAAAD//6KPKy4w1DAAAWO+oBeDuJlLAwODPIo8AAAA//+i&#10;qSs+FTQwoAB9Bv7/k9QYoKIsD+yhCgEAAAD//yLTFX/vIowWY2A9UzUDanICB0KCSYGAKQ/AyuT/&#10;/wcAAAD//8Lniu//H3AwMKMIofkNYhkDQ0f1fKDkHyDHHptB+EH///8AAAAA//+CusIBaIAMM/v/&#10;3QfkkMyX6Ae7VwHGdzC9R7olBMH7//8BAAAA//8CueIHxA4eJub/+2lgCxGuAAAAAP//YvjP3zAA&#10;NqO5AgAAAP//YvjDP8COALkCAAAA//9i+DvQjgC5AgAAAP//GhyuAAAAAP//GhyuAAAAAP//Ghyu&#10;AAAAAP//GhyuAAAAAP//GhyuAAAAAP//GhyuAAAAAP//GhyuAAAAAP//GhyuAAAAAP//GhyuAAAA&#10;AP//wu2KBnoV7UBXAAAAAP//wukKYI1OP1cAAAAA///C5YofDJbvG+nmCgAAAAD//8Lligf59f8/&#10;2NPLFQAAAAD//8Lhin/c/+v//2GnlysAAAAA///C4Yof9v+BzmCklysAAAAA///C4YpDwAj5//+F&#10;PZ1cAQAAAP//wuGK/v/2IGfQJbMCXQEAAAD//8Luij/2/+tBrqBLwgC6AgAAAP//wu6KH/9ByeJ/&#10;/Uc6uQIAAAD//8Luiodg8v7/H/X0cQUAAAD//8LuioOgkPjf+/efPX1cAQAAAP//wu4KSKq8D+69&#10;0cMVAAAAAP//wuqKf/Zg0bj6/8fp4woAAAAA///C6oo/9f//x9ffvwZLIDR3BQAAAP//wuoKYKK8&#10;J6fAfPj//xvkG/6P2A480BUAAAAA///C6orHQGzHwABMHf/qyXXEBwaGLgaiyhugKwAAAAD//8Lq&#10;CmAgfLdgYOD7/4/8TMLAvv3/HaKaKEBXAAAAAP//wuoKYM74eYCBga3+/395Mh1xgH8/MJOBBz+Y&#10;CVSKQFcAAAAA///C6gr53/9/ODAwMAFd4U+eI/4x1++/////3wfVtf/L0caDsLgCAAAA///C5op/&#10;9vuBIQoE/8r/PyfPFQfsYSyQ+Q/whgbQFQAAAAD//8Lmij//wSkc2PCs//+ZLEf8A/v+Poz7+4A8&#10;flcAAAAA///C5gpQXQYaKWOoB6YPslzxwP7/d3AlAAMH8bsCAAAA///C5oqf9dCxLvvvYBeRDoDt&#10;5vvvgIUOjF+PrwkLdAUAAAD//8Lmis/3Ya6AFKMkgx9c74HR8f7/PyAEgef//8njdQUAAAD//8Lm&#10;iufAwIS64j5ZBcYD+/P/v1cA8f9/34HW/wUm8Xa8rgAAAAD//8LmivP/ocOy9v/LySkwIAN2e8Hs&#10;7/eBRP+DejwJA+gKAAAAAP//wla6zYe5Qh4YKPNJd8WDeiBx/3n1fGBOB4YHsPxpiH+A1xUAAAAA&#10;///CFhbyCFdAAoY08AdcOsz//htENX+/e8DenkH+Vz0+VwAAAAD//8LmCnMkV/wmvYXxQBLsivvA&#10;XH6viBFY8PypY+C/b4/PFQAAAAD//8LiCnA9egAWFiQXnn8Yb0NZP4GFTusD2+0/6oAmzcfnCgAA&#10;AAD//8LmihqYK+zvQ2p5ksAD2/sgCpgenicw8H9v+P8d6Br5P7hjFugKAAAAAP//wuIKUAEOdQWQ&#10;QWpn4A+s6vren8DE+P+DLLD8+Q8Mi8P4XAEAAAD//8Liip+gaHgAcwWpRfgDfSjjExcDUzK4w/v4&#10;f4P9/0J8rgAAAAD//8LuCqSw+ECaIxCD+wUMDAUfwbn2ObAg/VdRj8cVAAAAAP//wuKKj3BX1JPu&#10;CthU2HNQ4WvxARgO38GZ/Y+ZPR5XAAAAAP//wuIKcGUOjhEQA09GxwKAZQXQ0P/7PyswMOjYyRjU&#10;g1wAdgUbPlcAAAAA//9i+IMh+vg+3BVAQz7h1I0NPOAFZ23bBgYGGRs7fgl7UASB6pAaGXk8rgAA&#10;AAD//8LiiuegBhLIFYz7qv6/J6k6+8B+HBgD9wxAXuBtk+/nrQfZDbb//nw8rgAAAAD//8LiisMg&#10;V3wAueJX3fP3/0lxxQFQMfEYMr/J3NB73r0O6IL78kDz8FRIQFcAAAAA///C4orjoKQCdsW+6u/P&#10;SZrQ43///yxoOtKCjYH94MP+9+WgchjatgC6Am1GGeEKAAAAAP//wuKKTlBbDZTEgeVP+XNSKtV/&#10;9ucPgjOXDRs788HH3/f+/VcLc8U3eWBbFuvYENAVAAAAAP//wuKKdpArQK1f6X+ggLhPvCv+2J8A&#10;Ob69ib35+PPHwLL/LqipBk1ZIFfI43AFAAAA///C4or5N/9DXCEPrtlIqNp/uIOTxNnD7MeP/39+&#10;/f/nuX/q/0JdcV4eV7MP6AoAAAAA///C4gqIWqBp92GukCeyP/AjnoOBQVkS1Bio//P/8+fnbTb/&#10;YWFxzx7qivtYXAEAAAD//8LiCsjgRQMD834wF+QKIivWn/85mHuU7Y+/s/9n8+Nf8uXjTBUgV9jV&#10;A8l9IFf8kG+wY39g3/CPHymFAF0BAAAA///C5goweQbWr3tOvCt+7G9gkGHv5+OTE7AR/MF8uE8A&#10;1JGA9Ps56oGB8oG/wYbxAT9DDTOD8UdgHMFcAQAAAP//wnQFNDH9k10PTKX3cbjiX/3D/z/Pn29G&#10;jeof9QcYONh6eOQsGAyYXx5ukpD4Uf33e10tqD/AADL54fF+iYLH7TIWiQ2GD/vs4a4AAAAA///C&#10;4op6mGPqgaXNfYgrHtSzP2A/IMf8gf1AASNDHfMD/gOVQFcw/kAZofgjD2xd8XAoVFQcUDzc2M5h&#10;8bny//3voNz6/z8zyMjHj/slfjw+bmfx8ePHgz31cFcAAAAA///C4goQsR883gnGj0GuaLBjfMDc&#10;IMP4gbnBgJEBGKrsDJYf+/skPqI0XoAhA6xAJBgcFhxsbGbkkDB4PPP/37//6oHO2MOO5Ip/hj8/&#10;fmzs+A93BQAAAP//wuEKYFOp/j6kTwC0R/5wn0wF0ASZHx8f88vLy1v8ePzcDuQKm0LUuGr8v0EL&#10;ulaDmYdDQPEAMzhw7+7/XwPykP3jz/0SfxL4Dxj+B7oCttYB6AoAAAAA///C4gpIlPz9f/4+KDD+&#10;AXMpA/N8oBdA/vj4WL4f6Io/jx/ZA13RU6eMmocfOCvUz5OHOIOFQQBc/P7+V//9/31wT9P+OcQV&#10;DOiuAAAAAP//wnQFQuAtKDD+fgS5Qn7Gn2SgK/4UglwhZ/En/RGPBGMDT50C2shEgzAkIP92NIBc&#10;wn/4/vfP94Cu+I/kiuRjciBXGDbUw10BAAAA///C7Jv9AYfFMYj0+f/1haB0Ic+B5AoGkCsYsLri&#10;AzS1/v3/4+5hc977wOh8/s/2P2TCBZIu/iQ/sjP8/fGDIVLqBAAAAP//whYWYNl6GP8jyBUMEuiu&#10;YLX42A6MEXTdD+rhxoDA8b/3P4OzPmhEHZY6ga74+PFDIVJOBQAAAP//wgwL6IjFPxj/IYYr5EH+&#10;sf/5sx+LK36gVJv1x4FJAlwMgk21f3x8vsSHx4dsLB6iugIAAAD//8J0Bbzpfx/OB8bID4grPoNd&#10;MePP48f2lj/7++qUMborbSi8x//BrjgAaVLbf2CTl2F8wMYgwfzxw89+ebgrAAAAAP//wu2K+4iw&#10;kX/cPweSRx6Dc2oHMKfKWf7AzKlA8OE7lAGmk4FNFGASZ6gHq7P/IWcvz/xAnlmG/ePHn/39cFcA&#10;AAAA///CExbg0K6HukKm4PFjeZnCw4db7OUZgP7hb6gEGsPwA2N09x/KsOIPkAn9dQL1mO2b3+fn&#10;w10BAAAA///C4wrksDhgx/j4ETA0GxgP1M9nABak8sASvP88I5YVTgdQNNcDieYb30HtT1wAWEUA&#10;AAAA//8i7ApgYrf//OA/8/Nn9vvZGxjBwyH9eCrZP8z1cPbfBmDhXf+AGW/fCugKAAAAAP//wnTF&#10;bzT+D4jT7oM5/T/hOnGCA4jw+cEAqpY/sP8jMNIIAAAA//8i0hUwQIwr/jeYw/XWmdeD6H/4pkSB&#10;rgAAAAD//8IstSh3BXhIaT+IdRDafPxQj0c50CwAAAAA//8i0RVIOvGAD/IgV9T/v8P+/wA4w+Ie&#10;vPgPDgsAAAAA///CdAWW1IkJvmMTRABGcLvxG4P9/w82QNfcwztHDXQFAAAA//8inC6wuoIA+MFQ&#10;bv/7MLgT1PD9/98DeBUDXQEAAAD//8LjinqoiWS44v8BBh4lyMjDB/v/D/BP1wNdAQAAAP//wu0K&#10;aKB/J288/gN8QQ0DgUkakCsAAAAA//8iGCNkugLZPfUEXQEAAAD//8Llir/QMZ6/ZM5NkACArgAA&#10;AAD//8JdgsuDiH//60kc2CLLFQAAAAD//8Jfj9T/hwyv/SFz+owoADQbAAAA//8iUJv9vv8c3Mmj&#10;5XIQoCsAAAAA///C4Yr6v3AOmE/O0hgCJRuyKwAAAAD//8LZ7oSA3+Vkzt/9/0/09CMwXQAAAAD/&#10;/8Ic7/wB9QSY/G0PajE2FH7s7yd52RSx4/jH//8HAAAA///CrEd+3AeRd6C8729BvSLFh/19hLI9&#10;Ja4AAAAA///CFhb/P4OSxWaIK4Bh8c8u8SCwpUuqK4jNV0BXAAAAAP//wuoKELj//T9E6jPQFcmN&#10;wL6HPY1ccf7/fwAAAAD//8J0BSiKgGliPtTS/Y9p7Qpg6gQAAAD//8LpCmAz5T2YD4xeGaArOkie&#10;WSWhpAMAAAD//8Liivp6aC6p//8fMpbTkKjY30NLVwAAAAD//8LiCnukAmf/fVDiaVAwpG2MAAAA&#10;AP//wnQF1M/1+//DR9f6FAppmzoBAAAA///C7oq//6HD3/dBUyT/5ykk9veBRy1p5AoAAAAA///C&#10;5QpQUICAPEiRnMLH9j4ZGroCAAAA///CMmNlD1nGcv93PZhzHphTCz82sJO8JJoEVwAAAAD//8Li&#10;CnlU7v3//+2qfx9gx9unoMQVwNQJAAAA///C4or5EKoeTG6rh3JJn28nISwAAAAA///C4grkdYz/&#10;4DNNNHUFAAAA///C6Yr9EI49jEFym+/H8/lEuwIAAAD//8LiCvC0zPf9MK49qdZDwZ90InUC7QMA&#10;AAD//8LpChiP7PWEf9SIdAUwdQIAAAD//8LiCtSwJ98VxO6MBLoCAAAA///C4grUNhI5nWUw+EeC&#10;KwAAAAD//8I1208NV9QT7QoAAAAA///C5Qp4A5rsDiIprgAAAAD//8K1/gIC7v8lvyNAiisAAAAA&#10;///C4gok398nvldBkSsAAAAA///CtS4HDkheHQQHJLgCAAAA///CtVJq/39IzUruMlPSXAEAAAD/&#10;/8LmCvv/8CqNnLVrcFcQqQ7oCgAAAAD//8K2ds0eQkGKT/LX6BO7ExnoCgAAAAD//8Lmivk4ObRy&#10;BQAAAP//wrWyEgK+k78UmyRXAAAAAP//wuYKWFOi/v908qtU8LJbtAksnK4AAAAA///C5grIvA4o&#10;Muz/UrCPBTQP8IDAKCPUFQAAAAD//8K67vcveIjv78//2ykZ4QO54jwRywCBrgAAAAD//8K6BhpC&#10;fQfRFOwsArliPhG+ALoCAAAA///CsR78ez3UNZfJdwUoYu2JqJKBrgAAAAD//8K1Nh4EQOOvFAwx&#10;Pgb1vL8R5QoAAAAA///Cvk/gPzxayC+0QK74SExTDegKAAAAAP//wr5z41/6fpD4n98UFFogVzwn&#10;0hUAAAAA///C6orz9d/nQ5u/9uS74jkoJIlzBQAAAP//wr6j5+/3zZB2Bfk7ekAF7z9+Il0BAAAA&#10;///C6oqP/z/vB1L371M4IfCnnkhXAAAAAP//wr7HClKh3qd0p9dHohrPQFcAAAAA///CuevtO9gl&#10;5Le0QKCdWFcAAAAA///CsQPw504w/Z2iuQDQYi4iGs9AVwAAAAD//8Luiuafv8HDe3/kKXHFA2Bd&#10;RETjGegKAAAAAP//wrEzFBSQ98ncwwIHzf+JKnuBrgAAAAD//8KxSxaatClKnOBF2USUvUBXAAAA&#10;AP//wrFj2A5CN1PgCMgGDnmiXAEAAAD//8K5exoEfpEzRQQFH8BNcGKiFOgKAAAAAP//wuGKw+DO&#10;CGiRFZngB6THTkypB3QFAAAA///CtasetNIL7y4x/OAPL4Qmpn8JdAUAAAD//8J1wgA4LvBsjCIA&#10;YAsuiBmTA7oCAAAA///CddrCgXrEzgMyAMx2eeJcAQAAAP//wnnyBPv/GxQcczAfQhFVJQNdAQAA&#10;AP//wncKBzFG4AD2EIqo2XGgKwAAAAD//8J9IglicyfpABYGRFWGQFcAAAAA//+izekssJqUqPIG&#10;6AoAAAAA//+iqStA005EuQIAAAD//6KNK/6C3PH9P55tf6iuAAAAAP//oo0rfoKK7g8MDETlMqAr&#10;AAAAAP//opUr/jMwsP9/v4MYZwBdAQAAAP//opkrGsCLCok5ZgboCgAAAAD//6KZK+ZDWKBBjPP4&#10;mylAVwAAAAD//6K1K0DlVj/+yS6gKwAAAAD//6KZK+whLFALuB9/rQh0BQAAAP//wrJzAwrQV9KR&#10;An78h8+HAwuufvzNPqArAAAAAP//wu0Ksoee/4NLrXooE9RblZ9/r+bv8fM4MgzQFQAAAAD//6KZ&#10;K5CM6bHv77OpOD4PxzAs0BUAAAAA//+ijSuQanRgEumo7+cDusLOAqcrAAAAAP//orkrgOY31PcB&#10;XXHMBsfmUKArAAAAAP//oo0rkIY9gA5qsO8BuuIArtN3gK4AAAAA//+ikSvmI1xhD3cFbKsGpisA&#10;AAAA//+ikSvA7c77YKb9/3b5DmDqPFCHo/EGdAUAAAD//6JNeYHcyLL/388PcsUhGxxrJ4CuAAAA&#10;AP//opErfsgDSwzIxuf9wLKzsc/mxzGZGpyuAAAAAP//wl2CU+SK/9A9TvqgJNJ/vBlUXkjgziMA&#10;AAAA//+ilSv+N9oDiX+MYFc8BruipwCnKwAAAAD//6JRjMDAB7ArHrb3MTAc78Ex2Qx0BQAAAP//&#10;orErfoDWb5z/2H+OgfH4Mb56XK4AAAAA//+isSvADY37+Ae3gK4AAAAA///CPdFHFVccJmLiDegK&#10;AAAAAP//orEr+OGLWvC6AgAAAP//oq0rQAMI9kS4AgAAAP//om26aCSm2w50BQAAAP//oqkrQAMg&#10;RLkCAAAA//+ipSvAo3yEh6CBrgAAAAD//8JZdv6j2BWQ/iHh8TWgKwAAAAD//8IZFv+q31PihA/Q&#10;4zOImIQE2gMAAAD//8KZR/5Zk7/a4D/SGAzhgRSgKwAAAAD//8LtCmYKhlz//58HcwXhUT6gKwAA&#10;AAD//8JdXmA/lIBYYD8fyiBsCtAVAAAAAP//wp1HqOMK4masAAAAAP//opEr/sEWZBI3ww0AAAD/&#10;/6KZK6B9UyJG+YCuAAAAAP//wu2KBntquIKIJA7syQIAAAD//6KxK37IE+UKAAAAAP//wp1HqOIK&#10;/Lvu4K4AAAAA//+irSv+ETPZBEwXAAAAAP//wh0joFkB8gEkjxB1hjPQFQAAAAD//6KVK8DlxXdi&#10;xzsBAAAA//+ilSvA20+IW2cKdAUAAAD//6KVK07Z/6+/QMQCpf/g1AkAAAD//8LtCuIGsXHqZmgg&#10;7iRTsCsAAAAA///CnUcoc8UPBmIdAXIFAAAA//+ilStIAEBXAAAAAP//GgSuAKZOAAAAAP//wu0K&#10;mu8IhQFgWAAAAAD//8LtCrqchw0CwLAAAAAA//8aBK4AhgUAAAD//8LtCrKXYMMAscNzQFcAAAAA&#10;//+iYT+VBFcAAAAA//+ioSuIXVkEdAUAAAD//6LhNQ4khAUAAAD//xocrgAAAAD//xocrgAAAAD/&#10;/6KhK4hNF8DyAgAAAP//GhxhAQAAAP//GhyuAAAAAP//GhyuAAAAAP//GhyuAAAAAP//GhyuAAAA&#10;AP//GhyuAAAAAP//GgSuAOZUAAAAAP//GhzlBQAAAP//GhyuAAAAAP//GhwxAgAAAP//op0r/nwm&#10;cpAQmDoBAAAA//+ioSuMiRwkBIYFAAAA//+inSv+MckTpxAYFgAAAAD//6KhK4gdGAO6AgAAAP//&#10;ol2LjxRXAAAAAP//ol1PgOj9qUBXAAAAAP//omF/hIRbTAEAAAD//8LtCopPLiJhry4AAAD//8Lt&#10;CspWpJPgCmCMAAAAAP//wu0Kiu8qInaVKtAVAAAAAP//wpNT5Sl0BY5FH9hcAQAAAP//GhyuAAAA&#10;AP//oqUriFQHdAUAAAD//xocrgAAAAD//8LminowCU2d88l2BTFj4FBXAAAAAP//wuIKxLHDICBP&#10;D1cAAAAA///C7Qro6iq6uAIAAAD//8LjCgiP/C2AxG6BAboCAAAA///C4groaPBHOroCAAAA///C&#10;4oofKK4gf26XBFcAAAAA///C7Yo/lLqChBElAAAAAP//wuOKevq5AgAAAP//wu0KaE4l3xUk9BAB&#10;AAAA///C7QroUhbyUycJrgAAAAD//8KWRyDWQ0pN4jYcUASArgAAAAD//8JWXvAjuYIO9zICXQEA&#10;AAD//8JWj0CXb8uDCDqMhgNdAQAAAP//wuaKx0iuoGitKdGuAAAAAP//wu0KSB6hjysAAAAA///C&#10;7QpIiqBPjAAAAAD//8LmCsgiFkiGpWx+4u/9+0S5AgAAAP//wuaK80j2k9kr+deg/P8Bg/0f8Mmy&#10;BFrzQFcAAAAA//8i5Aoyjw76B7T+AMwVsCPtcbsCAAAA///C5gro0gmquQL/RYQgVwAAAAD//8Id&#10;FpDajNwYQXbFYfxJ/Pv//wAAAAD//8LjCnsKXPEH2RXHkRL6g/8fnv/7V4286hMYFgAAAAD//8JT&#10;aoFdQeYWVZSwOP/jAbu8AOOBGobDhxtqGB7/szP8L4dYCQB0BQAAAP//wuYK6KyyPIggc+cyiiv+&#10;/0hglhNgbLBhONzMYwNxhQwirQBdAQAAAP//YviHaQS0BpsPIshcRofmiuTHMvLyfDIVh5vlbCrA&#10;rpCoQHYFAAAA///C5gqk/hC5HXeUdPGHAewKeZmK48x2MFcgEhzQFQAAAAD//8LmCmj7Rp6arpCQ&#10;lwO74oNNxQM7BgN+VFcAAAAA///Cli4gVkNIargCFCOS8nIMPBXHlBuAruBjMGCWUEB2BQAAAP//&#10;wh0jkPJCnkquEAS6QqbiSDIbMEba7AwPCyC8D3QFAAAA///C7QpIkM2ngiv6ga5gBsbIn4oDSaDU&#10;eczO8LGAHbIrAAAAAP//wuYK5FKTzMbvn3mL/5/6b/8HdJ8M0BWPH7MDU+ecigOP7CCueCiBqBqA&#10;rgAAAAD//6KVK4DNo/OgM3uK/4PKTogrZCoOIlyBkjoBAAAA//+itStAYfHwIPjCkAaDH4cfMwj8&#10;eMBnZ8AsU4DsCgAAAAD//8LtCghJiSv+QV3xgfnxY2BQHCgAhgkjw48HcnUF7KhlJwAAAP//wp06&#10;wSS+O2AJuuK//Q+wK37wP39uv///R9DIOmwx8n6UegQAAAD//8JaakGKbZAryD31Ae4K2FldeADQ&#10;FQAAAAD//8LqCkiHRP4/+QuVUF2BHwBdAQAAAP//wuoKyN7a+f/JP6mGRFcAAAAA///C6oqPcFeQ&#10;e7DVH6D1wNRJrCsAAAAA///C6gpIV0j+P/lhAbK+H+QKIrwBVAIAAAD//8LtCnAeIbdrBnLF/H/2&#10;P4l0BQAAAP//wuoKcAiAywtyu2YkugIAAAD//8LqiucQg/6T3zUDWT//Xz2xrgAAAAD//8Ljivf/&#10;yZ8wItEVAAAAAP//wu2KivP/6RYWAAAAAP//wu0Ky376uQIAAAD//8LtCk5QOU7uQUpQV/wm0hUA&#10;AAAA///CXWqB77Yh9yAlkPX7/wBdQcTmJKArAAAAAP//wuqKH3VAokH+///75O7qAYXF/n//iXUF&#10;AAAA///C6oo/clBXnLMn0xUg60lwBQAAAP//wj5jNec/ZLcC7II8cl3xGdzzPj+PoYKPQf2YjT0u&#10;VwAAAAD//8LuCtC1jaC9Wi3kTvn//JP/f/+x/59/+INcIcdQwc6Q3IfbFQAAAAD//8Lqio8NUFc0&#10;uJPpit8/+P/vbwC6ApSwztnZFD5+/FjOAqcrAAAAAP//wuoK0LVkEFeQewYdyBX2MFecqbNJfvz4&#10;kR1uVwAAAAD//8KeOsGuAOIGcvPI5w9AVzCAKaBJ/0CueGBngNMVAAAAAP//whoWf0CiYFfIU8kV&#10;CcxAVyjhdAUAAAD//8IaFuCDpB9QzxV1EFfgOMId6AoAAAAA///C4Qp7arii4f9jcLo4YmeT/B+Y&#10;OtlwugIAAAD//8LqCvCiBdC4ErET9piu+IHkimNAV3x+/LiPD6crAAAAAP//wu6KBqq64rgcKHU+&#10;7pPD6QoAAAAA///C7gpQygR1RYidsMd0xT9gP+DFf8j92cfn1BQcf/z4GG5XAAAAAP//wu+KRrJd&#10;AezgglvgYFd01BSwP358yA6nKwAAAAD//8LuigdUcMU/uCvOH/iHr78LdAUAAAD//8LuCtBuNVAj&#10;g+xT6FBcQQAAXQEAAAD//8LtClBjj9wCHNwnsiXeFQAAAAD//8Luih/UcAUJYQEAAAD//8LuCtgs&#10;KtkbqMF9IuJdAQAAAP//wusKcsdQSHYFAAAA///C3sqBDflS5oqfRLsCAAAA///CsUbJHoWiuSsA&#10;AAAA///CHiMw6+vJdcVH0lwBAAAA///Cu9aV/FOgv4PyCJGuePz/PwAAAP//otGK2+ekhQUAAAD/&#10;/6KRKz6T5goAAAAA//+imStIKrUAAAAA//8aHK4AAAAA///CffIEAyUOBNfsf4AWEDGCDUydAAAA&#10;AP//wmnVA3YGCg7AgLcviHMFAAAA/9HB7MsAACAASURBVP/C6Qr2//Vkt7T+w2YEiHIFMEYAAAAA&#10;///C5Yof5veJ2xNPFVcAAAAA///C5YrDoLNj2il1xXdilnsBXQEAAAD//8Llivb/9ff/kn9eO3yO&#10;hrh0AQAAAP//wuEKYNVef/8+jsPBiHHF/f7/sgL/PxCTwoGuAAAAAP//wuGKH5X76ylZEv6BQR50&#10;as8HYnYsAF0BAAAA///C4YrPkGs35pPrClIAMF0AAAAA///C4YrzoEq9noKlhKS5AgAAAP//wuEK&#10;+e+1QPIrZdcJEO8KAAAAAP//wtni+1dv//87XXaTA10BAAAA///C7oo/kEtc62l+7zTUFQAAAAD/&#10;/8LuCmBf5C8odVK8b4IYAIx2AAAAAP//wu4K0BTR9/S/3ylapU/sKCXQFQAAAAD//8LuisdAB/w9&#10;/reQkgthiJ5PALoCAAAA///C7oqz9+uByeJ7LPldRNJcAQAAAP//wu6KflDSrP8X/5/kKzrJcwUA&#10;AAD//8LuCv5cYGCAUi8lriAhXQAAAAD//8Lqin/y77/X/wEVnZQUGCS4AgAAAP//wu4KO9DVNqBL&#10;YSg5EIQEVwAAAAD//8I+9lt/H3Tq+j8K7mQkzRUAAAAA///C7oq990En1D6rP/+kni6uAAAAAP//&#10;wuqKn+BTcn//ef+eksKTBFcAAAAA///CPj8CIoCJ8+91SloYJLgCAAAA///C6oqnv/+X37/7//XL&#10;95S4goTyAgAAAP//wuqK56Ascr9+49t6SopwEsICAAAA///C6or39cCa/f79z5S1tkhwBQAAAP//&#10;wuqK48BsWvv/PtCY7+QuRiHNFQAAAAD//8Lqit7v9fXgEzW/k70k5j9J6QIAAAD//8Lqiv7vv+9C&#10;mr9/yXfFv99EHr0JdAUAAAD//8LqivnAhtb+++UUXZ/6/58lkWkK6AoAAAAA///C6gp5UPMCMvgH&#10;DlayJjT/SRI58gB0BQAAAP//wuoK8/9/73+HHLUKLsAaiDtADc0VxI5/AF0BAAAA///C6gp7SG0G&#10;WrUOdkU/Wf0SElwBAAAA///Cvu63HkTVg9AfbK44/v/PfIZP/A/q8btCnmhXAAAAAP//wuoK+Xro&#10;me/fYa44UMd+wOZP+vHzDZ8/9/Mz/j/Ax5DAfgC/NcROgwIzAAAAAP//wuqK+j//P/+9D7nhDOKK&#10;BhvmBp6a5ON9DI8f9/MxgF1xuJ86rgCGBQAAAP//wuqKWrAD94OcAc4p/YfnWXxs7gG5wib5cR9P&#10;TX1/n03ix/kEXGFPtCsAAAAA///C5oo/9aDrQn//f/53P2QovL99vsXH9j6Lx8f76pQRriCwXoYE&#10;VwAAAAD//8Lqiv+gDvvt/9+BNQH43PsG/n/2H/uPAV3RU6f4uIejoh4UKB8/yFPLFQAAAAD//8Lq&#10;ivv/gaUF+PJSyGq+BvkP8gchrmBQYO7oYLA/wAd0BaHUSbwrAAAAAP//wh4WoFwKaoJ//w2JEaA7&#10;mvuPCz4HuiKBubGDof4ByBUEUiexV1ABXQEAAAD//8Lmih9/EXfVgxue/f/ZgWEBdkX948eNHfX/&#10;H4JiRJ6AK+qJdgUAAAD//8Lmip9//wJbfPf//7/7HeYKe/kf/cebQeki+XFzT139Y2Dq/EzAFQQK&#10;NWRXAAAAAP//wuoKYISAavbrf2phrrCT+NHeD3RFn13y4/aeGpArEh7zUc0VAAAAAP//wuoK8DgO&#10;aJRvP8wVMhIfm4GuOMAnUfy4vY/h//EOYDIlUNU+IM4RIFcAAAAA///CHhb367/fB7GAqRPiCgYe&#10;xgb54w8Y+Bk+P+7vZ/zfDnQF+0H8TWMSXAEAAAD//8KeLr7/fQ90xd/9wJ4RyBXn/zfPY26wB7kC&#10;vLzwPWj5qTIh00lwBQAAAP//YsAyT/gTWJmBWmt/7P/+/2sPE+1HOeqbCFcQ29MGVhYAAAAA///C&#10;6gpQNQZq5Ox/+f83kiuQW3DUdQUAAAD//8LuCiACt+P/Ik0v96P0kH4SdgWxYx9AVwAAAAD//8Lh&#10;CkhzD1R0IVyBNvdPsF1MbE8AaBAAAAD//8LqCqD+2vsQWxA7yc+T2n8nwRUAAAAA///CWoL/B+2y&#10;/f8X2ASmZNyV2L4Z0BUAAAAA///CHiP2/7+XQ9h0GP0FugIAAAD//8KRLqC12d/v9HEFAAAA///C&#10;5oo/oOYF2B2/P9PHFQAAAAD//8LuCpDY+f/X/lN2BTbxrgAAAAD//8Lqivn/v9cCXfEVGCAo0vNp&#10;5QoAAAAA///CHhbQm6f/f4e4gv8jOMP+kKeVKwAAAAD//8LqinLQJA2wH7D/f/knkHQ/ZG0iBbe6&#10;EnAFAAAA///C5gqg0L10MOveP4P/YFc0gNbSkTYo/v0/kdcLAl0BAAAA///C4QpwiQMidoAYxx83&#10;gEo3SD3yjx/ouDp+gj3o58QWnkBXAAAAAP//YsCyDgmUO+9D2eCZs+PH5Szqf/A31DEkP7KzYe/v&#10;qbFgbye0nYIUVwAAAAD//8IaFvIINtgVj9vsbOo/sDfYgVxhwdzfU2FwmKquAAAAAP//wuaK/7bv&#10;QSH08/5/aPX8uA/oiseP+eRsgK4w+NjfU2D4uZnQTndSXAEAAAD//8LqCvAoCjBx/YW64nOfnZ39&#10;48f8wK7QMTtDkCuUPzYTWoH6mARXAAAAAP//wuqK+eDU/RzkEHD9/lHOzsb+8Uf5PpvCY3KGjA08&#10;SQqMBF1BSlgAAAAA///C7gpwMwc8UAjOCR/kQDECdkU/gwJDA0+aAmPjRCq6AgAAAP//wuqK+5Aa&#10;9f5/aIvqh72cTQKwR9hnV9HfoABMnX7K/zsFqegKAAAAAP//wuqKs/9hbT7o1jN7OYsPjyGu+Gf8&#10;v7+HT/l/BzVdAQAAAP//wuqK9zBzyiGu+FPfovj/8eP5fXY18v9AqVPO8HOPIRVdAQAAAP//wuoK&#10;6LDz9//14H4J0BUHmIGu6EdyxWOqugIAAAD//8Lqiu8ICtwH+fH/A///j8fb5exq7P+BSi1g0dVX&#10;SMBwUnIqAAAA///C6oqPy+E9gfkg+gGoUP/Bf8Cirs7+H6gEr6thn1dMRVcAAAAA///CVo8AO+0g&#10;A37fB8rZg10FquD+2H/4QUpjmJQYAQAAAP//wuqKH3uhsyPQTtF3uAyNXAEAAAD//8Lqij/gWfb/&#10;1vYYzU4SDvV8TOy2UqArAAAAAP//wu4K2Ag0hitIOG6LFFcAAAAA///C6gqQ3ZCeFbpBJMy7k+IK&#10;AAAAAP//wuoKcGoAij/HWKREwhoEUlwBAAAA///C7gp5cOr8+/07BcdrkZJTAQAAAP//wu6KfnBD&#10;qn4/JVOIpLgCAAAA///C7orj30GZ0/Y8JZO6n0lwBQAAAP//wu4KUKuiFlROzKePKwAAAAD//8Lu&#10;ClBWmP3/vT0lp/GR4goAAAAA///C7gpgsQCKk384bsKluisAAAAA///C7grwkpj7/59Rso7vMwk5&#10;FQAAAP//wu4KYP9rPqjUoOTsN1JcAQAAAP//wu6K/+2QRicly7U+E7u0COgKAAAAAP//wuGKw2DR&#10;++QvxSbNFQAAAAD//8Lhigeg2jz/nTydXAEAAAD//8Lhih/1wN4AfwtWORq4AgAAAP//wuGKf/L/&#10;6usPUbBRgDRXAAAAAP//wuEK8FjFd0rWVZLkCgAAAAD//8Lligf1/+sL5OnlCgAAAAD//8Llij9y&#10;9uTv1CXZFQAAAAD//8Lliv8NhmfIWfuB7goCM79QVwAAAAD//8Lpig8MxK6fwOsKIpaCAF0BAAAA&#10;///C6QqKAdgVxCyLAboCAAAA//+itSvsCS/BA7oCAAAA//+isSv+gG7tnI8/mQJdAQAAAP//or0r&#10;GArY8Q8aA10BAAAA//+igysMmPFnFKArAAAAAP//orUr7PvlDD62400cQFcAAAAA//+ifR6RM/zY&#10;j7cpD3QFAAAA//+isSv+g1zxo/84foX/AQAAAP//orUrGohyBQAAAP//orUrjvcT4woAAAAA//+i&#10;tSv6iXIFAAAA//+iuSv67ICuIJRHAAAAAP//IuwKeYpcId9nR0ROBQAAAP//IuyK+ZS44p98n41B&#10;4mG8VRrQFQAAAAD//yLsCrxxStAV9h0MAswP5Am4AgAAAP//IuwKcne+QUvwEwwC7B/w2gF0BQAA&#10;AP//IuwKcodzoC2+H/8JDdsDLQAAAAD//yLsCnJ7zKS4AgAAAP//IuwKcu8tIsUVAAAAAP//IuwK&#10;clcdQF3x9/9Gwq4AAAAA//8iotSSp8gVhFfGAF0BAAAA//8iwhVkbt4gpT8CAAAA//8iwhVkFhik&#10;uAIAAAD//yLCFWQWGKS4AgAAAP//IsIVZO58I8UVAAAAAP//IsIVZBYYpLgCAAAA//8iwhVkFhif&#10;PxLvCgAAAAD//yLCFWQWGJ8fEO8KAAAAAP//IqaVI0+eKw7YEKfw9///AAAAAP//IsYV5BUYnxuI&#10;dwUAAAD//yLGFeRNDHxukIHbw/7hD+N+OxxtHaArAAAAAP//wjqfigbIKzAeN0gA8xfz/wa+fwXM&#10;DywY5GRwDJMB0wUAAAD//yLGFeQVGI8bLEBnLf5v4KlRYDwkx89jgWMkGegKAAAAAP//IsYV5BUY&#10;jw+AXFHxv7/HQvFhOz8/RyGOlTxAVwAAAAD//yLmIBjyCozHDyqBrvgBdEVB8uP+fnmGx7hdAQAA&#10;AP//IsYV5BUYjz/+hLoiIfmxfL88Ix5XAAAAAP//IupQHHmyXAFqWPxghLiCgV+eEddlKEBXAAAA&#10;AP//IsoVZBUYEFcwAF3hAnSFvDwDHlcAAAAA//8iyhVktTAgrgDFCE/yY/7/8hy4MjzQFQAAAAD/&#10;/yLKFWQVGOC55R8/6sGukD8vL5OMo+kHdAUAAAD//yLKFWQVGNCwALpCBphH5svLGeIwBugKAAAA&#10;AP//IsoVZBUYEFeAygub5Mdt8vJyBjhGtIGuAAAAAP//IsoVZBUYYFf8AaXOmuTPB+zny+MpwQEA&#10;AAD//yLKFWQtQQbPp/5h/H9/Tl3x5w/18+fjOt0P6AoAAAAA//8i7hAtHPoJu4I4hf8BAAAA//8i&#10;ph4hr8AgZT4VAAAA//8izhXktDBICQsAAAAA//8iblyLnAKDlLAAAAAA//8iLl2QM4ZBSlgAAAAA&#10;//8iLkbIKTBIcQUAAAD//yLOFeQUGJ9BrRwiXQEAAAD//yLOFeS0MD73SxDtCgAAAAD//yLOFeQc&#10;ofnZ/ibRrgAAAAD//yLSFfNJd8Wn+pNEuwIAAAD//yLyAEIyCoxP9URuvgO6AgAAAP//IjIsyFi3&#10;9YnYLYBAVwAAAAD//yLSFWQUGB+IXfQHNBsAAAD//yLSFWQs0PlIgisAAAAA//8i0hVknN7zkYQS&#10;HAAAAP//ItIVZLQwSHEFAAAA//8i0hVkFBik1GYAAAAA//8i1hXzaeoKAAAAAP//ItYVpBcYpLgC&#10;AAAA//8i1hWkFxik1KkAAAAA//8i1hWkFxikuAIAAAD//yLWFaR3jEiJEQAAAAD//yLWFaQXGKS4&#10;AgAAAP//ItYVpBcYpLgCAAAA//8i1hWkFxikpAsAAAAA//8i2hXzSXPDP/vvJLgCAAAA//8ieoab&#10;xALjwf/fJLgCAAAA//8i2hUkFhjNJLkCAAAA//8i2hWkFRh/7ElyBQAAAP//ItoVpLUwHvwnyRUA&#10;AAAA//8i2hWkFRj88EMKiHIFAAAA//8iOo+QVGD8kSfNFQAAAAD//yJ+FYg9Ca4A7df8Q2xSAioD&#10;AAAA//8i3hXzSXAFO9gVRGYroCsAAAAA//8i3hUkFBjgey3/1RPvCgAAAAD//yLeFSQUGOAB73/1&#10;RJ7+BnQFAAAA//8i3hXEFxj/oLd9Ehl6QIMBAAAA//8iOo+QUGDAbo2eT7QrAAAAAP//It4VxBcY&#10;0GvqiD1HCegKAAAAAP//It4VxCuEztLhX42D4goAAAAA//8iYdWYPJHqSD0LFugKAAAAAP//IsEV&#10;84lUR+q9gUBXAAAAAP//IsEVRCZ5kvciAV0BAAAA//8iwRVEFhjEHlyE7AoAAAAA//8iwRVEFhgk&#10;b3EAmgsAAAD//yLBFcQVGKRvDgO6AgAAAP//IsEVxBUYhI4/wOoKAAAAAP//IsEVxBUYpG9FAroC&#10;AAAA//8iZZWp/X7Casi4JhroCgAAAAD//6K2K0jOIWBXAAAAAP//IsUVBM5lBAMybk4BugIAAAD/&#10;/yLFFecJW0HOvd1AVwAAAAD//yLFFc8Ju4KczXpAVwAAAAD//yLFFR8JF0jkXGUDdAUAAAD//yLF&#10;FT8IbjQitjJHdwUAAAD//yLFFX8IuoKs2/qArgAAAAD//yLFFQfwX8b3E9wZIssVAAAAAP//IsUV&#10;DPhd8ZC8CAG5AgAAAP//IuWCpgP4FR8m8yYGoCsAAAAA//8iJSwe4HdF8w95cl0BAAAA//8iKY8w&#10;4FP7j/kAWY4AuQIAAAD//yIpj4CuVcXpmj9MZG7hBLoCAAAA//8iaecGxBV/WB5hi5oPeEMKvysA&#10;AAAA//8iyRWQHVsP7H9esMeUxLUEiRhXAAAAAP//IskVkL0P7EAtWMqvBgpcAQAAAP//IskV4NPX&#10;/tgCtWBJiGTfygZ0BQAAAP//IskV/0Dp7yPoTGLM1S1/GChIFwAAAAD//yJtXxHIFcfBRyxhrE75&#10;Qcl+VgAAAAD//yLNFaDVIPygbf+1GN3ABwzk7rUGhgUAAAD//yLNFZ/Byw9ApziitS/t/x8ge8M3&#10;0FAAAAAA//8ieafXj///Qafwoh6vTMIBNlhdAQAAAP//ItkVD8AR8v+aPbIgJacygFwBAAAA//8i&#10;2RXHga74jtYGpeTIELArAAAAAP//ItkV/f+/3/37H3W1JXntCiRXAAAAAP//ItkV8iCi/v995MVT&#10;FFzfCHEFAAAA//8i1RWgziroFJt6pElFcjohqK4AAAAA//8i1RV/9gLT5nygQ+4gxChKm+C18QAA&#10;AAD//yLVFT9rv9//++33X8ix9hAgT7ErAAAAAP//ItUVn78DddXtB+YTe5gQJfc7QV0BAAAA//8i&#10;1RVP7/8vBsYGMDDgriB1TA+LKwAAAAD//yLVFWeht2DchddnlBUWEFcAAAAA//8i1RX9oAsPQEX4&#10;ftjAI6FzPIlxBQAAAP//ItUV9rH/Qbv66r/PhxVblBUWEFcAAAAA//8i1RWghtb9+v/z98PWfJK7&#10;WRLFFQAAAAD//yLRFf9ky2Fnh0OHPw8jkeQBoEEAAAAA//8i1RWgZFEPqs/uQgpPaNOPkmgBugIA&#10;AAD//yLRFdBLI//X3r8PWdfwAYkk3xUAAAAA//8i0RU//8f/hdyFcR8yCAspLCg5bwmULgAAAAD/&#10;/yLRFb/BuRTsEPAgLKSwoCyFAl0BAAAA//8i0RWf/36HuAE6FAyJCsqKDKArAAAAAP//ItUVkOj4&#10;+fY+ZBUuJFVS3L4AAAAA//8i0RWPv0NCovz//ff2sAihqO0LDgsAAAAA//8i0RXvwbkUhO6DKnTK&#10;CwuIKwAAAAD//yLVFcBW53+olvnQlgWuvRAkuAIAAAD//yLRFef/l4JC4i4ojfZTo7CAuAIAAAD/&#10;/yLRFcfv/4WfPt4PjQqKCguIKwAAAAD//yLRFfPB7e96cB1yHlpY2FPuCgAAAAD//yLdFf+///77&#10;/fv/+/ffU6OwgLgCAAAA//8i0RXm/8GBAe4MPKdGYQFxBQAAAP//ItEV9sAy5v7z+7Wgiw8gs/kU&#10;FhYQVwAAAAD//yLRFaBGzvn6wrsgNmSsgNK2L9gVAAAAAP//IjksgA2tOwzfbf/+rwMPi1NaWEBc&#10;AQAAAP//YiBp7dE/67/ASuwHQ/r9P98fgOszSgsLiCsAAAAA//8iLSz+2df/vf//A4P999q/B8Gu&#10;oLSwgLgCAAAA//8i0RV19X///X/AIF/+D5Q37CkvLCCuAAAAAP//ItEVNu/r6+8fAI1E19mDXEFx&#10;YQFxBQAAAP//ItEVd0CjSUBX3P8OGl6zp7ywgLgCAAAA//8iMXV+r/wfX98ADIu/oFCop7ywgLgC&#10;AAAA//8i0RXFd99/l29gKP9z7zCozUdhywLuCgAAAAD//yI1LEB9gAaGH2WgzPHvHzUiBOQKAAAA&#10;AP//ItEVoBvHvj9g/l8HOmfvJxUKC4grAAAAAP//ItUVwMTw94D8/7ug2vUj5aU31BUAAAAA//8i&#10;zRV/QO3ev9/u194GNfaIXZxG2BUAAAAA//8i0RXf/3/7X297HRgx+///p+jAVRRXAAAAAP//IjFG&#10;QG3v33++A4uu/f+pkzbBrgAAAAD//yLRFeAmJ1BH/ff5lA5zIrsCAAAA//8iOSzm3amvv/vvPzCP&#10;kL4aCacrAAAAAP//IjmPfK+X/3+/9v/95D/kztZhcQUAAAD//yI5LIAJ82z9z///Exg6qecKAAAA&#10;AP//Im3iD1hqAfsjZ8H9VGZq1KdQVwAAAAD//yLVFbbnwX3E90DNydRzBQAAAP//IjFG4t8D3fC9&#10;/j/oSjpyD6fD4goAAAAA//8iPXX+/58KYtZS2lVHdgUAAAD//yLZFfXf//eCx13/X4aIUVyZAF0B&#10;AAAA//8iMV3U/t8PbP+WA2uzz3shMfKB3IltZFcAAAAA//8isT9SX7///7fyu99BM5qQ1ElggQpx&#10;rgAAAAD//yItRv7bV4Iufrj//TeweoW44jEl5+zDXAEAAAD//yLVFX/B9ySCx3OOU88VAAAAAP//&#10;ItEVe77Xgyq0+0AMvcb+8Y8f7A32lJTmQFcAAAAA//8iMVbnfgddYT8fzIa7grlBjpLEAXQFAAAA&#10;//8iUfv8v8C+IYjx/vtvyDTNwx8/HvfLWNRT5AoAAAAA//8i1RXg2ACNovz9DnHFBwagK3qQZhTJ&#10;cQUAAAD//yLRFcd/v/1uD74TBOaKHyBXdFBykSXQFQAAAAD//yLRFWf/138EzSIC88jd+WCRP9Rw&#10;BQAAAP//ItEVb///hNwT/v3vfXmIKyyo4AoAAAAA//8i0RWP/14Hja4BI+QfNIv/qfhIuSsAAAAA&#10;//8i0RUPgYX3/r/AwLj/rw5i8Y8fIFfUUOYKAAAAAP//ItEV4MkyYF1S//8vdKn8hx+FlOcRAAAA&#10;AP//ItEVP7/P//P9JHjMEzpB9PFH4sF2OQPyHQFyBQAAAP//ItUVf7//BQ3zARtc0M0LD384MFJc&#10;ggMAAAD//yLRFX/ul/8BJos/83+nQ13x+M8BhoZ6Spo6QFcAAAAA//8i1RUWwO7hb2Dz4vZ/+I1z&#10;53+QefIrwhUAAAAA//8i0RX/7P+V15/9/n/vf3DRRS1XAAAAAP//IrUyNP8L7JBUzq9HWqREBVcA&#10;AAAA//8i1RXzIWkT2PxFWipFsSsAAAAA//8i1RW94Et/QeuDkKyeT5ErgN1NAAAAAP//ItUVx8Gz&#10;I8D8UU9ZACABYFgAAAAA//8i1RWg5v/fP+vrqXj5MtAVAAAAAP//ItUVD/9Db+b7Zk8tVwBjBAAA&#10;AP//ItUVH8rvgJvgf7/UU8sVwLAAAAAA//8i1RU/6u8D27/AEoPiDgAcAMMCAAAA//8i1RX/7D/f&#10;//+5loideOftiTQSGBYAAAAA//8iuQlvD6zc6/6f+05w3IDo0VCgfwAAAAD//yLZFf1fP8XXAJsY&#10;BE/TfFBPvCsAAAAA//8i2RWHrte030v/f49Kg53/wTECAAAA//8i2RUP5p5L/nf2f5k8hgy87bkf&#10;Qsz/+wdTEXZXAAAAAP//ItkVP97+r/x/Xg9+L9/z4/IC9j/45WV+JLAfqGEEXYrM/J/B/gOzPMeP&#10;CqJWZwNjBAAAAP//ItkVf1T///z3SfYFjP/8MNAVH9jlJX4kMDdYMD7gs7NhBLtCjqPiI1GDTkBX&#10;AAAAAP//Ir2by3jne/3X+3DznzfLy9k/fiwv8SHxcZ/Ej8fH7Cw+/ueXf/xYhqPiMVEDcEBXAAAA&#10;AP//It0VLfbm579+hoc1whXJQOLH82N2hj9IdgUAAAD//yLdFQ/Yf/7/nWAPdwUz1BUPkh/Kd1T8&#10;b5MBuoLB/uFjCaAriDr3COgKAAAAAP//It0VP/i/V892qIdxnykzyDEeYJaXOZL8Qb6D8QcbA9gV&#10;H5glO4h3BQAAAP//ImP4g1387z3EXpoHQFcwAF0h4ZP8wb6D8QHEFfI/mBk7fhDtCgAAAAD//yLD&#10;FQea/ykgyqwDyfJyNs7/5WV4kj/ZdxgchKaLH8nMJLgCAAAA//8iwxV/GJA37xx4DHRF8md5GZnE&#10;x/IdNe4QV/T/eMzcQXzqBAAAAP//ImdA6gDy1WkPwK54DHEFR417m53FB6Arfj5m76j4TKwrAAAA&#10;AP//onjM9CHQFQyJzQw8Ngns/RIV7mx2FsBSS/7jY/4eBgNiy04AAAAA//+i2BWPQa74wM7AUwMs&#10;wW0YDjBBSnCg8BwGC6KqPKArAAAAAP//ooIr5u9j/mMP7JM8rn9Qw/zgsb09P/SCdyKHVoCuAAAA&#10;AP//otgVMNCPeRAu8a4AAAAA//8aHK4AAAAA//+imivOYzkUuJ5YVwAAAAD//yLLFdhPBSF3Bgvo&#10;CgAAAAD//6KiK75jFSXKFQAAAAD//6KiK8gFQFcAAAAA//8aHK4AAAAA//8aHK4AAAAA//8aHK4A&#10;AAAA//8aHK4AAAAA//8aHK4AAAAA//8aHK4AAAAA//8aHK4AAAAA//8aHK4AAAAA//8aHK4AAAAA&#10;//8aHK4AAAAA//8aHK4AAAAA//8aHK4AAAAA//8aHK4AAAAA//8izxX7qewKAAAAAP//YvhPuok/&#10;z9lT2RUAAAAA//8ixxU/zlDbFQAAAAD//yLLFR71VHYFAAAA//8iJ13gPx+FHFcAAAAA//8iKyyo&#10;7goAAAAA//8iJyz+UN0VAAAAAP//Iics/lCtEwNzBQAAAP//IscV/6juCgAAAAD//xocrgAAAAD/&#10;/xocrgAAAAD//xocrgAAAAD//PY/4AAAIABJREFU/yLLFdRaawt3BQAAAP//IscV/6nuCgAAAAD/&#10;/xocrgAAAAD//yLLFQTPXyPVFQAAAAD//xocrgAAAAD//yLLFdTZK4HkCgAAAAD//xocrgAAAAD/&#10;/xocrgAAAAD//yLLFVTY6obqCgAAAAD//yLLFeRelo7TFQAAAAD//xocrgAAAAD//yLLFVTvjwAA&#10;AAD//yLLFUQeP068KwAAAAD//yLLFdQFQFcAAAAA//8aHK4AAAAA//8aHK4AAAAA//8aHK4AAAAA&#10;//8aHK4AAAAA//8aHK4AAAAA//8aHK4AAAAA//8aBK748f8/AAAA//8iyxXU2nUHAcCwAAAAAP//&#10;IsMVfxgYqNrYAroCAAAA//8iwxU/GNiptfkP5goAAAAA//8io4Pz+f9+qo4dAF0BAAAA//8iIyye&#10;/9/+Q0Ceqq4AAAAA//8iwxX9/8V//KHeci2QKwAAAAD//yLdFf+Y/5//6ONOVVcAAAAA//8iPV0c&#10;EP7nwHyeig1goCsAAAAA//8i3RUNInUODP8nUs8VwFILAAAA//8iOUb+2Z2rP8fx/wPZh4ZiAGBY&#10;AAAAAP//ItkVf2r8//fJEHFiOSmuAAAAAP//In0d3//jf2T+nf9M1t3cuFwBAAAA//8iOSx+/j++&#10;B+iKB1RdcQsAAAD//yI5LD7//yBT/6/+CCX7VjBcAQAAAP//ItkVj///kKj/b3+Mkj08GK4AAAAA&#10;//8iefUx8x8LYCXCwE7a/kV8ABi3AAAAAP//InklNvMDC5a6chn/8/JUdAUAAAD//yLVFR8/Mv+w&#10;s7OzP94/n4quAAAAAP//InmfwAz5D/X2deXPO6nmCmC6AAAAAP//InnPxAz74v/7/9WUN1BtEAPo&#10;CgAAAAD//yLVFf0WNkn/5f/UFLdTrT4DugIAAAD//yLVFXOYKnxq+H/e//mPyPutCQNgugAAAAD/&#10;/yLVFTJptT1/zhf+//HOoJ56rgAAAAD//yLVFfLPGORBF058YLCjliv+/P8PAAAA//8i1RX2R1jF&#10;6w9crv9wx86eeq4AAAAA//8idb+Z8o/68/Xnf9b//CdHLVcAYwQAAAD//yLVFYzf3r+zj/9z//E/&#10;eXnquQIAAAD//yJ1ByDzH/9n9Zv/9Hz+MXk+9VwBAAAA//8i0RU/5P/WP/67+B/P85+HqegKAAAA&#10;AP//ItEVn+ff/v/hXvp/mXf/H1PRFQAAAAD//yLRFc/nCP7/8K/2P3f//wPU6hgBXQEAAAD//yLR&#10;FUcOMP+vAJYYwPbFA2q1woGuAAAAAP//ItkVxf9/vpD/L3y8/gm1KhKgKwAAAAD//yLRFR3nf/+5&#10;/c/+RvLz/+fJuhYIuysAAAAA//8i0RX983/++PHf/kP94/v81OoLAF0BAAAA//8i9bQF+b+FH/73&#10;Jfz+8EOeWn0BoDkAAAAA//8i1RX2fyzf1J+r/FBZQU1XAAAAAP//ItEV8+z/yJ+oPffzw4k79tQ5&#10;dQ3sCgAAAAD//yLRFXP+3pPv/ZO38M+JJHuiN9cRAMA6FQAAAP//ItEVDT/6GPg/JDD+f8BgS/n5&#10;5HBXAAAAAP//ItEVDLXn7Pg/Hn74/8EfcxvquQIAAAD//yLx7CCF2n9l+j+P//j/8K+xDPVcAQAA&#10;AP//ItEVhfZ//uv/vH/i/+e/rWrUcwUAAAD//yLNFX/q2X/8fFi//cD/4v/nn1DHESBXAAAAAP//&#10;ItEV/9t/WDy8b9z0z/zz+ReE1RPrCgAAAAD//yLNFT/+N3+y//lNud8mo/g5mVd4YXMFAAAA//8i&#10;1RUHH9j/KLD7b8Hx/5ECWOgz5l4VErdwAF0BAAAA//8i1RUHGO1/ALsiPL3/H0PugXmM4Yp/JDY8&#10;gK4AAAAA//8i0RW9x5L//3xmU2///P/DHzhc8UOeZFcAAAAA//8i0RX88r////5v/8/+8cfDn3C4&#10;gtT6BegKAAAAAP//ItEV/2R//hf/P/9f/ePP9x+BXfEQ6Ip/INf8z4VOfIPaHYf/yTWof2aoI6Zt&#10;CnQFAAAA//8i1RX2//63/5//AZQCIScdPPxnw35ATv54Qx3D8X91FewH5D+wH+Bj+MHGoPyYwYKY&#10;sVmgKwAAAAD//yKxvPhX/O9H+//zH/5/PA+9Nx7oCuYDfPLNDHZAV9gZMDfIPwDyBT4cZ0x+LGNI&#10;THYBugIAAAD//yLVFQX/OI7/f1f44ec5+3lgVzxgsHh4uI+/Wc6uAugK48f98g8fH++r+fj48ePj&#10;cobEnKIIdAUAAAD//yKxHon48Z+j//8jw49/hOznQ11h+fH4Mf5mO7ArzIGuePzxeN+f5M9ASs6e&#10;SFcAAAAA//8i0RVA5Qz895k/fv/TZw+JkQcPDH8AXcH8wa7iQZ2N/WGQK573H0j+//jjeTk7Yla5&#10;AV0BAAAA//8i0RUF/9nrz59f//P/z/P29WBXPP4HdMUzduYGG4sHdgw2wHTx+OfzPgaQK/rlLIh0&#10;BQAAAP//IjFdJNQvArri/p+/P//v40G44pGaMhPQFXwMBswHQGHRIwN0xY9+OQNiegtAVwAAAAD/&#10;/yLRFSX1//+fPz//D7BQmCdXD3fFM6VkUOo8Z6f4+DnYFTUQVxgS6QoAAAAA//8iubz485+9v/9P&#10;/cN/fZAW30OQK44pJNnZVDw/Zqf8+DgodfZUJD9+/ENeTpnI1AkAAAD//yLVFfV//zP/n7+j/vEf&#10;vxqoKyx/Hj9mAHfFefmPj4GuKH78+I+8nSKRrgAAAAD//yK1Tr0o/fnj//oOvuR/R39AXWGReIDP&#10;4BGDQMUDPjtF5n75H+z8PQwV7I//2NgZEGM80BUAAAAA//8iuWZn/vxhRv2XBv7zDZBZ7segslPO&#10;4jGDwI8HcnUFjPPl//DL9zHU8AMl6ioEiHMFAAAA//8i3RXdH/7Y/+873//MAiz0+V89/5H/4PMS&#10;/9T9+1H9H745ltgT4YCuAAAAAP//IrXdef7x/Q/18v/tn8OumQAB7CvqiLvDHOwKAAAAAP//YiDp&#10;JKI/9fMPvn/0f///+s//zz8g4Api+25AVwAAAAD//yIxLAr3P3z++f/+f/8/1N9H9FOxu4LY1g7Q&#10;FQAAAAD//yKxBDe2///w4f+IP/8f/Jx7hoArHmAVxeoKAAAAAP//ItEV5vL//iv+v/tl/4MfexCu&#10;oGwfM9AVAAAAAP//IrG3LP/zfznn/+cfZB9UGFCxzw4AAAD//yLRFT0fj/Px/3/YIPGBQfkPdRwB&#10;cgUAAAD//yLVFb/Ps/X/Sf/J/+efOhVdAQAAAP//ItEVff//u5//k//z/o//9nuo5woAAAAA//8i&#10;0RXtxRP+v/1//s/fz/X/Z1DPFQAAAAD//yLRFW3GM4CdgPn/Cn//vz+Teq4AAAAA//8irez83yY/&#10;5/vHufv+WX5yf0+tEWigKwAAAAD//yIxLA4zzvz4Qd7mn/2z4+epdTI30BUAAAAA//8iMSyOH/z8&#10;zULM4h+z8/vH1JoTALoCAAAA//8i0RXPDzD/s2Ao/MfA/L+BWvMjQFcAAAAA//8i0RWPjz38/uOB&#10;8R/+5/UN1DqcEOgKAAAAAP//ItEVn88/fP7xr/0f+8f/H1LRFQAAAAD//yLRFT+A7YvPwJxq//D4&#10;QXnquQIAAAD//yJ1JnP/g/+P/8x/9//j8dtUdAUAAAD//yJ1Vtf+0//mD+cffP/hPp+KrgAAAAD/&#10;/yJ1nt3yW3H732MF/+/k77OnnisAAAAA//8iMV38l/xneH7+A8PjRxSoOdsPAAAA//8i1RXS/wXY&#10;5R8wPj/CQK0pAZArAAAAAP//ItUV/X8k+vc/t/z/5g8lxx2juwIAAAD//yLZFT/4z/9//+P/z3+K&#10;VHQFAAAA//8i1RXH//A/+X/+3+Pf/6i2tBLoCgAAAAD//2KAnI9KgiuA/Yz5/5I/U+UiLZgrAAAA&#10;AP//ItUVj//+N7w//5vzB+qdcQt0BQAAAP//ItUVH6r/W/7nf6yeUD+fiq4AAAAA//8iNV38Ef7/&#10;w4LxPxMD9Nh46rgCAAAA//8iNSyAifIHQ/L/BvY+eyq6AgAAAP//ItUV/w//KQB2k+epU9UVAAAA&#10;AP//ItkVH+wKQYNVz6/UU9EVAAAAAP//IjVd/P/Bl/x4/r/6z8T2yIlyBQAAAP//IjksftxP/3z/&#10;3//f1FoDAnYFAAAA//8i/UTV+uefz/+h5tp4oCsAAAAA//8i2RX/7N9+fv/3/gN5aroCAAAA//8i&#10;OUb+M/MD+0ZUuY4R4QoAAAAA//8i3RUH+EErK6l1cRPEFQAAAAD//yLdFf/4/x//+Z2K23WBrgAA&#10;AAD//yI5p4L2Tr//85iKO3qArgAAAAD//yI9LICR0X+EQZ6qrgAAAAD//yLDFR//zz9AzZ1eQFcA&#10;AAAA//8iwxU/GBipeugD0BUAAAAA//8iwxX/GA5Qr8iCuAIAAAD//yLDFcSPsxPtCgAAAAD//yLL&#10;FdQFQFcAAAAA//8aHK4AAAAA//8aHK4AAAAA//8aHK4AAAAA//8io+ykNvjx/z8AAAD//xocrgAA&#10;AAD//6LuMUDkugIAAAD//yLLFc+p7QoAAAAA//8aHK4AAAAA//8aHK4AAAAA//8aHK4AAAAA//8a&#10;HK4AAAAA//8aHK4AAAAA//8aHK4AAAAA//8aHK4AAAAA//8aHK4AAAAA//8aHK4AAAAA//8aHK4A&#10;AAAA//8aBK4A1uwAAAAA//8aHK4AAAAA//8iyxXUPcEI6AoAAAAA//8aHK4AAAAA//8aHK4AAAAA&#10;//8ixxW/qZ4uAAAAAP//IscVP5/bU9kVAAAAAP//Iutc1zRquwIAAAD//yLLFSrUdgUAAAD//yLv&#10;XFdquwIAAAD//xocrgAAAAD//xoEZ9wCXQEAAAD//yLHFf+o7goAAAAA//8aHK4AAAAA//8izxXU&#10;dATIFQAAAAD//xocrgAAAAD//yLLQKq7AgAAAP//GhyuAAAAAP//GhyuAAAAAP//IstA6s3QQF0B&#10;AAAA//8aHK4AAAAA//8iayyH6q4AAAAA//8ia3SNuue6Al0BAAAA//8iK0ao7goAAAAA//8iyxXU&#10;WsEHdwUAAAD//xocrgAAAAD//xocrgAAAAD//xocfTMAAAAA//8aHK4AAAAA//8aHK4AAAAA//8a&#10;BGO/QFcAAAAA//8aBOPgQFcAAAAA//8aHK4AAAAA//8aHK4AAAAA//8aHK4AAAAA//8aHK4AAAAA&#10;//8aHDNWAAAAAP//Ghw5FQAAAP//IidG/lFxwQHEFQAAAAD//yLHFR+oe7cC0BUAAAAA//8ixxUP&#10;qN5DBAAAAP//IscVx6m25BfmCgAAAAD//yLHFf3zqJowgK4AAAAA//8ixxVy9VStVIGuAAAAAP//&#10;IsMV/8zqP1PZFQAAAAD//yLDFT/U/yNtBKZ8ERvQFQAAAAD//yLHFfLIWwwpz7ZAVwAAAAD//yLD&#10;FR/a45BWpH+guPQFugIAAAD//yKjHnnGjHwW38cf9ThVEu0KAAAAAP//IsMVRxnPmMkjXAHdjggk&#10;5ZFV/UPhEXAFAAAA//8iI0Z6mGtsEcuwP/6p4d/wn/mHfEMN+wf7P4wPZJjtBT8/t6sgOtUCXQEA&#10;AAD//yLDFfz5/+cilvF9/FPBzmDH+IGfwYL5gPwPxgMSTHKGjx/ZFBDdmQW6AgAAAP//ImM1Yf3c&#10;f/aIYuvjj4JjbDYFD88D7W4AuqJdoh7IOmTxkehVj0BXAAAAAP//It0Vf+zm/xdGWPGB4eEjfokf&#10;oMMuHvfL//jYL/F/HjAsBIm7CRzqCgAAAAD//yLdFT+/8f+cX4jkiv+P5SX+HH9uZw9zRV/h40fM&#10;xK8ABboCAAAA//8iPV18/GZ/uxlReALzCLM8xx/3/3Y2zO1AV7RJ/O8BueIP0XsqgK4AAAAA//8i&#10;wxV3+P837kBw/9mzy0/8w/7fDpw6Px4Au+Ix4wdSXAEAAAD//yLdFQ8vFP9veFeP5Irj9jP/sP+z&#10;M3j8AOiKhxL/D3x8/FiCuHvqoa4AAAAA//8iPV0c/3j//Yc6eyRXPJaf8cf9mZ3h48dAVzyeAXLF&#10;I9JcAQAAAP//It0V5xum/v9hj3DFH2Vg6vxxHHTqxGGgKw7P+P8A6AqbZFJcAQAAAP//It0V/QeK&#10;/x+wnw/SDHbFj+TH/DIVj4/ZKT4+DnTF8Rn/H358fNgmkZRSCwAAAP//ItEVQA/aN9j+b2Dv/w+t&#10;xT4wfGBmsGF4wGNnwNgv/+Fn/5z/Dz8wMBN39AXMFQAAAAD//yLRFQf//7dt4f/PwotwBeMPdoZ6&#10;xh8y9RWC8+d//Hn/HsgV7PYWhiS4AgAAAP//ItEVJ///k+Vv/6fX5P7/gz1cVB5VEemnfAEAAAD/&#10;/yLRFY3//3mwH/xnxnj8/2cqugIAAAD//yLFFX/BrnDgf/ChnuHx/x/7/8MawWiuIHHdPNAVAAAA&#10;AP//IsUVP/7/7/z/5wD/Z4P7DMn/f8jDtyyguYL0E88AAAAA//8ixRW/6oFh8ecA++eK7w2ayK6w&#10;R1VH4k40oCsAAAAA//8iKSzq/0/8/4OB92NFeQPn/x/z/1PnShagKwAAAAD//yLRFc3/fzbwf/xx&#10;t0ES5ArqjEQDXQEAAAD//yLJFfb/FwNdYf7xx/kDkv//yFNphgLoCgAAAAD//yLRFcr/PzaYf/jx&#10;P4EDNJZCNVcAAAAA//8ixRVA37MDXVH/sfL+AwaQKxZTyxUAAAAA//8iyRXzga74DHTFj/8PeP7/&#10;86fSHZFAVwAAAAD//yLJFf3/0/8/bqj/+aH+AV89MCzUqeUKAAAAAP//IsUV/87/y///vOH/iw/3&#10;Qa5g/0c1VwAAAAD//yLZFU8bvj8Gpk65+n/q/6hzUQ/QFQAAAAD//yLJFe5//P+fd6h//Kf+g4z9&#10;P2XquQIAAAD//yLJFel/zv8/33gf6Iof9fb/BP9R517Ef///AwAAAP//IskV6j/P/+8//d/9n/y3&#10;evl/hsCQoQYAhgUAAAD//yKpfWH+2f8/f/n/9n/2f+7x/5eg0jVSQFcAAAAA//8iyRXKn8//40//&#10;31/P/8eW/b9MDdVcAQAAAP//IskVxs/n/+k/+I3/fv8Hy+b/+y3nU8sVAAAAAP//IskVFvzyf/of&#10;JNj+f1AQ2/l/fiPVXAEAAAD//yLJFVvk5/+U38BQXv6DIbwD2LWUp4orgHkEAAAA//8iyRXzf89/&#10;ZP+BLdx+7oHkBnsqugIAAAD//yLNFd/nt9gX77////sNhsP88tRzBQAAAP//ItEVLRIWykCq8g+D&#10;h4Isla4sAroCAAAA//8izRV/HxRaMH//+PfPBwaeB+VUutAR6AoAAAAA//8iyRW9/98/Vmj+Xvzn&#10;/wcOPvVyyJGq1HAFAAAA//8iyRX9/+8eU3b8+738/w8ldum/36nmCgAAAAD//yLRFf/5lA/++6z7&#10;94QdsNdOpUXIQFcAAAAA//8izRXvy+XcH/+/+ff7Dxv1/r/tVHMFAAAA//8iyRV9/OV27g//3vhf&#10;/0OG/fAcRqq5AgAAAP//ItEV7+r8D/4vr7//xYb5oYE81VwBAAAA//8iLUYO3vnHfvD/77//KySY&#10;PytQr7wAAAAA//8izRWFM/6xJ95/X15/Q0z554fv8lRxBbA2AwAAAP//Iq3U+vHzj/rh+1+//7wh&#10;Z/DzQBp1XAEMCwAAAAD//yJtLOdH5YeHh//Xfv//R8ZBsYFK170BXQEAAAD//yItLP5YMDxm/n//&#10;+/8fCgHMB6nnCgAAAAD//yLRFXECHxv+/997/5HCj/8Hv8+nlisAAAAA//8iyRW7/8QbVDD/L97z&#10;5xHjifDHxdRxBRAAAAAA//8iLSz+yTf8YL9391PtA8YC4eOv5aniBGBYAAAAAP//IskV0+t4Gz7Z&#10;3/P/fP8dcwZv22equQIAAAD//yKtvPhnx/Cnfn/9+e/Vc04wH78/n1quAAAAAP//ItEVBob/6+33&#10;n//++8+DD/z/qOYKAAAAAP//IskVzX8ZPtf//w90w3f7jh/y5VRzBQAAAP//IskV7XeaH9cC6dr7&#10;0+xv/BOHHNlODVcAAAAA//8iyRXn//N+Bk1l1/+/fx58GjS1XAEAAAD//yLNFd/7PwOLrv/f/99j&#10;/wBshVLNFQAAAAD//yIxLOQ/359f/v/u93rZP/XMVDqMA+gKAAAAAP//IskVj//Yf/4//X/9/e/3&#10;5f+UK1Lp8GOgKwAAAAD//yLRFfGf6+f/L/9/f775j/qP1AsLAAAAAP//ImklyeMP9z/X9/7/bn//&#10;vfmf/R9q/mNMSpDpCgAAAAD//yLeFef////84P9H0Dl89d//2P6z/1NByloPvK4AAAAA//8iPkba&#10;ga54/P/z9/6//+qt/9h9sT9nAR4OpoYrAAAAAP//Is0Vx/8n1/f//7v//z/LP/b/Qa6wp4orAAAA&#10;AP//It4Vzf///zz//fH/4+W1/7/XSf8z/i8BniaghisAAAAA//8i3hWHga44/P94/cFLpd9//kn+&#10;J/vfEihCHVcAAAAA//8i3hUngXYev3/8/4Ha5/8//qiw4f+/8T/ydCYlrgAAAAD//yLeFQeB4f8c&#10;2GF+XAm0/EdNGfv+n/+Rp3YpcQUAAAD//yLeFWeArvheDnRFxJn/2RYydcz3X1LNFQAAAAD//yLe&#10;FW9AZw6ns/99XKxWu69AYAf7dmBYPKuniisAAAAA//8iwRX1/3+0/2O/51z8v2KZQcVJZvXLVHMF&#10;AAAA//9iwHEZACYAWvin9B//P8b772oNAoqKm9c+/v8fsTKGIlcAAAAA//8iwRX2///Y/JH/2Pg+&#10;rV7iglH9wbnJ//+fo44rAAAAAP//Ij5GgK74x/9D/l8CsMFnbXD+/8E5wNL0BHVcAQAAAP//It4V&#10;j+X//9P/YX898c/f/8aMPZ8dzraDT/anhisAAAAA//8i3hUP5///Z//T/v+DZ+U//zckzjySfvz/&#10;/2nUcQUAAAD//yLBFf3A1sRjoCvKiv//bv558xg7//8/JtRxBQAAAP//It4Vn4HV2fzn9v8NYuo/&#10;VTb8f/6cRf7/DxvquAIAAAD//yLBFY3AepWP//+HefaFfxse/3/eYP8f3NyigisAAAAA//8iwRUP&#10;/v8/IGd//4HR/D3fk0/+Tz9Q//9BBXVcAQAAAP//It4VPxPq/3/4Z//9g833898d/3wGLTQ9QI2b&#10;XIGuAAAAAP//IsEVB+zBt/+c6PkUP4e58jZoDVAHNe7WBboCAAAA//8iwRU/5EGu+HPgfuH5M8mp&#10;90HroRoqqeMKAAAAAP//IsUV/OCzEQvm3/oWe/B5OcgVk39SxxUAAAAA//8ivh75+QOo8l/d/x/3&#10;7qf/P/gd7ApDKrkCAAAA//8ivj/y84s7OCxulN8//z0RvELtXzGV0gUAAAD//yIlLNLBqbOg/u//&#10;7wv/fwe7gkphAQAAAP//IsEVf5LBrrjxv/zz/4f1f0GuePzzN1VcAQAAAP//ItoVf37+KwZdm/T/&#10;xf//+0HRAUR/Hv+kwiWqQFcAAAAA//8iOo/8sKirBIdFBVDH5sP/v4OuEnt8kwob7IGuAAAAAP//&#10;IjosfkjUWf4E9o6//7j/FtxFev7/AMPy38ZUcEX9fwAAAAD//yI+Rs78M2iQB4bFj/y/8/8nzv//&#10;/B8D4/MfVFggBHQFAAAA//8iOqf+S/lnIXEQ5IrllfP/P7z/P/3HnR/pH6hwsBMwRgAAAAD//yK+&#10;vFCosSj/8R/oivv19qCkefxBfU36R2q4ov4/AAAA//8i3hUW9szAxAl0xffv9v8P1+8/fh7YGn5M&#10;hQVCwLAAAAAA//8i3hUy9sz36+Rt/38o/X+/+PL9/8/n///ODiSo4QoAAAAA//8i3hXT7Hn/17cD&#10;W3l/7/6fDyy51eX/f+8/Sx1XAAAAAP//It4VPfb84JGCH/9r/94v/H8/BViSH++Xp4orAAAAAP//&#10;It4VfeJAGz/uB7qi/u/3j3//vykHlhn99lRwRf1/AAAAAP//It4Vx/vkQb327z//f6+3/1D//+T/&#10;7/+fzquniisAAAAA//8i3hWP++z///0j//3i/e///wNdcRDoiucylDsCFCMAAAAA//8i3hWfj9n/&#10;//9F/v/H/3//13/4D15i+lyCOq4AAAAA//8ioWYHueIP///C+3e/V/8A5tL//8sXU8kVAAAAAP//&#10;Ir7d+eOYff3///zAmABmjh/1QNaf/4+J3hiB3xUAAAAA//8iPkZ+PDIH2sv///G32ruPf9T/46//&#10;9/+RJXVcAQAAAP//It4Vfx7Y/6//3///4R1Q6+9/Pf/9f/XHiqnjCgAAAAD//yI+Xfx5LP8/5v/x&#10;/w9/3v5/90c5aGt9/QFqbB0GugIAAAD//yI+LP4By837wObNw/93/wMbXMA6/n7+AWLvwiTgCgAA&#10;AAD//yLBFYXy8t+BbgB2At6VA9OF/d9/zAzU2MwNLLUAAAAA//8iYZamop/9LrBhAdqusfeL/R/7&#10;+jr5jnTquAIAAAD//yLBFTL8jff/J9Yf/l69/+6/+j/lwAKUKZ8arvj/HwAAAP//IsEVNvwf+IE2&#10;Axt7m+/+sf9h+9+hnpkaq6CBYQEAAAD//yLBFfP4/7Hf/VF/9N9/+/v/zH/c+cf+n5FKrgAAAAD/&#10;/yLFFcz32YH1+nFgjf7/h/2H/zby/9nnU8cVAAAAAP//IsEV7cz3Hf/fqT9e/+df/Rz5j6A7hPmp&#10;5AoAAAAA//8iwRXHmf9PmP/P/uj9uv9zj9gf/KNQ+49fnjquAAAAAP//IsEVz5j/H7H/L9vyrf7/&#10;+Qr7w/+VgTWsPXVcAQAAAP//IsEVz5v/P5P9z+/49/6+/z/Mj//l/f9HjkquAAAAAP//IsUVwOKi&#10;/39/M7CRY3/DmB9UtcvUU8cVAAAAAP//IsEVnw+ChgvOP66vvVf/Q54fWIRTzRUAAAAA//8ixRUP&#10;QLfBHH/4veZffcV//h8RbURFAAAGoElEQVTA/LqHCo4AuQIgElwBGjH58f3xx//1tsC2lvyP7/9/&#10;UGPQFeQKAAAAAP//IsUVf/7v/1P+8QfoauvPNfLApgXVXAEAAAD//yLBFX/+3P//T/5jRf3//7UP&#10;/9Q/vv//MzUGXUGuAAAAAP//IskVQPvnf/gT+//7X2DDk/fe/8dUOaUF6AoAAAAA//8iwRX/6uyB&#10;WfUPsEq////xj/vAFh/VXAEAAAD//yLFFaD1We1/dMz//31++MM9YL/gObVcAQAAAP//ImVFjLz8&#10;//uP//HYf/+//vjjP/L/v5+nyuk9QFcAAAAA//8ixRX27H+B7T1gqf33/3FglPyv76fKVi+gKwAA&#10;AAD//yLFFfPbQXuXp9n/+V9/tB2USedTyxUAAAAA//8iyRXHv9f/qWezv/P/+9l20Di8/HwquQIA&#10;AAD//yLFFaCbt//VHzX/X3v9eD9ot7D8fiq5AgAAAP//IsUVz0GdAP7n5h/vpJ/tPQw6IcWeSq4A&#10;AAAA//8ixRWPH9b//y/+XP57un2//HGgK+rqqeQKAAAAAP//IsUVHx/UA4utQ/L/6+f3yHeCClNq&#10;OALkCgAAAAD//yLFFaCe+v/+T/L//3/vkQfml5tUqcxArgAAAAD//yLFFT/OADsBxwvlf3//3qPP&#10;/v/+R2rMV4FdAQAAAP//IsUVf2psgYnjB//3v/97QAmTeq4AAAAA//8ixRX/7OT//3/4o/3/3f8N&#10;94CV2XHqXM0IdAUAAAD//yJpZaW9/N/7P//MBzZzGr7lA4tx6hwCB3QFAAAA//8iyRX9wCT5oUb+&#10;ONAVHz7//85Pnf2pQFcAAAAA//8izRXAQuJOHf/dv98lP4D6qvOp5QoAAAAA//8iyRXHH9T//WfP&#10;f+//f2nQejpqrQev/w8AAAD//yJxxW09sOUJjJb/4o1//3+gTtEJcgUAAAD//yLJFR9vxP//Iwty&#10;xf6Fd/8nUqfoBLkCAAAA//8iyRU/tsj//y85F5hH7j/+//cgdYoLkCsAAAAA//8iyRX/7GT/f+/9&#10;//5n/fnD9dQqLkCuAAAAAP//Iu1MP3lmYPu3/v9PoBOAGbWdaq4AAAAA//8izRX9yqBVyPf/2APJ&#10;PzJUOj8T6AoAAAAA//8izRXHD/7/2/j/O7BL1nz3T4091VwBAAAA//8izRUPwcfEfLcFzVB8qKmn&#10;misAAAAA//8izRU/gXFx+P/v7/tB8yTUaV2AXQEAAAD//yLNFX9q+L8v/P+/fC+wT3SYShkV5AoA&#10;AAAA//8izRX/6vn/P/hv/f97jfz/fmpduQx0BQAAAP//IvH0TXX2fwnFwBYfMGXOp9aVy0BXAAAA&#10;AP//ItEV7en/HxR///3/hv3/+yQe2oTPFQAAAAD//yLRFcfq/39g/v777gP7+1Q6XwDsCgAAAAD/&#10;/yLRFY/v///Ivf/730P2/3/bU88VAAAAAP//ItEVH4Gu6L9X/r+t/j+VdhWBXQEAAAD//yLRFT/q&#10;7/88JC/7TK4WmFeo5woAAAAA//8i0RX/bO///ME8x+GfDfXuRge6AgAAAP//IvWcXPn/P/83/+L/&#10;b/+XSjUq2BUAAAAA//8i1RXt/z/+fwxMmOZ/5lPRFQAAAAD//2Ig8RK7R/+T/3/4Vf9f/ks9FV0B&#10;AAAA//8iNSx+8LP//wPUdJh6B84DXQEAAAD//yLVsD8c/OCtbg+oc8IX1BUAAAAA//8i2UsH6qlm&#10;PcIVAAAAAP//GgQn+QNdAQAAAP//GhyuAAAAAP//IjWP0MYVAAAAAP//GhyuAAAAAP//GhyuAAAA&#10;AP//GhzpAgAAAP//GhyuAAAAAP//GhyuAAAAAP//GgSuAPa0AAAAAP//GmhXfGBgkP//HwAAAP//&#10;GlhX/GBgANdHAAAAAP//GiBX/JMH1swMDLBzaAEAAAD//xqA8uIL0Ho7BoY/cDf8/w8AAAD//6KL&#10;K+oZkAGWg3gBAAAA//+imStev0/gUABZysT92wpsO2M9TsUAAAAA//8i3RV/CxgwAAcDE8Pv/Xtg&#10;XDY23BZiBQAAAAD//wKmzm4cUs+BKdgBnIb3A1OzAdSG+r8JYJr/PomuxwcAAAAA//8C55EGFI+B&#10;eYr2UFseADn2VLQQKwAAAAD//4LnVMYG9sPUvYeIBAAAAAD//xroshMCAAAAAP//GhyuAAAAAP//&#10;GhyuAAAAAP//GhyuAAAAAP//GhyuAAAAAP//GhyuAAAAAP//GhyuAAAAAP//GhyuAAAAAP//Ghyu&#10;AAAAAP//AwAd++02CIN1bwAAAABJRU5ErkJgglBLAQItABQABgAIAAAAIQCxgme2CgEAABMCAAAT&#10;AAAAAAAAAAAAAAAAAAAAAABbQ29udGVudF9UeXBlc10ueG1sUEsBAi0AFAAGAAgAAAAhADj9If/W&#10;AAAAlAEAAAsAAAAAAAAAAAAAAAAAOwEAAF9yZWxzLy5yZWxzUEsBAi0AFAAGAAgAAAAhAM+maFw2&#10;BAAAugoAAA4AAAAAAAAAAAAAAAAAOgIAAGRycy9lMm9Eb2MueG1sUEsBAi0AFAAGAAgAAAAhAKom&#10;Dr68AAAAIQEAABkAAAAAAAAAAAAAAAAAnAYAAGRycy9fcmVscy9lMm9Eb2MueG1sLnJlbHNQSwEC&#10;LQAUAAYACAAAACEAoKLrtOIAAAALAQAADwAAAAAAAAAAAAAAAACPBwAAZHJzL2Rvd25yZXYueG1s&#10;UEsBAi0ACgAAAAAAAAAhAD6ez2gSZwAAEmcAABQAAAAAAAAAAAAAAAAAnggAAGRycy9tZWRpYS9p&#10;bWFnZTEucG5nUEsFBgAAAAAGAAYAfAEAAOJvAAAAAA==&#10;">
                <v:shape id="Picture 40" o:spid="_x0000_s1045" type="#_x0000_t75" style="position:absolute;left:11963;top:8813;width:7608;height:6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niLCAAAA2gAAAA8AAABkcnMvZG93bnJldi54bWxEj92KwjAUhO8XfIdwBO+2qV74U40iwoKC&#10;sKz1AQ7NsSltTmqTrfXtzYKwl8PMfMNsdoNtRE+drxwrmCYpCOLC6YpLBdf863MJwgdkjY1jUvAk&#10;D7vt6GODmXYP/qH+EkoRIewzVGBCaDMpfWHIok9cSxy9m+sshii7UuoOHxFuGzlL07m0WHFcMNjS&#10;wVBRX36tgnoaVvnsNHzLerG/mUN5zvv7UqnJeNivQQQawn/43T5qBXP4uxJvgN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RZ4iwgAAANoAAAAPAAAAAAAAAAAAAAAAAJ8C&#10;AABkcnMvZG93bnJldi54bWxQSwUGAAAAAAQABAD3AAAAjgMAAAAA&#10;">
                  <v:imagedata r:id="rId21" o:title="" grayscale="t" bilevel="t"/>
                </v:shape>
                <v:shape id="Text Box 41" o:spid="_x0000_s1046" type="#_x0000_t202" style="position:absolute;left:12803;top:14826;width:517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040716" w:rsidRDefault="00040716" w:rsidP="00040716">
                        <w:pPr>
                          <w:pStyle w:val="Style2"/>
                          <w:widowControl/>
                          <w:spacing w:line="240" w:lineRule="auto"/>
                          <w:jc w:val="left"/>
                          <w:rPr>
                            <w:rStyle w:val="FontStyle37"/>
                          </w:rPr>
                        </w:pPr>
                        <w:r>
                          <w:rPr>
                            <w:rStyle w:val="FontStyle35"/>
                          </w:rPr>
                          <w:t xml:space="preserve">Рис. </w:t>
                        </w:r>
                        <w:r>
                          <w:rPr>
                            <w:rStyle w:val="FontStyle37"/>
                          </w:rPr>
                          <w:t>Развитие взрослой лягушки из реконструированной яйцеклетки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040716">
        <w:t xml:space="preserve">Англичанин Джон </w:t>
      </w:r>
      <w:proofErr w:type="spellStart"/>
      <w:r w:rsidRPr="00040716">
        <w:t>Гёрдон</w:t>
      </w:r>
      <w:proofErr w:type="spellEnd"/>
      <w:r w:rsidRPr="00040716">
        <w:t xml:space="preserve"> для разрушения ядер в яйцеклетках </w:t>
      </w:r>
      <w:proofErr w:type="spellStart"/>
      <w:r w:rsidRPr="00040716">
        <w:t>шпорцевых</w:t>
      </w:r>
      <w:proofErr w:type="spellEnd"/>
      <w:r w:rsidRPr="00040716">
        <w:t xml:space="preserve"> лягушек использовал облучение большими дозами ультрафиолетовых лучей. Потом в каждую яйцеклетку </w:t>
      </w:r>
      <w:proofErr w:type="spellStart"/>
      <w:r w:rsidRPr="00040716">
        <w:t>шпорцевой</w:t>
      </w:r>
      <w:proofErr w:type="spellEnd"/>
      <w:r w:rsidRPr="00040716">
        <w:t xml:space="preserve"> </w:t>
      </w:r>
      <w:r w:rsidRPr="00040716">
        <w:lastRenderedPageBreak/>
        <w:t>лягушки, имеющей белую окраску, вводил ядро из соматической клетки кишечного эпителия головастика, который в данном случае выступал донором ядер. Взрослая лягушка была реципиентом ядер головастика. Из</w:t>
      </w:r>
      <w:r w:rsidRPr="00040716">
        <w:rPr>
          <w:i/>
        </w:rPr>
        <w:t xml:space="preserve"> реконструированных зигот</w:t>
      </w:r>
      <w:r w:rsidRPr="00040716">
        <w:t xml:space="preserve"> (с диплоидным набором хромосом), образовавшихся на основе яйцеклетки и генетического материала головастика, в некоторых случаях развились взрослые особи (рис. 27). Интересно, что все они имели темную окраску кожи, что свидетельствовало о проявлении признака, закодированного в имплантированном ядре головастика. Этот пример доказал, что наследственный материал соматических клеток способен сохраняться полным в функциональном отношении, а дифференцировка клеток является результатам активизации и блокировки определенных генов. Этим методом созданы не только клоны некоторых амфибий, но и рыб, имеющих хозяйственное значение. В 1981 году удалось клонировать мышей.</w:t>
      </w:r>
    </w:p>
    <w:p w:rsidR="00040716" w:rsidRPr="00040716" w:rsidRDefault="00040716" w:rsidP="00040716">
      <w:pPr>
        <w:ind w:firstLine="360"/>
        <w:jc w:val="both"/>
      </w:pPr>
      <w:r w:rsidRPr="00040716">
        <w:t xml:space="preserve">Стволовые клетки, как уже отмечалось, обладают </w:t>
      </w:r>
      <w:proofErr w:type="spellStart"/>
      <w:r w:rsidRPr="00040716">
        <w:t>тотипотентностью</w:t>
      </w:r>
      <w:proofErr w:type="spellEnd"/>
      <w:r w:rsidRPr="00040716">
        <w:t xml:space="preserve">, участвуют в обновлении и восстановлении организма животного. Они находятся в красном костном мозге, селезенке, эпидермисе, эпителии кишечника и других тканях и органах. Стволовые клетки способны к делению в «аварийных» ситуациях, при естественной возрастной или физиологической гибели специализированных клеток. Они индивидуальны для каждого типа тканей, но в их пределах могут развиваться в разных направлениях. Например, делящиеся клетки кроветворной ткани млекопитающих (костный мозг) дифференцируются в различные клетки крови — эритроциты, лейкоциты (лимфоциты, гранулоциты и т. п.), тромбоциты и др. Причем при делении стволовых клеток происходит их </w:t>
      </w:r>
      <w:proofErr w:type="spellStart"/>
      <w:r w:rsidRPr="00040716">
        <w:t>самоподдерживание</w:t>
      </w:r>
      <w:proofErr w:type="spellEnd"/>
      <w:r w:rsidRPr="00040716">
        <w:t>: одна из дочерних клеток остается стволовой, а другая дифференцируется в специализированную клетку. При выделении стволовых клеток и переносе их в другой орган они продуцируют клетки этого органа. В этом случае специализацию стволовых клеток определяют окружающие их клетки. На искусственной питательной среде из стволовых клеток в будущем станут выращивать ткани и органы человека, это решит проблему донорских органов.</w:t>
      </w:r>
    </w:p>
    <w:p w:rsidR="00040716" w:rsidRPr="00040716" w:rsidRDefault="00040716" w:rsidP="00040716">
      <w:pPr>
        <w:ind w:firstLine="360"/>
        <w:jc w:val="both"/>
        <w:rPr>
          <w:b/>
          <w:u w:val="single"/>
        </w:rPr>
      </w:pPr>
      <w:r w:rsidRPr="00040716">
        <w:rPr>
          <w:b/>
          <w:u w:val="single"/>
        </w:rPr>
        <w:t xml:space="preserve">Вопросы </w:t>
      </w:r>
    </w:p>
    <w:p w:rsidR="00040716" w:rsidRPr="00040716" w:rsidRDefault="00040716" w:rsidP="00040716">
      <w:pPr>
        <w:numPr>
          <w:ilvl w:val="0"/>
          <w:numId w:val="3"/>
        </w:numPr>
        <w:jc w:val="both"/>
      </w:pPr>
      <w:r w:rsidRPr="00040716">
        <w:t>Выделите новые, неизвестные элементы  изучаемого текста.</w:t>
      </w:r>
    </w:p>
    <w:p w:rsidR="00040716" w:rsidRPr="00040716" w:rsidRDefault="00040716" w:rsidP="00040716">
      <w:pPr>
        <w:numPr>
          <w:ilvl w:val="0"/>
          <w:numId w:val="3"/>
        </w:numPr>
        <w:jc w:val="both"/>
      </w:pPr>
      <w:r w:rsidRPr="00040716">
        <w:t xml:space="preserve">Какие клетки позвоночных животных обладают </w:t>
      </w:r>
      <w:proofErr w:type="spellStart"/>
      <w:r w:rsidRPr="00040716">
        <w:t>тотипотентностью</w:t>
      </w:r>
      <w:proofErr w:type="spellEnd"/>
      <w:r w:rsidRPr="00040716">
        <w:t>?</w:t>
      </w:r>
    </w:p>
    <w:p w:rsidR="00040716" w:rsidRPr="00040716" w:rsidRDefault="00040716" w:rsidP="00040716">
      <w:pPr>
        <w:numPr>
          <w:ilvl w:val="0"/>
          <w:numId w:val="3"/>
        </w:numPr>
        <w:jc w:val="both"/>
      </w:pPr>
      <w:r w:rsidRPr="00040716">
        <w:t>Какой характерной особенностью обладают стволовые клетки?</w:t>
      </w:r>
    </w:p>
    <w:p w:rsidR="00040716" w:rsidRPr="00040716" w:rsidRDefault="00040716" w:rsidP="00040716">
      <w:pPr>
        <w:numPr>
          <w:ilvl w:val="0"/>
          <w:numId w:val="3"/>
        </w:numPr>
        <w:jc w:val="both"/>
      </w:pPr>
      <w:r w:rsidRPr="00040716">
        <w:t xml:space="preserve">Можно ли говорить о </w:t>
      </w:r>
      <w:proofErr w:type="gramStart"/>
      <w:r w:rsidRPr="00040716">
        <w:t>безграничной</w:t>
      </w:r>
      <w:proofErr w:type="gramEnd"/>
      <w:r w:rsidRPr="00040716">
        <w:t xml:space="preserve"> </w:t>
      </w:r>
      <w:proofErr w:type="spellStart"/>
      <w:r w:rsidRPr="00040716">
        <w:t>тотипотентности</w:t>
      </w:r>
      <w:proofErr w:type="spellEnd"/>
      <w:r w:rsidRPr="00040716">
        <w:t xml:space="preserve"> стволовых клеток? Почему?</w:t>
      </w:r>
    </w:p>
    <w:p w:rsidR="00040716" w:rsidRPr="00040716" w:rsidRDefault="00040716" w:rsidP="00040716">
      <w:pPr>
        <w:numPr>
          <w:ilvl w:val="0"/>
          <w:numId w:val="3"/>
        </w:numPr>
        <w:jc w:val="both"/>
      </w:pPr>
      <w:r w:rsidRPr="00040716">
        <w:t xml:space="preserve">Что представляет собой </w:t>
      </w:r>
      <w:proofErr w:type="spellStart"/>
      <w:r w:rsidRPr="00040716">
        <w:t>бластоциста</w:t>
      </w:r>
      <w:proofErr w:type="spellEnd"/>
      <w:r w:rsidRPr="00040716">
        <w:t>?</w:t>
      </w:r>
    </w:p>
    <w:p w:rsidR="00040716" w:rsidRPr="00040716" w:rsidRDefault="00040716" w:rsidP="00040716">
      <w:pPr>
        <w:numPr>
          <w:ilvl w:val="0"/>
          <w:numId w:val="3"/>
        </w:numPr>
        <w:jc w:val="both"/>
      </w:pPr>
      <w:r w:rsidRPr="00040716">
        <w:t>Приведите известные вам примеры трансплантации тканей и органов у человека.</w:t>
      </w:r>
    </w:p>
    <w:p w:rsidR="00040716" w:rsidRPr="00040716" w:rsidRDefault="00040716" w:rsidP="00040716">
      <w:pPr>
        <w:numPr>
          <w:ilvl w:val="0"/>
          <w:numId w:val="3"/>
        </w:numPr>
        <w:jc w:val="both"/>
      </w:pPr>
      <w:r w:rsidRPr="00040716">
        <w:t>В чем заключается сущность метода реконструкции клеток животных?</w:t>
      </w:r>
    </w:p>
    <w:p w:rsidR="00040716" w:rsidRPr="00040716" w:rsidRDefault="00040716" w:rsidP="00040716">
      <w:pPr>
        <w:numPr>
          <w:ilvl w:val="0"/>
          <w:numId w:val="3"/>
        </w:numPr>
        <w:jc w:val="both"/>
      </w:pPr>
      <w:r w:rsidRPr="00040716">
        <w:t>Как были получены первые клоны беспозвоночных и позвоночных животных?</w:t>
      </w:r>
    </w:p>
    <w:p w:rsidR="00040716" w:rsidRPr="00040716" w:rsidRDefault="00040716" w:rsidP="00040716">
      <w:pPr>
        <w:ind w:firstLine="360"/>
        <w:jc w:val="both"/>
      </w:pPr>
    </w:p>
    <w:p w:rsidR="00040716" w:rsidRDefault="00040716" w:rsidP="00D04CD0">
      <w:pPr>
        <w:ind w:firstLine="360"/>
        <w:jc w:val="both"/>
      </w:pPr>
    </w:p>
    <w:sectPr w:rsidR="00040716" w:rsidSect="00452871">
      <w:pgSz w:w="11909" w:h="16834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11"/>
    <w:multiLevelType w:val="hybridMultilevel"/>
    <w:tmpl w:val="37E6BA46"/>
    <w:lvl w:ilvl="0" w:tplc="AE5479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9EF0C45"/>
    <w:multiLevelType w:val="hybridMultilevel"/>
    <w:tmpl w:val="3E84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09AF"/>
    <w:multiLevelType w:val="hybridMultilevel"/>
    <w:tmpl w:val="FE34A218"/>
    <w:lvl w:ilvl="0" w:tplc="295CF9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C464EE8"/>
    <w:multiLevelType w:val="hybridMultilevel"/>
    <w:tmpl w:val="57C20906"/>
    <w:lvl w:ilvl="0" w:tplc="CED695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EDB6EDC"/>
    <w:multiLevelType w:val="hybridMultilevel"/>
    <w:tmpl w:val="91A6172C"/>
    <w:lvl w:ilvl="0" w:tplc="82E4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3FE43F8E"/>
    <w:multiLevelType w:val="hybridMultilevel"/>
    <w:tmpl w:val="EB9EAF42"/>
    <w:lvl w:ilvl="0" w:tplc="82E4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502C8"/>
    <w:multiLevelType w:val="hybridMultilevel"/>
    <w:tmpl w:val="2C681052"/>
    <w:lvl w:ilvl="0" w:tplc="82E4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96954"/>
    <w:multiLevelType w:val="hybridMultilevel"/>
    <w:tmpl w:val="31A00D2A"/>
    <w:lvl w:ilvl="0" w:tplc="820ED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EB11FC"/>
    <w:multiLevelType w:val="hybridMultilevel"/>
    <w:tmpl w:val="AB0EC450"/>
    <w:lvl w:ilvl="0" w:tplc="E472989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1F74F74"/>
    <w:multiLevelType w:val="hybridMultilevel"/>
    <w:tmpl w:val="9230E10A"/>
    <w:lvl w:ilvl="0" w:tplc="82E4CDB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775121AA"/>
    <w:multiLevelType w:val="hybridMultilevel"/>
    <w:tmpl w:val="712899BA"/>
    <w:lvl w:ilvl="0" w:tplc="144E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C1E57"/>
    <w:multiLevelType w:val="hybridMultilevel"/>
    <w:tmpl w:val="EDFA2CB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D0"/>
    <w:rsid w:val="00040716"/>
    <w:rsid w:val="000862C1"/>
    <w:rsid w:val="001C4553"/>
    <w:rsid w:val="00452871"/>
    <w:rsid w:val="00783887"/>
    <w:rsid w:val="008424B1"/>
    <w:rsid w:val="008F37AD"/>
    <w:rsid w:val="00D04CD0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CD0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04C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2">
    <w:name w:val="Style2"/>
    <w:basedOn w:val="a"/>
    <w:rsid w:val="00D04CD0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eastAsia="Calibri" w:hAnsi="Arial"/>
    </w:rPr>
  </w:style>
  <w:style w:type="character" w:customStyle="1" w:styleId="FontStyle35">
    <w:name w:val="Font Style35"/>
    <w:rsid w:val="00D04CD0"/>
    <w:rPr>
      <w:rFonts w:ascii="Courier New" w:hAnsi="Courier New" w:cs="Courier New"/>
      <w:b/>
      <w:bCs/>
      <w:sz w:val="18"/>
      <w:szCs w:val="18"/>
    </w:rPr>
  </w:style>
  <w:style w:type="character" w:customStyle="1" w:styleId="FontStyle37">
    <w:name w:val="Font Style37"/>
    <w:rsid w:val="00D04CD0"/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04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CD0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04C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2">
    <w:name w:val="Style2"/>
    <w:basedOn w:val="a"/>
    <w:rsid w:val="00D04CD0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eastAsia="Calibri" w:hAnsi="Arial"/>
    </w:rPr>
  </w:style>
  <w:style w:type="character" w:customStyle="1" w:styleId="FontStyle35">
    <w:name w:val="Font Style35"/>
    <w:rsid w:val="00D04CD0"/>
    <w:rPr>
      <w:rFonts w:ascii="Courier New" w:hAnsi="Courier New" w:cs="Courier New"/>
      <w:b/>
      <w:bCs/>
      <w:sz w:val="18"/>
      <w:szCs w:val="18"/>
    </w:rPr>
  </w:style>
  <w:style w:type="character" w:customStyle="1" w:styleId="FontStyle37">
    <w:name w:val="Font Style37"/>
    <w:rsid w:val="00D04CD0"/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04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2017-02-01T14:59:00Z</dcterms:created>
  <dcterms:modified xsi:type="dcterms:W3CDTF">2017-02-01T15:23:00Z</dcterms:modified>
</cp:coreProperties>
</file>