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74A" w:rsidRDefault="00EB474A" w:rsidP="00EB474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Тест для учащихся 9 класса</w:t>
      </w:r>
    </w:p>
    <w:p w:rsidR="00EB474A" w:rsidRDefault="00EB474A" w:rsidP="00EB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физической культуре для контроля знаний раздела: «Волейбол»</w:t>
      </w:r>
    </w:p>
    <w:p w:rsidR="00EB474A" w:rsidRDefault="00EB474A" w:rsidP="00EB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74A" w:rsidRDefault="00EB474A" w:rsidP="00EB474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определить уровень теоретических знаний учащихся по предмету «Физическая культура».</w:t>
      </w:r>
    </w:p>
    <w:p w:rsidR="00EB474A" w:rsidRDefault="00EB474A" w:rsidP="00EB474A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оценка «5» став</w:t>
      </w:r>
      <w:r w:rsidR="007C4B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ится за правильное выполнение 14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более заданий;</w:t>
      </w:r>
    </w:p>
    <w:p w:rsidR="00EB474A" w:rsidRDefault="00EB474A" w:rsidP="00EB474A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оценка «</w:t>
      </w:r>
      <w:r w:rsidR="007C4B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4» – за правильное выполнение 12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заданий;</w:t>
      </w:r>
    </w:p>
    <w:p w:rsidR="00EB474A" w:rsidRDefault="00EB474A" w:rsidP="00EB474A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оценка </w:t>
      </w:r>
      <w:r w:rsidR="007C4B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«3» – за правильное выполнение 1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  заданий;</w:t>
      </w:r>
    </w:p>
    <w:p w:rsidR="00EB474A" w:rsidRDefault="00EB474A" w:rsidP="00EB474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Инструкция по заполнению тестовых заданий.</w:t>
      </w:r>
    </w:p>
    <w:p w:rsidR="00EB474A" w:rsidRDefault="00EB474A" w:rsidP="00EB474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Отвечая на вопросы, нужно выбрать один правильный ответ из предложенных вариантов.</w:t>
      </w:r>
    </w:p>
    <w:p w:rsidR="00EB474A" w:rsidRDefault="00EB474A" w:rsidP="00EB474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B474A" w:rsidRDefault="00EB474A" w:rsidP="00EB47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Бланк теоретического задания по волейболу для 9 класса</w:t>
      </w:r>
    </w:p>
    <w:p w:rsidR="00EB474A" w:rsidRDefault="00EB474A" w:rsidP="00EB474A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ФИО______________________________________________________________</w:t>
      </w:r>
    </w:p>
    <w:p w:rsidR="00EB474A" w:rsidRDefault="00EB474A" w:rsidP="00EB474A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Класс_____</w:t>
      </w:r>
    </w:p>
    <w:p w:rsidR="00EB474A" w:rsidRPr="007C4B57" w:rsidRDefault="00EB474A" w:rsidP="0085244A">
      <w:pPr>
        <w:pStyle w:val="a3"/>
        <w:shd w:val="clear" w:color="auto" w:fill="FFFFFF"/>
        <w:spacing w:before="0" w:beforeAutospacing="0" w:after="150" w:afterAutospacing="0"/>
        <w:rPr>
          <w:bCs/>
          <w:color w:val="333333"/>
        </w:rPr>
      </w:pPr>
    </w:p>
    <w:p w:rsidR="0085244A" w:rsidRPr="007C4B57" w:rsidRDefault="0085244A" w:rsidP="0085244A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7C4B57">
        <w:rPr>
          <w:b/>
          <w:bCs/>
          <w:color w:val="333333"/>
        </w:rPr>
        <w:t>1.Волейбол как спортивная игра появился в конце 19 века в ….</w:t>
      </w:r>
    </w:p>
    <w:p w:rsidR="0085244A" w:rsidRPr="007C4B57" w:rsidRDefault="0085244A" w:rsidP="0085244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C4B57">
        <w:rPr>
          <w:color w:val="333333"/>
        </w:rPr>
        <w:t>А) Канаде</w:t>
      </w:r>
    </w:p>
    <w:p w:rsidR="0085244A" w:rsidRPr="007C4B57" w:rsidRDefault="0085244A" w:rsidP="0085244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C4B57">
        <w:rPr>
          <w:color w:val="333333"/>
        </w:rPr>
        <w:t>Б) Японии</w:t>
      </w:r>
    </w:p>
    <w:p w:rsidR="0085244A" w:rsidRPr="007C4B57" w:rsidRDefault="0085244A" w:rsidP="0085244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C4B57">
        <w:rPr>
          <w:bCs/>
          <w:color w:val="333333"/>
        </w:rPr>
        <w:t>В) США</w:t>
      </w:r>
    </w:p>
    <w:p w:rsidR="0085244A" w:rsidRPr="007C4B57" w:rsidRDefault="0085244A" w:rsidP="0085244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C4B57">
        <w:rPr>
          <w:color w:val="333333"/>
        </w:rPr>
        <w:t>Г) Германии</w:t>
      </w:r>
    </w:p>
    <w:p w:rsidR="0085244A" w:rsidRPr="007C4B57" w:rsidRDefault="0085244A" w:rsidP="0085244A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7C4B57">
        <w:rPr>
          <w:b/>
          <w:bCs/>
          <w:color w:val="333333"/>
        </w:rPr>
        <w:t>2.В волейболе игрок, находящийся в 1-ой зоне, при «переходе» перемещается в зону…</w:t>
      </w:r>
    </w:p>
    <w:p w:rsidR="0085244A" w:rsidRPr="007C4B57" w:rsidRDefault="0085244A" w:rsidP="0085244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C4B57">
        <w:rPr>
          <w:color w:val="333333"/>
        </w:rPr>
        <w:t>А) 2</w:t>
      </w:r>
    </w:p>
    <w:p w:rsidR="0085244A" w:rsidRPr="007C4B57" w:rsidRDefault="0085244A" w:rsidP="0085244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C4B57">
        <w:rPr>
          <w:color w:val="333333"/>
        </w:rPr>
        <w:t>Б) 3</w:t>
      </w:r>
    </w:p>
    <w:p w:rsidR="0085244A" w:rsidRPr="007C4B57" w:rsidRDefault="0085244A" w:rsidP="0085244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C4B57">
        <w:rPr>
          <w:color w:val="333333"/>
        </w:rPr>
        <w:t>В) 5</w:t>
      </w:r>
    </w:p>
    <w:p w:rsidR="0085244A" w:rsidRPr="007C4B57" w:rsidRDefault="0085244A" w:rsidP="0085244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C4B57">
        <w:rPr>
          <w:bCs/>
          <w:color w:val="333333"/>
        </w:rPr>
        <w:t>Г) 6</w:t>
      </w:r>
    </w:p>
    <w:p w:rsidR="0085244A" w:rsidRPr="007C4B57" w:rsidRDefault="0085244A" w:rsidP="0085244A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7C4B57">
        <w:rPr>
          <w:b/>
          <w:bCs/>
          <w:color w:val="333333"/>
        </w:rPr>
        <w:t>3. Когда волейбол был признан олимпийским видом спорта?</w:t>
      </w:r>
    </w:p>
    <w:p w:rsidR="0085244A" w:rsidRPr="007C4B57" w:rsidRDefault="0085244A" w:rsidP="0085244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C4B57">
        <w:rPr>
          <w:color w:val="333333"/>
        </w:rPr>
        <w:t>А) В 1956 г</w:t>
      </w:r>
    </w:p>
    <w:p w:rsidR="0085244A" w:rsidRPr="007C4B57" w:rsidRDefault="0085244A" w:rsidP="0085244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C4B57">
        <w:rPr>
          <w:bCs/>
          <w:color w:val="333333"/>
        </w:rPr>
        <w:t>Б) в 1957 г</w:t>
      </w:r>
    </w:p>
    <w:p w:rsidR="0085244A" w:rsidRPr="007C4B57" w:rsidRDefault="0085244A" w:rsidP="0085244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C4B57">
        <w:rPr>
          <w:color w:val="333333"/>
        </w:rPr>
        <w:t>Г) В 1958 г</w:t>
      </w:r>
    </w:p>
    <w:p w:rsidR="0085244A" w:rsidRPr="007C4B57" w:rsidRDefault="0085244A" w:rsidP="0085244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C4B57">
        <w:rPr>
          <w:color w:val="333333"/>
        </w:rPr>
        <w:t>Д) В 1959 г</w:t>
      </w:r>
    </w:p>
    <w:p w:rsidR="0085244A" w:rsidRPr="007C4B57" w:rsidRDefault="0085244A" w:rsidP="0085244A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7C4B57">
        <w:rPr>
          <w:b/>
          <w:bCs/>
          <w:color w:val="333333"/>
        </w:rPr>
        <w:t>4. Укажите полный состав волейбольной команды:</w:t>
      </w:r>
    </w:p>
    <w:p w:rsidR="0085244A" w:rsidRPr="007C4B57" w:rsidRDefault="0085244A" w:rsidP="0085244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C4B57">
        <w:rPr>
          <w:color w:val="333333"/>
        </w:rPr>
        <w:t>А) 6 человек, тренер, помощник тренера, массажист, врач</w:t>
      </w:r>
    </w:p>
    <w:p w:rsidR="0085244A" w:rsidRPr="007C4B57" w:rsidRDefault="0085244A" w:rsidP="0085244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C4B57">
        <w:rPr>
          <w:color w:val="333333"/>
        </w:rPr>
        <w:t>Б) 10 человек, тренер, помощник тренера, массажист, врач</w:t>
      </w:r>
    </w:p>
    <w:p w:rsidR="0085244A" w:rsidRPr="007C4B57" w:rsidRDefault="0085244A" w:rsidP="0085244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C4B57">
        <w:rPr>
          <w:color w:val="333333"/>
        </w:rPr>
        <w:t>В) 8 человек, тренер, помощник тренера, массажист, врач</w:t>
      </w:r>
    </w:p>
    <w:p w:rsidR="0085244A" w:rsidRPr="007C4B57" w:rsidRDefault="0085244A" w:rsidP="0085244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C4B57">
        <w:rPr>
          <w:bCs/>
          <w:color w:val="333333"/>
        </w:rPr>
        <w:t>Г) 12 человек, тренер, помощник тренера, массажист, врач</w:t>
      </w:r>
    </w:p>
    <w:p w:rsidR="0085244A" w:rsidRPr="007C4B57" w:rsidRDefault="0085244A" w:rsidP="0085244A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7C4B57">
        <w:rPr>
          <w:b/>
          <w:bCs/>
          <w:color w:val="333333"/>
        </w:rPr>
        <w:t>5. «ЛИБЕРО» в волейболе – это…</w:t>
      </w:r>
    </w:p>
    <w:p w:rsidR="0085244A" w:rsidRPr="007C4B57" w:rsidRDefault="0085244A" w:rsidP="0085244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C4B57">
        <w:rPr>
          <w:bCs/>
          <w:color w:val="333333"/>
        </w:rPr>
        <w:lastRenderedPageBreak/>
        <w:t>А) игрок защиты</w:t>
      </w:r>
    </w:p>
    <w:p w:rsidR="0085244A" w:rsidRPr="007C4B57" w:rsidRDefault="0085244A" w:rsidP="0085244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C4B57">
        <w:rPr>
          <w:color w:val="333333"/>
        </w:rPr>
        <w:t>Б) игрок нападения</w:t>
      </w:r>
    </w:p>
    <w:p w:rsidR="0085244A" w:rsidRPr="007C4B57" w:rsidRDefault="0085244A" w:rsidP="0085244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C4B57">
        <w:rPr>
          <w:color w:val="333333"/>
        </w:rPr>
        <w:t>В) капитан команды</w:t>
      </w:r>
    </w:p>
    <w:p w:rsidR="0085244A" w:rsidRPr="007C4B57" w:rsidRDefault="0085244A" w:rsidP="0085244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C4B57">
        <w:rPr>
          <w:color w:val="333333"/>
        </w:rPr>
        <w:t>Г) запасной игрок</w:t>
      </w:r>
    </w:p>
    <w:p w:rsidR="0085244A" w:rsidRPr="007C4B57" w:rsidRDefault="0085244A" w:rsidP="0085244A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7C4B57">
        <w:rPr>
          <w:b/>
          <w:bCs/>
          <w:color w:val="333333"/>
        </w:rPr>
        <w:t>6. Как осуществляется переход игроков в волейболе из зоны в зону?</w:t>
      </w:r>
    </w:p>
    <w:p w:rsidR="0085244A" w:rsidRPr="007C4B57" w:rsidRDefault="0085244A" w:rsidP="0085244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C4B57">
        <w:rPr>
          <w:color w:val="333333"/>
        </w:rPr>
        <w:t>А) произвольно</w:t>
      </w:r>
    </w:p>
    <w:p w:rsidR="0085244A" w:rsidRPr="007C4B57" w:rsidRDefault="0085244A" w:rsidP="0085244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C4B57">
        <w:rPr>
          <w:bCs/>
          <w:color w:val="333333"/>
        </w:rPr>
        <w:t>Б) по часовой стрелке</w:t>
      </w:r>
    </w:p>
    <w:p w:rsidR="0085244A" w:rsidRPr="007C4B57" w:rsidRDefault="0085244A" w:rsidP="0085244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C4B57">
        <w:rPr>
          <w:color w:val="333333"/>
        </w:rPr>
        <w:t>В) против часовой стрелки</w:t>
      </w:r>
    </w:p>
    <w:p w:rsidR="0085244A" w:rsidRPr="007C4B57" w:rsidRDefault="0085244A" w:rsidP="0085244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C4B57">
        <w:rPr>
          <w:color w:val="333333"/>
        </w:rPr>
        <w:t>Г) по указанию тренера</w:t>
      </w:r>
    </w:p>
    <w:p w:rsidR="0085244A" w:rsidRPr="007C4B57" w:rsidRDefault="0085244A" w:rsidP="0085244A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7C4B57">
        <w:rPr>
          <w:b/>
          <w:bCs/>
          <w:color w:val="333333"/>
        </w:rPr>
        <w:t>7. Можно ли менять расстановку игроков в волейболе?</w:t>
      </w:r>
    </w:p>
    <w:p w:rsidR="0085244A" w:rsidRPr="007C4B57" w:rsidRDefault="0085244A" w:rsidP="0085244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C4B57">
        <w:rPr>
          <w:color w:val="333333"/>
        </w:rPr>
        <w:t>А) Да, по указанию тренера</w:t>
      </w:r>
    </w:p>
    <w:p w:rsidR="0085244A" w:rsidRPr="007C4B57" w:rsidRDefault="0085244A" w:rsidP="0085244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C4B57">
        <w:rPr>
          <w:color w:val="333333"/>
        </w:rPr>
        <w:t>Б) нет</w:t>
      </w:r>
    </w:p>
    <w:p w:rsidR="0085244A" w:rsidRPr="007C4B57" w:rsidRDefault="0085244A" w:rsidP="0085244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C4B57">
        <w:rPr>
          <w:color w:val="333333"/>
        </w:rPr>
        <w:t>В) да, по указанию судьи</w:t>
      </w:r>
    </w:p>
    <w:p w:rsidR="0085244A" w:rsidRPr="007C4B57" w:rsidRDefault="0085244A" w:rsidP="0085244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C4B57">
        <w:rPr>
          <w:bCs/>
          <w:color w:val="333333"/>
        </w:rPr>
        <w:t>Г) да, но только в начале каждой партии</w:t>
      </w:r>
    </w:p>
    <w:p w:rsidR="0085244A" w:rsidRPr="007C4B57" w:rsidRDefault="0085244A" w:rsidP="0085244A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7C4B57">
        <w:rPr>
          <w:b/>
          <w:bCs/>
          <w:color w:val="333333"/>
        </w:rPr>
        <w:t>8. Сколько разрешено замен в волейболе в каждой партии и в продолжение нескольких перерывов?</w:t>
      </w:r>
    </w:p>
    <w:p w:rsidR="0085244A" w:rsidRPr="007C4B57" w:rsidRDefault="0085244A" w:rsidP="0085244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C4B57">
        <w:rPr>
          <w:color w:val="333333"/>
        </w:rPr>
        <w:t>А) максимум 3</w:t>
      </w:r>
    </w:p>
    <w:p w:rsidR="0085244A" w:rsidRPr="007C4B57" w:rsidRDefault="0085244A" w:rsidP="0085244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C4B57">
        <w:rPr>
          <w:color w:val="333333"/>
        </w:rPr>
        <w:t>Б) максимум 8</w:t>
      </w:r>
    </w:p>
    <w:p w:rsidR="0085244A" w:rsidRPr="007C4B57" w:rsidRDefault="0085244A" w:rsidP="0085244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C4B57">
        <w:rPr>
          <w:bCs/>
          <w:color w:val="333333"/>
        </w:rPr>
        <w:t>В) максимум 6</w:t>
      </w:r>
    </w:p>
    <w:p w:rsidR="0085244A" w:rsidRPr="007C4B57" w:rsidRDefault="0085244A" w:rsidP="0085244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C4B57">
        <w:rPr>
          <w:color w:val="333333"/>
        </w:rPr>
        <w:t>Г) максимум 9</w:t>
      </w:r>
    </w:p>
    <w:p w:rsidR="0085244A" w:rsidRPr="007C4B57" w:rsidRDefault="0085244A" w:rsidP="0085244A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7C4B57">
        <w:rPr>
          <w:b/>
          <w:bCs/>
          <w:color w:val="333333"/>
        </w:rPr>
        <w:t>9. Ошибками в волейболе считаются…</w:t>
      </w:r>
    </w:p>
    <w:p w:rsidR="0085244A" w:rsidRPr="007C4B57" w:rsidRDefault="0085244A" w:rsidP="0085244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C4B57">
        <w:rPr>
          <w:color w:val="333333"/>
        </w:rPr>
        <w:t>А) «три удара касания»</w:t>
      </w:r>
    </w:p>
    <w:p w:rsidR="0085244A" w:rsidRPr="007C4B57" w:rsidRDefault="0085244A" w:rsidP="0085244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C4B57">
        <w:rPr>
          <w:bCs/>
          <w:color w:val="333333"/>
        </w:rPr>
        <w:t>Б) «четыре удара касания», удар при поддержке «двойное касание»</w:t>
      </w:r>
    </w:p>
    <w:p w:rsidR="0085244A" w:rsidRPr="007C4B57" w:rsidRDefault="0085244A" w:rsidP="0085244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C4B57">
        <w:rPr>
          <w:color w:val="333333"/>
        </w:rPr>
        <w:t>В) игрок один раз выпрыгивает на блоке и совершает два касания мяча</w:t>
      </w:r>
    </w:p>
    <w:p w:rsidR="0085244A" w:rsidRPr="007C4B57" w:rsidRDefault="0085244A" w:rsidP="0085244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C4B57">
        <w:rPr>
          <w:color w:val="333333"/>
        </w:rPr>
        <w:t>Г) мяч соприкоснулся с любой частью тела</w:t>
      </w:r>
    </w:p>
    <w:p w:rsidR="0085244A" w:rsidRPr="007C4B57" w:rsidRDefault="0085244A" w:rsidP="0085244A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7C4B57">
        <w:rPr>
          <w:b/>
          <w:bCs/>
          <w:color w:val="333333"/>
        </w:rPr>
        <w:t>10. Подача мяча в волейболе после свистка судьи выполняется в течении…</w:t>
      </w:r>
    </w:p>
    <w:p w:rsidR="0085244A" w:rsidRPr="007C4B57" w:rsidRDefault="0085244A" w:rsidP="0085244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C4B57">
        <w:rPr>
          <w:color w:val="333333"/>
        </w:rPr>
        <w:t>А) 3 секунд</w:t>
      </w:r>
    </w:p>
    <w:p w:rsidR="0085244A" w:rsidRPr="007C4B57" w:rsidRDefault="0085244A" w:rsidP="0085244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C4B57">
        <w:rPr>
          <w:color w:val="333333"/>
        </w:rPr>
        <w:t>Б) 5 секунд</w:t>
      </w:r>
    </w:p>
    <w:p w:rsidR="0085244A" w:rsidRPr="007C4B57" w:rsidRDefault="0085244A" w:rsidP="0085244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C4B57">
        <w:rPr>
          <w:color w:val="333333"/>
        </w:rPr>
        <w:t>В) 6 секунд</w:t>
      </w:r>
    </w:p>
    <w:p w:rsidR="0085244A" w:rsidRPr="007C4B57" w:rsidRDefault="0085244A" w:rsidP="0085244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C4B57">
        <w:rPr>
          <w:bCs/>
          <w:color w:val="333333"/>
        </w:rPr>
        <w:t>Г) 8 секунд</w:t>
      </w:r>
    </w:p>
    <w:p w:rsidR="0085244A" w:rsidRPr="007C4B57" w:rsidRDefault="0085244A" w:rsidP="0085244A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7C4B57">
        <w:rPr>
          <w:b/>
          <w:bCs/>
          <w:color w:val="333333"/>
        </w:rPr>
        <w:t>11. Высота волейбольной сетки для мужских команд:</w:t>
      </w:r>
    </w:p>
    <w:p w:rsidR="0085244A" w:rsidRPr="007C4B57" w:rsidRDefault="0085244A" w:rsidP="0085244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C4B57">
        <w:rPr>
          <w:color w:val="333333"/>
        </w:rPr>
        <w:t>А) 2м 44см</w:t>
      </w:r>
    </w:p>
    <w:p w:rsidR="0085244A" w:rsidRPr="007C4B57" w:rsidRDefault="0085244A" w:rsidP="0085244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C4B57">
        <w:rPr>
          <w:bCs/>
          <w:color w:val="333333"/>
        </w:rPr>
        <w:t>Б) 2м 43см</w:t>
      </w:r>
    </w:p>
    <w:p w:rsidR="0085244A" w:rsidRPr="007C4B57" w:rsidRDefault="0085244A" w:rsidP="0085244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C4B57">
        <w:rPr>
          <w:color w:val="333333"/>
        </w:rPr>
        <w:t>В) 2м 45см</w:t>
      </w:r>
    </w:p>
    <w:p w:rsidR="0085244A" w:rsidRPr="007C4B57" w:rsidRDefault="0085244A" w:rsidP="0085244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C4B57">
        <w:rPr>
          <w:color w:val="333333"/>
        </w:rPr>
        <w:lastRenderedPageBreak/>
        <w:t>Г) 2м 24см</w:t>
      </w:r>
    </w:p>
    <w:p w:rsidR="0085244A" w:rsidRPr="007C4B57" w:rsidRDefault="0085244A" w:rsidP="0085244A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7C4B57">
        <w:rPr>
          <w:b/>
          <w:bCs/>
          <w:color w:val="333333"/>
        </w:rPr>
        <w:t>12. Высота волейбольной сетки для женских команд:</w:t>
      </w:r>
    </w:p>
    <w:p w:rsidR="0085244A" w:rsidRPr="007C4B57" w:rsidRDefault="0085244A" w:rsidP="0085244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C4B57">
        <w:rPr>
          <w:color w:val="333333"/>
        </w:rPr>
        <w:t>А) 2м 44см</w:t>
      </w:r>
    </w:p>
    <w:p w:rsidR="0085244A" w:rsidRPr="007C4B57" w:rsidRDefault="0085244A" w:rsidP="0085244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C4B57">
        <w:rPr>
          <w:color w:val="333333"/>
        </w:rPr>
        <w:t>Б) 2м 43см</w:t>
      </w:r>
    </w:p>
    <w:p w:rsidR="0085244A" w:rsidRPr="007C4B57" w:rsidRDefault="0085244A" w:rsidP="0085244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C4B57">
        <w:rPr>
          <w:color w:val="333333"/>
        </w:rPr>
        <w:t>В) 2м 45см</w:t>
      </w:r>
    </w:p>
    <w:p w:rsidR="0085244A" w:rsidRPr="007C4B57" w:rsidRDefault="0085244A" w:rsidP="0085244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C4B57">
        <w:rPr>
          <w:bCs/>
          <w:color w:val="333333"/>
        </w:rPr>
        <w:t>Г) 2м 24см</w:t>
      </w:r>
    </w:p>
    <w:p w:rsidR="0085244A" w:rsidRPr="007C4B57" w:rsidRDefault="0085244A" w:rsidP="0085244A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7C4B57">
        <w:rPr>
          <w:b/>
          <w:bCs/>
          <w:color w:val="333333"/>
        </w:rPr>
        <w:t>13. Может ли игрок волейбольной команды играть без обуви?</w:t>
      </w:r>
    </w:p>
    <w:p w:rsidR="0085244A" w:rsidRPr="007C4B57" w:rsidRDefault="0085244A" w:rsidP="0085244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C4B57">
        <w:rPr>
          <w:bCs/>
          <w:color w:val="333333"/>
        </w:rPr>
        <w:t>А) да</w:t>
      </w:r>
    </w:p>
    <w:p w:rsidR="0085244A" w:rsidRPr="007C4B57" w:rsidRDefault="0085244A" w:rsidP="0085244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C4B57">
        <w:rPr>
          <w:color w:val="333333"/>
        </w:rPr>
        <w:t>Б) нет</w:t>
      </w:r>
    </w:p>
    <w:p w:rsidR="0085244A" w:rsidRPr="007C4B57" w:rsidRDefault="0085244A" w:rsidP="0085244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C4B57">
        <w:rPr>
          <w:color w:val="333333"/>
        </w:rPr>
        <w:t>В) только при высокой температуре воздуха</w:t>
      </w:r>
    </w:p>
    <w:p w:rsidR="0085244A" w:rsidRPr="007C4B57" w:rsidRDefault="0085244A" w:rsidP="0085244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C4B57">
        <w:rPr>
          <w:color w:val="333333"/>
        </w:rPr>
        <w:t>Б) только при высокой влажности воздуха</w:t>
      </w:r>
    </w:p>
    <w:p w:rsidR="0085244A" w:rsidRPr="007C4B57" w:rsidRDefault="0085244A" w:rsidP="0085244A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7C4B57">
        <w:rPr>
          <w:b/>
          <w:bCs/>
          <w:color w:val="333333"/>
        </w:rPr>
        <w:t>14. «Бич – волей» - это:</w:t>
      </w:r>
    </w:p>
    <w:p w:rsidR="0085244A" w:rsidRPr="007C4B57" w:rsidRDefault="0085244A" w:rsidP="0085244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C4B57">
        <w:rPr>
          <w:color w:val="333333"/>
        </w:rPr>
        <w:t>А) игровое действие</w:t>
      </w:r>
    </w:p>
    <w:p w:rsidR="0085244A" w:rsidRPr="007C4B57" w:rsidRDefault="0085244A" w:rsidP="0085244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C4B57">
        <w:rPr>
          <w:bCs/>
          <w:color w:val="333333"/>
        </w:rPr>
        <w:t>Б) пляжный волейбол</w:t>
      </w:r>
    </w:p>
    <w:p w:rsidR="0085244A" w:rsidRPr="007C4B57" w:rsidRDefault="0085244A" w:rsidP="0085244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C4B57">
        <w:rPr>
          <w:color w:val="333333"/>
        </w:rPr>
        <w:t>В) подача мяча</w:t>
      </w:r>
    </w:p>
    <w:p w:rsidR="0085244A" w:rsidRPr="007C4B57" w:rsidRDefault="0085244A" w:rsidP="0085244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C4B57">
        <w:rPr>
          <w:color w:val="333333"/>
        </w:rPr>
        <w:t>Г) прием мяча</w:t>
      </w:r>
    </w:p>
    <w:p w:rsidR="0085244A" w:rsidRPr="007C4B57" w:rsidRDefault="0085244A" w:rsidP="0085244A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7C4B57">
        <w:rPr>
          <w:b/>
          <w:bCs/>
          <w:color w:val="333333"/>
        </w:rPr>
        <w:t>15. Укажите количество игроков волейбольной команды, находящихся одновременно на площадке</w:t>
      </w:r>
      <w:r w:rsidRPr="007C4B57">
        <w:rPr>
          <w:b/>
          <w:color w:val="333333"/>
        </w:rPr>
        <w:t>.</w:t>
      </w:r>
    </w:p>
    <w:p w:rsidR="0085244A" w:rsidRPr="007C4B57" w:rsidRDefault="0085244A" w:rsidP="0085244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C4B57">
        <w:rPr>
          <w:color w:val="333333"/>
        </w:rPr>
        <w:t>А) 5</w:t>
      </w:r>
    </w:p>
    <w:p w:rsidR="0085244A" w:rsidRPr="007C4B57" w:rsidRDefault="0085244A" w:rsidP="0085244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C4B57">
        <w:rPr>
          <w:bCs/>
          <w:color w:val="333333"/>
        </w:rPr>
        <w:t>Б) 6</w:t>
      </w:r>
    </w:p>
    <w:p w:rsidR="0085244A" w:rsidRPr="007C4B57" w:rsidRDefault="0085244A" w:rsidP="0085244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C4B57">
        <w:rPr>
          <w:color w:val="333333"/>
        </w:rPr>
        <w:t>В) 7</w:t>
      </w:r>
    </w:p>
    <w:p w:rsidR="0085244A" w:rsidRPr="007C4B57" w:rsidRDefault="0085244A" w:rsidP="0085244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C4B57">
        <w:rPr>
          <w:color w:val="333333"/>
        </w:rPr>
        <w:t>Г) 8</w:t>
      </w:r>
    </w:p>
    <w:p w:rsidR="00672C21" w:rsidRDefault="00672C21"/>
    <w:p w:rsidR="00EB474A" w:rsidRDefault="00EB474A"/>
    <w:sectPr w:rsidR="00EB4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F23A9"/>
    <w:multiLevelType w:val="multilevel"/>
    <w:tmpl w:val="6CD8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46151D"/>
    <w:multiLevelType w:val="hybridMultilevel"/>
    <w:tmpl w:val="7654E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669"/>
    <w:rsid w:val="00624669"/>
    <w:rsid w:val="00672C21"/>
    <w:rsid w:val="007C4B57"/>
    <w:rsid w:val="0085244A"/>
    <w:rsid w:val="00EB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04F1"/>
  <w15:chartTrackingRefBased/>
  <w15:docId w15:val="{AD33D805-47C7-4AC5-8A63-C86A8460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2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B4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B4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6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2020-04-06T09:10:00Z</dcterms:created>
  <dcterms:modified xsi:type="dcterms:W3CDTF">2020-04-06T09:25:00Z</dcterms:modified>
</cp:coreProperties>
</file>