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367" w:rsidRPr="006B056C" w:rsidRDefault="00440367" w:rsidP="0044036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Контрольная работа № 7 «Русские поэты </w:t>
      </w:r>
      <w:r w:rsidRPr="006B056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6B0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 о Родине и родной природе»</w:t>
      </w:r>
    </w:p>
    <w:p w:rsidR="00440367" w:rsidRPr="006B056C" w:rsidRDefault="00440367" w:rsidP="004403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56C">
        <w:rPr>
          <w:b/>
          <w:bCs/>
          <w:color w:val="000000"/>
        </w:rPr>
        <w:t>Задание 1</w:t>
      </w:r>
      <w:r w:rsidRPr="006B056C">
        <w:rPr>
          <w:color w:val="000000"/>
        </w:rPr>
        <w:t>. Как И.А. Бунин в стихотворении «Помню – долгий зимний вечер…» описывает зимний вечер. Напишите своими словами.</w:t>
      </w:r>
    </w:p>
    <w:p w:rsidR="00440367" w:rsidRPr="006B056C" w:rsidRDefault="00440367" w:rsidP="004403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40367" w:rsidRPr="006B056C" w:rsidRDefault="00440367" w:rsidP="004403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56C">
        <w:rPr>
          <w:b/>
          <w:bCs/>
          <w:color w:val="000000"/>
        </w:rPr>
        <w:t>Задание 2.</w:t>
      </w:r>
      <w:r w:rsidRPr="006B056C">
        <w:rPr>
          <w:color w:val="000000"/>
        </w:rPr>
        <w:t> В стихотворении «Помню – долгий зимний вечер…» три раза употребляется слово «шёпот». Напишите, чей шёпот в стихотворении мы слышим. Подчеркните метафоры.</w:t>
      </w:r>
    </w:p>
    <w:p w:rsidR="00440367" w:rsidRPr="006B056C" w:rsidRDefault="00440367" w:rsidP="004403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56C">
        <w:rPr>
          <w:i/>
          <w:iCs/>
          <w:color w:val="000000"/>
        </w:rPr>
        <w:t>Шёпот_____________</w:t>
      </w:r>
    </w:p>
    <w:p w:rsidR="00440367" w:rsidRPr="006B056C" w:rsidRDefault="00440367" w:rsidP="004403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56C">
        <w:rPr>
          <w:i/>
          <w:iCs/>
          <w:color w:val="000000"/>
        </w:rPr>
        <w:t>Шёпот_____________</w:t>
      </w:r>
    </w:p>
    <w:p w:rsidR="00440367" w:rsidRPr="006B056C" w:rsidRDefault="00440367" w:rsidP="004403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56C">
        <w:rPr>
          <w:i/>
          <w:iCs/>
          <w:color w:val="000000"/>
        </w:rPr>
        <w:t>Шёпот_____________</w:t>
      </w:r>
    </w:p>
    <w:p w:rsidR="00440367" w:rsidRPr="006B056C" w:rsidRDefault="00440367" w:rsidP="004403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40367" w:rsidRPr="006B056C" w:rsidRDefault="00440367" w:rsidP="004403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56C">
        <w:rPr>
          <w:b/>
          <w:bCs/>
          <w:color w:val="000000"/>
        </w:rPr>
        <w:t xml:space="preserve">Задание </w:t>
      </w:r>
      <w:r>
        <w:rPr>
          <w:b/>
          <w:bCs/>
          <w:color w:val="000000"/>
        </w:rPr>
        <w:t>3</w:t>
      </w:r>
      <w:r w:rsidRPr="006B056C">
        <w:rPr>
          <w:color w:val="000000"/>
        </w:rPr>
        <w:t xml:space="preserve">. Как Д.Б. </w:t>
      </w:r>
      <w:proofErr w:type="spellStart"/>
      <w:r w:rsidRPr="006B056C">
        <w:rPr>
          <w:color w:val="000000"/>
        </w:rPr>
        <w:t>Кедрин</w:t>
      </w:r>
      <w:proofErr w:type="spellEnd"/>
      <w:r w:rsidRPr="006B056C">
        <w:rPr>
          <w:color w:val="000000"/>
        </w:rPr>
        <w:t xml:space="preserve"> в стихотворении «Аленушка» называет свою Родину? Впишите пропущенные слова.</w:t>
      </w:r>
    </w:p>
    <w:p w:rsidR="00440367" w:rsidRPr="006B056C" w:rsidRDefault="00440367" w:rsidP="004403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40367" w:rsidRPr="006B056C" w:rsidRDefault="00440367" w:rsidP="004403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56C">
        <w:rPr>
          <w:color w:val="000000"/>
        </w:rPr>
        <w:t>Стойбище____________________,</w:t>
      </w:r>
    </w:p>
    <w:p w:rsidR="00440367" w:rsidRPr="006B056C" w:rsidRDefault="00440367" w:rsidP="004403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56C">
        <w:rPr>
          <w:color w:val="000000"/>
        </w:rPr>
        <w:t>Вотчина______________________,</w:t>
      </w:r>
    </w:p>
    <w:p w:rsidR="00440367" w:rsidRPr="006B056C" w:rsidRDefault="00440367" w:rsidP="004403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56C">
        <w:rPr>
          <w:color w:val="000000"/>
        </w:rPr>
        <w:t>Тихая________________________ --</w:t>
      </w:r>
    </w:p>
    <w:p w:rsidR="00440367" w:rsidRPr="006B056C" w:rsidRDefault="00440367" w:rsidP="004403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56C">
        <w:rPr>
          <w:color w:val="000000"/>
        </w:rPr>
        <w:t>Родина _________________________!</w:t>
      </w:r>
    </w:p>
    <w:p w:rsidR="00440367" w:rsidRPr="006B056C" w:rsidRDefault="00440367" w:rsidP="004403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40367" w:rsidRPr="006B056C" w:rsidRDefault="00440367" w:rsidP="004403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56C">
        <w:rPr>
          <w:b/>
          <w:bCs/>
          <w:color w:val="000000"/>
        </w:rPr>
        <w:t xml:space="preserve">Задание </w:t>
      </w:r>
      <w:r>
        <w:rPr>
          <w:b/>
          <w:bCs/>
          <w:color w:val="000000"/>
        </w:rPr>
        <w:t>4</w:t>
      </w:r>
      <w:r w:rsidRPr="006B056C">
        <w:rPr>
          <w:color w:val="000000"/>
        </w:rPr>
        <w:t xml:space="preserve"> Выпишите цветовые эпитеты из стихотворения </w:t>
      </w:r>
      <w:proofErr w:type="spellStart"/>
      <w:r w:rsidRPr="006B056C">
        <w:rPr>
          <w:color w:val="000000"/>
        </w:rPr>
        <w:t>А.А.Прокофьева</w:t>
      </w:r>
      <w:proofErr w:type="spellEnd"/>
    </w:p>
    <w:p w:rsidR="00440367" w:rsidRPr="006B056C" w:rsidRDefault="00440367" w:rsidP="004403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56C">
        <w:rPr>
          <w:color w:val="000000"/>
        </w:rPr>
        <w:t>«Аленушка».</w:t>
      </w:r>
    </w:p>
    <w:p w:rsidR="00440367" w:rsidRPr="006B056C" w:rsidRDefault="00440367" w:rsidP="004403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40367" w:rsidRPr="006B056C" w:rsidRDefault="00440367" w:rsidP="004403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56C">
        <w:rPr>
          <w:b/>
          <w:bCs/>
          <w:color w:val="000000"/>
        </w:rPr>
        <w:t xml:space="preserve">Задание </w:t>
      </w:r>
      <w:r>
        <w:rPr>
          <w:b/>
          <w:bCs/>
          <w:color w:val="000000"/>
        </w:rPr>
        <w:t>5</w:t>
      </w:r>
      <w:r w:rsidRPr="006B056C">
        <w:rPr>
          <w:color w:val="000000"/>
        </w:rPr>
        <w:t xml:space="preserve"> Какие рифмы использует </w:t>
      </w:r>
      <w:proofErr w:type="spellStart"/>
      <w:r w:rsidRPr="006B056C">
        <w:rPr>
          <w:color w:val="000000"/>
        </w:rPr>
        <w:t>Н.М.Рубцов</w:t>
      </w:r>
      <w:proofErr w:type="spellEnd"/>
      <w:r w:rsidRPr="006B056C">
        <w:rPr>
          <w:color w:val="000000"/>
        </w:rPr>
        <w:t xml:space="preserve"> в стихотворении «Родная деревня»?</w:t>
      </w:r>
    </w:p>
    <w:p w:rsidR="00440367" w:rsidRPr="006B056C" w:rsidRDefault="00440367" w:rsidP="004403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40367" w:rsidRPr="006B056C" w:rsidRDefault="00440367" w:rsidP="004403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56C">
        <w:rPr>
          <w:color w:val="000000"/>
        </w:rPr>
        <w:t>Хотя проклинает проезжий</w:t>
      </w:r>
    </w:p>
    <w:p w:rsidR="00440367" w:rsidRPr="006B056C" w:rsidRDefault="00440367" w:rsidP="004403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56C">
        <w:rPr>
          <w:color w:val="000000"/>
        </w:rPr>
        <w:t>Дороги моих побережий,</w:t>
      </w:r>
    </w:p>
    <w:p w:rsidR="00440367" w:rsidRPr="006B056C" w:rsidRDefault="00440367" w:rsidP="004403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56C">
        <w:rPr>
          <w:color w:val="000000"/>
        </w:rPr>
        <w:t>Люблю я деревню Николу,</w:t>
      </w:r>
    </w:p>
    <w:p w:rsidR="00440367" w:rsidRPr="006B056C" w:rsidRDefault="00440367" w:rsidP="004403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56C">
        <w:rPr>
          <w:color w:val="000000"/>
        </w:rPr>
        <w:t>Где кончил начальную школу!</w:t>
      </w:r>
    </w:p>
    <w:p w:rsidR="00440367" w:rsidRPr="006B056C" w:rsidRDefault="00440367" w:rsidP="004403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56C">
        <w:rPr>
          <w:color w:val="000000"/>
        </w:rPr>
        <w:t>Вид рифмы_____________________</w:t>
      </w:r>
    </w:p>
    <w:p w:rsidR="00440367" w:rsidRPr="006B056C" w:rsidRDefault="00440367" w:rsidP="004403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40367" w:rsidRPr="006B056C" w:rsidRDefault="00440367" w:rsidP="004403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6B056C">
        <w:rPr>
          <w:color w:val="000000"/>
        </w:rPr>
        <w:t>Бывает,что</w:t>
      </w:r>
      <w:proofErr w:type="spellEnd"/>
      <w:proofErr w:type="gramEnd"/>
      <w:r w:rsidRPr="006B056C">
        <w:rPr>
          <w:color w:val="000000"/>
        </w:rPr>
        <w:t xml:space="preserve"> пылкий мальчишка</w:t>
      </w:r>
    </w:p>
    <w:p w:rsidR="00440367" w:rsidRPr="006B056C" w:rsidRDefault="00440367" w:rsidP="004403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56C">
        <w:rPr>
          <w:color w:val="000000"/>
        </w:rPr>
        <w:t>За гостем приезжим по следу</w:t>
      </w:r>
    </w:p>
    <w:p w:rsidR="00440367" w:rsidRPr="006B056C" w:rsidRDefault="00440367" w:rsidP="004403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56C">
        <w:rPr>
          <w:color w:val="000000"/>
        </w:rPr>
        <w:t>В дорогу торопится слишком:</w:t>
      </w:r>
    </w:p>
    <w:p w:rsidR="00440367" w:rsidRPr="006B056C" w:rsidRDefault="00440367" w:rsidP="004403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56C">
        <w:rPr>
          <w:color w:val="000000"/>
        </w:rPr>
        <w:t>- Я тоже отсюда уеду!</w:t>
      </w:r>
    </w:p>
    <w:p w:rsidR="00440367" w:rsidRPr="006B056C" w:rsidRDefault="00440367" w:rsidP="004403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56C">
        <w:rPr>
          <w:color w:val="000000"/>
        </w:rPr>
        <w:t>Вид рифмы______________________</w:t>
      </w:r>
    </w:p>
    <w:p w:rsidR="00440367" w:rsidRPr="006B056C" w:rsidRDefault="00440367" w:rsidP="004403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40367" w:rsidRPr="006B056C" w:rsidRDefault="00440367" w:rsidP="004403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56C">
        <w:rPr>
          <w:b/>
          <w:bCs/>
          <w:color w:val="000000"/>
        </w:rPr>
        <w:t xml:space="preserve">Задание </w:t>
      </w:r>
      <w:r>
        <w:rPr>
          <w:b/>
          <w:bCs/>
          <w:color w:val="000000"/>
        </w:rPr>
        <w:t>6</w:t>
      </w:r>
      <w:r w:rsidRPr="006B056C">
        <w:rPr>
          <w:b/>
          <w:bCs/>
          <w:color w:val="000000"/>
        </w:rPr>
        <w:t>. </w:t>
      </w:r>
      <w:r w:rsidRPr="006B056C">
        <w:rPr>
          <w:color w:val="000000"/>
        </w:rPr>
        <w:t>Какие эпитеты использует Дон-</w:t>
      </w:r>
      <w:proofErr w:type="spellStart"/>
      <w:r w:rsidRPr="006B056C">
        <w:rPr>
          <w:color w:val="000000"/>
        </w:rPr>
        <w:t>Аминадо</w:t>
      </w:r>
      <w:proofErr w:type="spellEnd"/>
      <w:r w:rsidRPr="006B056C">
        <w:rPr>
          <w:color w:val="000000"/>
        </w:rPr>
        <w:t xml:space="preserve"> в стихотворении «Города и годы», рисуя города и их достопримечательности? Выпишите их.</w:t>
      </w:r>
    </w:p>
    <w:p w:rsidR="00440367" w:rsidRPr="006B056C" w:rsidRDefault="00440367" w:rsidP="004403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40367" w:rsidRPr="006B056C" w:rsidRDefault="00440367" w:rsidP="004403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56C">
        <w:rPr>
          <w:b/>
          <w:bCs/>
          <w:color w:val="000000"/>
        </w:rPr>
        <w:t xml:space="preserve">Задание </w:t>
      </w:r>
      <w:r>
        <w:rPr>
          <w:b/>
          <w:bCs/>
          <w:color w:val="000000"/>
        </w:rPr>
        <w:t>7</w:t>
      </w:r>
      <w:bookmarkStart w:id="0" w:name="_GoBack"/>
      <w:bookmarkEnd w:id="0"/>
      <w:r w:rsidRPr="006B056C">
        <w:rPr>
          <w:b/>
          <w:bCs/>
          <w:color w:val="000000"/>
        </w:rPr>
        <w:t>. </w:t>
      </w:r>
      <w:r w:rsidRPr="006B056C">
        <w:rPr>
          <w:color w:val="000000"/>
        </w:rPr>
        <w:t>Попробуйте сочинить небольшое стихотворение или продолжить предложение, которое начинается словами:</w:t>
      </w:r>
    </w:p>
    <w:p w:rsidR="00440367" w:rsidRPr="006B056C" w:rsidRDefault="00440367" w:rsidP="004403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40367" w:rsidRPr="006B056C" w:rsidRDefault="00440367" w:rsidP="004403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056C">
        <w:rPr>
          <w:color w:val="000000"/>
        </w:rPr>
        <w:t>А Россия—это…</w:t>
      </w:r>
    </w:p>
    <w:p w:rsidR="00440367" w:rsidRPr="006B056C" w:rsidRDefault="00440367" w:rsidP="00440367">
      <w:pPr>
        <w:rPr>
          <w:rFonts w:ascii="Times New Roman" w:hAnsi="Times New Roman" w:cs="Times New Roman"/>
          <w:sz w:val="24"/>
          <w:szCs w:val="24"/>
        </w:rPr>
      </w:pPr>
    </w:p>
    <w:p w:rsidR="00C21A38" w:rsidRDefault="00C21A38"/>
    <w:sectPr w:rsidR="00C2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87"/>
    <w:rsid w:val="00440367"/>
    <w:rsid w:val="004C0C87"/>
    <w:rsid w:val="00C2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7878"/>
  <w15:chartTrackingRefBased/>
  <w15:docId w15:val="{3FA7A3CF-2774-4D85-A7AE-57FDDC29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3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2020-04-16T03:42:00Z</dcterms:created>
  <dcterms:modified xsi:type="dcterms:W3CDTF">2020-04-16T03:44:00Z</dcterms:modified>
</cp:coreProperties>
</file>