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988"/>
      </w:tblGrid>
      <w:tr w:rsidR="00DD5C90" w:rsidRPr="00DD5C90" w:rsidTr="00DD5C90">
        <w:tc>
          <w:tcPr>
            <w:tcW w:w="10988" w:type="dxa"/>
          </w:tcPr>
          <w:p w:rsidR="00DD5C90" w:rsidRPr="00DD5C90" w:rsidRDefault="00DD5C90" w:rsidP="00DD5C90">
            <w:pPr>
              <w:jc w:val="center"/>
              <w:rPr>
                <w:sz w:val="28"/>
                <w:szCs w:val="28"/>
                <w:highlight w:val="green"/>
              </w:rPr>
            </w:pPr>
            <w:r w:rsidRPr="00DD5C90">
              <w:rPr>
                <w:sz w:val="28"/>
                <w:szCs w:val="28"/>
                <w:highlight w:val="green"/>
              </w:rPr>
              <w:t>Задание по алгебре на 21 апреля, вторник</w:t>
            </w:r>
          </w:p>
        </w:tc>
      </w:tr>
      <w:tr w:rsidR="00DD5C90" w:rsidRPr="00DD5C90" w:rsidTr="00DD5C90">
        <w:tc>
          <w:tcPr>
            <w:tcW w:w="10988" w:type="dxa"/>
          </w:tcPr>
          <w:p w:rsidR="00DD5C90" w:rsidRPr="00DD5C90" w:rsidRDefault="00DD5C90" w:rsidP="00DD5C90">
            <w:pPr>
              <w:jc w:val="center"/>
              <w:rPr>
                <w:sz w:val="28"/>
                <w:szCs w:val="28"/>
              </w:rPr>
            </w:pPr>
            <w:r w:rsidRPr="00DD5C90">
              <w:rPr>
                <w:sz w:val="28"/>
                <w:szCs w:val="28"/>
                <w:highlight w:val="green"/>
              </w:rPr>
              <w:t>Решите уравнения:</w:t>
            </w:r>
          </w:p>
        </w:tc>
      </w:tr>
      <w:tr w:rsidR="00DD5C90" w:rsidTr="00DD5C90">
        <w:tc>
          <w:tcPr>
            <w:tcW w:w="10988" w:type="dxa"/>
          </w:tcPr>
          <w:p w:rsidR="00DD5C90" w:rsidRDefault="00DD5C90">
            <w:r>
              <w:rPr>
                <w:noProof/>
                <w:lang w:eastAsia="ru-RU"/>
              </w:rPr>
              <w:drawing>
                <wp:inline distT="0" distB="0" distL="0" distR="0">
                  <wp:extent cx="4962525" cy="732629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732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90" w:rsidTr="00DD5C90">
        <w:tc>
          <w:tcPr>
            <w:tcW w:w="10988" w:type="dxa"/>
          </w:tcPr>
          <w:p w:rsidR="00DD5C90" w:rsidRDefault="00DD5C90">
            <w:r>
              <w:rPr>
                <w:noProof/>
                <w:lang w:eastAsia="ru-RU"/>
              </w:rPr>
              <w:drawing>
                <wp:inline distT="0" distB="0" distL="0" distR="0">
                  <wp:extent cx="3175227" cy="1485900"/>
                  <wp:effectExtent l="19050" t="0" r="6123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227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90" w:rsidTr="00DD5C90">
        <w:tc>
          <w:tcPr>
            <w:tcW w:w="10988" w:type="dxa"/>
          </w:tcPr>
          <w:p w:rsidR="00DD5C90" w:rsidRDefault="0050083F">
            <w:r>
              <w:rPr>
                <w:noProof/>
                <w:lang w:eastAsia="ru-RU"/>
              </w:rPr>
              <w:drawing>
                <wp:inline distT="0" distB="0" distL="0" distR="0">
                  <wp:extent cx="3771900" cy="7838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78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90" w:rsidTr="00DD5C90">
        <w:tc>
          <w:tcPr>
            <w:tcW w:w="10988" w:type="dxa"/>
          </w:tcPr>
          <w:p w:rsidR="00DD5C90" w:rsidRDefault="00DD5C90"/>
        </w:tc>
      </w:tr>
      <w:tr w:rsidR="004B08DB" w:rsidRPr="004B08DB" w:rsidTr="00DD5C90">
        <w:tc>
          <w:tcPr>
            <w:tcW w:w="10988" w:type="dxa"/>
          </w:tcPr>
          <w:p w:rsidR="004B08DB" w:rsidRPr="004B08DB" w:rsidRDefault="004B08DB" w:rsidP="004B08DB">
            <w:pPr>
              <w:jc w:val="center"/>
              <w:rPr>
                <w:sz w:val="28"/>
                <w:szCs w:val="28"/>
              </w:rPr>
            </w:pPr>
            <w:r w:rsidRPr="004B08DB">
              <w:rPr>
                <w:sz w:val="28"/>
                <w:szCs w:val="28"/>
                <w:highlight w:val="green"/>
              </w:rPr>
              <w:t>Задание по геометрии:</w:t>
            </w:r>
          </w:p>
        </w:tc>
      </w:tr>
      <w:tr w:rsidR="004B08DB" w:rsidTr="00DD5C90">
        <w:tc>
          <w:tcPr>
            <w:tcW w:w="10988" w:type="dxa"/>
          </w:tcPr>
          <w:p w:rsidR="004B08DB" w:rsidRPr="009D0BF4" w:rsidRDefault="004B08DB" w:rsidP="004B08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треугольнике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ABC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угол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A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равен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70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 w:eastAsia="ru-RU"/>
              </w:rPr>
              <w:t>0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внешний угол при вершине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B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равен 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79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 w:eastAsia="ru-RU"/>
              </w:rPr>
              <w:t>0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Найдите угол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C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>. Ответ дайте в градусах.</w:t>
            </w:r>
          </w:p>
          <w:p w:rsidR="004B08DB" w:rsidRDefault="004B08DB"/>
        </w:tc>
      </w:tr>
      <w:tr w:rsidR="004B08DB" w:rsidTr="00DD5C90">
        <w:tc>
          <w:tcPr>
            <w:tcW w:w="10988" w:type="dxa"/>
          </w:tcPr>
          <w:p w:rsidR="004B08DB" w:rsidRPr="009D0BF4" w:rsidRDefault="004B08DB" w:rsidP="004B08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треугольнике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ABC</w:t>
            </w:r>
            <w:r w:rsidRPr="009D0BF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АС=ВС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Внешний угол при вершине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B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равен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152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 w:eastAsia="ru-RU"/>
              </w:rPr>
              <w:t>0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Найдите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угол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C</w:t>
            </w:r>
            <w:r w:rsidRPr="009D0B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дайте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градусах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8DB" w:rsidRDefault="004B08DB"/>
        </w:tc>
      </w:tr>
      <w:tr w:rsidR="004B08DB" w:rsidTr="00DD5C90">
        <w:tc>
          <w:tcPr>
            <w:tcW w:w="10988" w:type="dxa"/>
          </w:tcPr>
          <w:p w:rsidR="004B08DB" w:rsidRPr="009D0BF4" w:rsidRDefault="004B08DB" w:rsidP="004B08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>Сумма двух углов треугольника и внешнего угла к третьему равна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120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 w:eastAsia="ru-RU"/>
              </w:rPr>
              <w:t>0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Найдите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этот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третий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угол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дайте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градусах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8DB" w:rsidRDefault="004B08DB"/>
        </w:tc>
      </w:tr>
      <w:tr w:rsidR="004B08DB" w:rsidTr="00DD5C90">
        <w:tc>
          <w:tcPr>
            <w:tcW w:w="10988" w:type="dxa"/>
          </w:tcPr>
          <w:p w:rsidR="00C11C73" w:rsidRPr="009D0BF4" w:rsidRDefault="00C11C73" w:rsidP="00C11C7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треугольнике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ABC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угол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C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равен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90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 w:eastAsia="ru-RU"/>
              </w:rPr>
              <w:t>0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CH</w:t>
            </w:r>
            <w:r w:rsidRPr="009D0BF4">
              <w:rPr>
                <w:rFonts w:ascii="Times New Roman" w:hAnsi="Times New Roman"/>
                <w:sz w:val="28"/>
                <w:szCs w:val="28"/>
              </w:rPr>
              <w:t> 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высота, угол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A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равен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6</w:t>
            </w:r>
            <w:r w:rsidRPr="009D0BF4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 w:eastAsia="ru-RU"/>
              </w:rPr>
              <w:t>0</w:t>
            </w:r>
            <w:r w:rsidRPr="009D0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Найдите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угол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BF4">
              <w:rPr>
                <w:rFonts w:ascii="Times New Roman" w:hAnsi="Times New Roman"/>
                <w:iCs/>
                <w:sz w:val="28"/>
                <w:szCs w:val="28"/>
              </w:rPr>
              <w:t>BCH</w:t>
            </w:r>
            <w:r w:rsidRPr="009D0B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дайте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D0BF4">
              <w:rPr>
                <w:rFonts w:ascii="Times New Roman" w:hAnsi="Times New Roman"/>
                <w:sz w:val="28"/>
                <w:szCs w:val="28"/>
              </w:rPr>
              <w:t>градусах</w:t>
            </w:r>
            <w:proofErr w:type="spellEnd"/>
            <w:r w:rsidRPr="009D0B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8DB" w:rsidRDefault="004B08DB"/>
        </w:tc>
      </w:tr>
    </w:tbl>
    <w:p w:rsidR="00364374" w:rsidRDefault="00364374"/>
    <w:sectPr w:rsidR="00364374" w:rsidSect="00DD5C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35B2"/>
    <w:multiLevelType w:val="hybridMultilevel"/>
    <w:tmpl w:val="5DC0F518"/>
    <w:lvl w:ilvl="0" w:tplc="352060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90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4F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67F4"/>
    <w:rsid w:val="00016863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38"/>
    <w:rsid w:val="000472AA"/>
    <w:rsid w:val="00047B89"/>
    <w:rsid w:val="00050C62"/>
    <w:rsid w:val="00050D84"/>
    <w:rsid w:val="00051328"/>
    <w:rsid w:val="00051893"/>
    <w:rsid w:val="00051A7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556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4929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4A0"/>
    <w:rsid w:val="000B3850"/>
    <w:rsid w:val="000B3B14"/>
    <w:rsid w:val="000B3F7A"/>
    <w:rsid w:val="000B404D"/>
    <w:rsid w:val="000B44EC"/>
    <w:rsid w:val="000B4AFE"/>
    <w:rsid w:val="000B4C0E"/>
    <w:rsid w:val="000B5218"/>
    <w:rsid w:val="000B531D"/>
    <w:rsid w:val="000B5C8A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0C9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9B3"/>
    <w:rsid w:val="000C6C1D"/>
    <w:rsid w:val="000C707C"/>
    <w:rsid w:val="000C7299"/>
    <w:rsid w:val="000C734F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31C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783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E20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21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3EB1"/>
    <w:rsid w:val="0012421F"/>
    <w:rsid w:val="00124685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BEA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1C6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3FFB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3E04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5FEA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BE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1AB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4F5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22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11A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4C3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880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568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4FF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A65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91F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85F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2C6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382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275"/>
    <w:rsid w:val="003164A9"/>
    <w:rsid w:val="00316560"/>
    <w:rsid w:val="003165C2"/>
    <w:rsid w:val="00316773"/>
    <w:rsid w:val="00316961"/>
    <w:rsid w:val="00317334"/>
    <w:rsid w:val="003174E6"/>
    <w:rsid w:val="0031753E"/>
    <w:rsid w:val="00317629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173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B83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2E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2E0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6CBA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7D6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269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289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DCB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668F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65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51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48E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8DB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AEC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14C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3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6DDF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52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0CF4"/>
    <w:rsid w:val="004F15EE"/>
    <w:rsid w:val="004F1BA7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71B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83F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BEB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4B7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694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B9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32D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CFD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2F1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A8F"/>
    <w:rsid w:val="00596B30"/>
    <w:rsid w:val="00596BC7"/>
    <w:rsid w:val="0059722D"/>
    <w:rsid w:val="005973A8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5F0E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079B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32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B7A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2B9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22C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3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90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3EB9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18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5C65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64A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8E4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39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6A8"/>
    <w:rsid w:val="00746D65"/>
    <w:rsid w:val="007470DC"/>
    <w:rsid w:val="0074720C"/>
    <w:rsid w:val="00747292"/>
    <w:rsid w:val="007472C2"/>
    <w:rsid w:val="00747501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1C5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3BD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67D05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A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0D3"/>
    <w:rsid w:val="00795776"/>
    <w:rsid w:val="007958D2"/>
    <w:rsid w:val="00795AFC"/>
    <w:rsid w:val="00795CB0"/>
    <w:rsid w:val="00795EE5"/>
    <w:rsid w:val="00796377"/>
    <w:rsid w:val="007964D8"/>
    <w:rsid w:val="00796C81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2A9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3A87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05F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0C1"/>
    <w:rsid w:val="007F059D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067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9D0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4C10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66D"/>
    <w:rsid w:val="008468A2"/>
    <w:rsid w:val="00846D31"/>
    <w:rsid w:val="00846EB9"/>
    <w:rsid w:val="008475E4"/>
    <w:rsid w:val="00847B39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674B"/>
    <w:rsid w:val="008568B2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26A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4C9"/>
    <w:rsid w:val="008835BE"/>
    <w:rsid w:val="00883A04"/>
    <w:rsid w:val="00883D2B"/>
    <w:rsid w:val="00884208"/>
    <w:rsid w:val="00884226"/>
    <w:rsid w:val="0088456E"/>
    <w:rsid w:val="008845D9"/>
    <w:rsid w:val="008846E0"/>
    <w:rsid w:val="008846E4"/>
    <w:rsid w:val="0088489C"/>
    <w:rsid w:val="00884A57"/>
    <w:rsid w:val="00884DA0"/>
    <w:rsid w:val="00884EA5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8B1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7E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B7848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09D4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8E8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42D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95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33C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6E6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076"/>
    <w:rsid w:val="009750FF"/>
    <w:rsid w:val="009751F7"/>
    <w:rsid w:val="00975291"/>
    <w:rsid w:val="00975544"/>
    <w:rsid w:val="00975672"/>
    <w:rsid w:val="00975870"/>
    <w:rsid w:val="00975E79"/>
    <w:rsid w:val="00975EEF"/>
    <w:rsid w:val="00976669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A31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1D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2FD2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A4"/>
    <w:rsid w:val="009D5BB5"/>
    <w:rsid w:val="009D615A"/>
    <w:rsid w:val="009D63F4"/>
    <w:rsid w:val="009D64AD"/>
    <w:rsid w:val="009D6F14"/>
    <w:rsid w:val="009D7071"/>
    <w:rsid w:val="009D754A"/>
    <w:rsid w:val="009D7C7F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0E92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7A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4BA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67E26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5F8E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05F6"/>
    <w:rsid w:val="00A90E2C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C69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0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857"/>
    <w:rsid w:val="00AA7CC2"/>
    <w:rsid w:val="00AB0282"/>
    <w:rsid w:val="00AB06CA"/>
    <w:rsid w:val="00AB08C9"/>
    <w:rsid w:val="00AB11EA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929"/>
    <w:rsid w:val="00AD0F35"/>
    <w:rsid w:val="00AD1B65"/>
    <w:rsid w:val="00AD1C82"/>
    <w:rsid w:val="00AD1D1F"/>
    <w:rsid w:val="00AD1D96"/>
    <w:rsid w:val="00AD2571"/>
    <w:rsid w:val="00AD26D7"/>
    <w:rsid w:val="00AD298A"/>
    <w:rsid w:val="00AD2A7C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4DD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C5C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0EB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9E2"/>
    <w:rsid w:val="00B55CFE"/>
    <w:rsid w:val="00B5681D"/>
    <w:rsid w:val="00B56915"/>
    <w:rsid w:val="00B56ABD"/>
    <w:rsid w:val="00B56C9B"/>
    <w:rsid w:val="00B56EBA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0E4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1BB6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0A6"/>
    <w:rsid w:val="00BD0319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5F68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20B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4BFA"/>
    <w:rsid w:val="00C0513F"/>
    <w:rsid w:val="00C055E9"/>
    <w:rsid w:val="00C05623"/>
    <w:rsid w:val="00C0583C"/>
    <w:rsid w:val="00C05A2B"/>
    <w:rsid w:val="00C05A8C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1C73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35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1F6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02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AF3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95B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5E05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ABE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579A"/>
    <w:rsid w:val="00CD6160"/>
    <w:rsid w:val="00CD619F"/>
    <w:rsid w:val="00CD6257"/>
    <w:rsid w:val="00CD637C"/>
    <w:rsid w:val="00CD6396"/>
    <w:rsid w:val="00CD65DE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03F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17048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190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108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9C8"/>
    <w:rsid w:val="00D46BA2"/>
    <w:rsid w:val="00D46E8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E26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02D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AE3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3C12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355"/>
    <w:rsid w:val="00DB564B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ABB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C90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6DC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9A2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0E18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3B2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18A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CA7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4C5B"/>
    <w:rsid w:val="00E553BA"/>
    <w:rsid w:val="00E55873"/>
    <w:rsid w:val="00E55936"/>
    <w:rsid w:val="00E55D7D"/>
    <w:rsid w:val="00E55F3D"/>
    <w:rsid w:val="00E5637E"/>
    <w:rsid w:val="00E56B68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B4A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84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5D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A57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432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4EA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75A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27E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037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37A6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3E3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0A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7E1"/>
    <w:rsid w:val="00FB285B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23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C7E"/>
    <w:rsid w:val="00FC4D16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09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08DB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4</cp:revision>
  <dcterms:created xsi:type="dcterms:W3CDTF">2020-04-20T14:30:00Z</dcterms:created>
  <dcterms:modified xsi:type="dcterms:W3CDTF">2020-04-20T14:52:00Z</dcterms:modified>
</cp:coreProperties>
</file>