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37C8" w14:textId="48330D02" w:rsidR="00C47DF4" w:rsidRPr="00C47DF4" w:rsidRDefault="00C47DF4" w:rsidP="00C47DF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DF4">
        <w:rPr>
          <w:rFonts w:ascii="Times New Roman" w:hAnsi="Times New Roman" w:cs="Times New Roman"/>
          <w:b/>
          <w:bCs/>
          <w:sz w:val="24"/>
          <w:szCs w:val="24"/>
        </w:rPr>
        <w:t>Тест на тему: «Гуманизм»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6DE1" w14:textId="75EB12F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1.Как переводиться с латинского слово "гуманизм"?</w:t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47DF4">
        <w:rPr>
          <w:rFonts w:ascii="Times New Roman" w:hAnsi="Times New Roman" w:cs="Times New Roman"/>
          <w:sz w:val="24"/>
          <w:szCs w:val="24"/>
        </w:rPr>
        <w:t>) Жизнь              В)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 xml:space="preserve">Человек   </w:t>
      </w:r>
    </w:p>
    <w:p w14:paraId="541727A7" w14:textId="78A31BD4" w:rsidR="00B22B9F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Б)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Море                 Г)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 xml:space="preserve">Этика </w:t>
      </w:r>
    </w:p>
    <w:p w14:paraId="1759267C" w14:textId="56438DC8" w:rsidR="0005193D" w:rsidRPr="00C47DF4" w:rsidRDefault="00C47DF4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61D57" w14:textId="246F7C9E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2.Главная идея гуманизма заключается в…</w:t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</w:rPr>
        <w:br/>
        <w:t>А)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Любви и уважении к людям</w:t>
      </w:r>
    </w:p>
    <w:p w14:paraId="1B407896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5ECE23" w14:textId="640C82C0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Б)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Отшельнической жизни</w:t>
      </w:r>
    </w:p>
    <w:p w14:paraId="3716DEAC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692AAE" w14:textId="4F00F948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В)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Ежегодном строгом посте</w:t>
      </w:r>
    </w:p>
    <w:p w14:paraId="7496FF8B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66963" w14:textId="736830D2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Г)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 xml:space="preserve">В поддержании негативных отношений с людьми </w:t>
      </w:r>
    </w:p>
    <w:p w14:paraId="3F95D867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9BAE4C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3.Гуманизм это…</w:t>
      </w:r>
    </w:p>
    <w:p w14:paraId="597A935E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745D6E" w14:textId="7F25D72E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А)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Принцип</w:t>
      </w:r>
    </w:p>
    <w:p w14:paraId="61312E75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D0351E" w14:textId="69BCF951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Б)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Мировоззрение</w:t>
      </w:r>
    </w:p>
    <w:p w14:paraId="6C9287FA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7777FB" w14:textId="11B59123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В)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 xml:space="preserve">Принцип и Мировоззрение </w:t>
      </w:r>
    </w:p>
    <w:p w14:paraId="1E42C342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49841C" w14:textId="7D8DB71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Г)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 xml:space="preserve">Течение христианства </w:t>
      </w:r>
    </w:p>
    <w:p w14:paraId="0211745C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A9A577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4.В гуманизме жизнь человека расценивается как:</w:t>
      </w:r>
    </w:p>
    <w:p w14:paraId="713DC156" w14:textId="0BCD701D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А)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 xml:space="preserve">Ценность </w:t>
      </w:r>
    </w:p>
    <w:p w14:paraId="692F01CB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64A4D5" w14:textId="6352C54D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Б)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Счастливая случайность</w:t>
      </w:r>
    </w:p>
    <w:p w14:paraId="6F146248" w14:textId="77777777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0B5B5D" w14:textId="25F0ACAC" w:rsidR="0005193D" w:rsidRPr="00C47DF4" w:rsidRDefault="0005193D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В)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Проклятие</w:t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</w:rPr>
        <w:br/>
        <w:t>Г)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="005F711A" w:rsidRPr="00C47DF4">
        <w:rPr>
          <w:rFonts w:ascii="Times New Roman" w:hAnsi="Times New Roman" w:cs="Times New Roman"/>
          <w:sz w:val="24"/>
          <w:szCs w:val="24"/>
        </w:rPr>
        <w:t>Нечто сверхъестественное</w:t>
      </w:r>
      <w:r w:rsidR="005F711A" w:rsidRPr="00C47DF4">
        <w:rPr>
          <w:rFonts w:ascii="Times New Roman" w:hAnsi="Times New Roman" w:cs="Times New Roman"/>
          <w:sz w:val="24"/>
          <w:szCs w:val="24"/>
        </w:rPr>
        <w:br/>
      </w:r>
      <w:r w:rsidR="005F711A" w:rsidRPr="00C47DF4">
        <w:rPr>
          <w:rFonts w:ascii="Times New Roman" w:hAnsi="Times New Roman" w:cs="Times New Roman"/>
          <w:sz w:val="24"/>
          <w:szCs w:val="24"/>
        </w:rPr>
        <w:br/>
        <w:t>5.О гуманности человека можно судить по его отношению к…</w:t>
      </w:r>
    </w:p>
    <w:p w14:paraId="5ABCFEB0" w14:textId="4A9237E5" w:rsidR="005F711A" w:rsidRPr="00C47DF4" w:rsidRDefault="005F711A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А)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Старикам</w:t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</w:rPr>
        <w:br/>
        <w:t>Б)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Леопардам</w:t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</w:rPr>
        <w:br/>
        <w:t>В)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Природе</w:t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</w:rPr>
        <w:br/>
        <w:t>Г)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Странам</w:t>
      </w:r>
    </w:p>
    <w:p w14:paraId="1F83822D" w14:textId="77777777" w:rsidR="005F711A" w:rsidRPr="00C47DF4" w:rsidRDefault="005F711A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25C2D4" w14:textId="4B0AD8C5" w:rsidR="005F711A" w:rsidRPr="00C47DF4" w:rsidRDefault="005F711A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6.Быть гуманным по отношению к людям значит:</w:t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C4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7DF4">
        <w:rPr>
          <w:rFonts w:ascii="Times New Roman" w:hAnsi="Times New Roman" w:cs="Times New Roman"/>
          <w:sz w:val="24"/>
          <w:szCs w:val="24"/>
          <w:lang w:val="uk-UA"/>
        </w:rPr>
        <w:t>Помогать</w:t>
      </w:r>
      <w:proofErr w:type="spellEnd"/>
      <w:r w:rsidRPr="00C47DF4">
        <w:rPr>
          <w:rFonts w:ascii="Times New Roman" w:hAnsi="Times New Roman" w:cs="Times New Roman"/>
          <w:sz w:val="24"/>
          <w:szCs w:val="24"/>
          <w:lang w:val="uk-UA"/>
        </w:rPr>
        <w:t xml:space="preserve"> старикам</w:t>
      </w:r>
      <w:r w:rsidRPr="00C47DF4">
        <w:rPr>
          <w:rFonts w:ascii="Times New Roman" w:hAnsi="Times New Roman" w:cs="Times New Roman"/>
          <w:sz w:val="24"/>
          <w:szCs w:val="24"/>
        </w:rPr>
        <w:t>,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больным и сиротами. Принимать человека таким, какой он есть.</w:t>
      </w:r>
      <w:r w:rsidRPr="00C47DF4">
        <w:rPr>
          <w:rFonts w:ascii="Times New Roman" w:hAnsi="Times New Roman" w:cs="Times New Roman"/>
          <w:sz w:val="24"/>
          <w:szCs w:val="24"/>
        </w:rPr>
        <w:br/>
      </w:r>
      <w:r w:rsidRPr="00C47DF4">
        <w:rPr>
          <w:rFonts w:ascii="Times New Roman" w:hAnsi="Times New Roman" w:cs="Times New Roman"/>
          <w:sz w:val="24"/>
          <w:szCs w:val="24"/>
        </w:rPr>
        <w:br/>
        <w:t>Б)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Каждый год отправлять деньги в фонд защиты леопардов</w:t>
      </w:r>
    </w:p>
    <w:p w14:paraId="2AB0079F" w14:textId="77777777" w:rsidR="005F711A" w:rsidRPr="00C47DF4" w:rsidRDefault="005F711A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2138FA" w14:textId="1CE22041" w:rsidR="005F711A" w:rsidRPr="00C47DF4" w:rsidRDefault="005F711A" w:rsidP="00C47DF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F4">
        <w:rPr>
          <w:rFonts w:ascii="Times New Roman" w:hAnsi="Times New Roman" w:cs="Times New Roman"/>
          <w:sz w:val="24"/>
          <w:szCs w:val="24"/>
        </w:rPr>
        <w:t>В)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 xml:space="preserve">Дискриминировать людей по </w:t>
      </w:r>
      <w:proofErr w:type="spellStart"/>
      <w:r w:rsidRPr="00C47DF4">
        <w:rPr>
          <w:rFonts w:ascii="Times New Roman" w:hAnsi="Times New Roman" w:cs="Times New Roman"/>
          <w:sz w:val="24"/>
          <w:szCs w:val="24"/>
          <w:lang w:val="uk-UA"/>
        </w:rPr>
        <w:t>какому</w:t>
      </w:r>
      <w:proofErr w:type="spellEnd"/>
      <w:r w:rsidRPr="00C47DF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47DF4">
        <w:rPr>
          <w:rFonts w:ascii="Times New Roman" w:hAnsi="Times New Roman" w:cs="Times New Roman"/>
          <w:sz w:val="24"/>
          <w:szCs w:val="24"/>
        </w:rPr>
        <w:t>л</w:t>
      </w:r>
      <w:r w:rsidRPr="00C47DF4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C47DF4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C4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признаку</w:t>
      </w:r>
    </w:p>
    <w:p w14:paraId="1B939CF9" w14:textId="77777777" w:rsidR="005F711A" w:rsidRPr="00C47DF4" w:rsidRDefault="005F711A" w:rsidP="00C47DF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9FB91C" w14:textId="7473C4AA" w:rsidR="00BB456F" w:rsidRPr="00083594" w:rsidRDefault="005F711A" w:rsidP="0008359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47DF4">
        <w:rPr>
          <w:rFonts w:ascii="Times New Roman" w:hAnsi="Times New Roman" w:cs="Times New Roman"/>
          <w:sz w:val="24"/>
          <w:szCs w:val="24"/>
        </w:rPr>
        <w:t>Г)</w:t>
      </w:r>
      <w:r w:rsidR="00C47DF4">
        <w:rPr>
          <w:rFonts w:ascii="Times New Roman" w:hAnsi="Times New Roman" w:cs="Times New Roman"/>
          <w:sz w:val="24"/>
          <w:szCs w:val="24"/>
        </w:rPr>
        <w:t xml:space="preserve"> </w:t>
      </w:r>
      <w:r w:rsidRPr="00C47DF4">
        <w:rPr>
          <w:rFonts w:ascii="Times New Roman" w:hAnsi="Times New Roman" w:cs="Times New Roman"/>
          <w:sz w:val="24"/>
          <w:szCs w:val="24"/>
        </w:rPr>
        <w:t>Грубить, неуважительно относится к людям.</w:t>
      </w:r>
      <w:r w:rsidR="000835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456F" w:rsidRPr="0008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93D"/>
    <w:rsid w:val="0005193D"/>
    <w:rsid w:val="00083594"/>
    <w:rsid w:val="0018674E"/>
    <w:rsid w:val="00550F16"/>
    <w:rsid w:val="005F711A"/>
    <w:rsid w:val="006F7413"/>
    <w:rsid w:val="00BB456F"/>
    <w:rsid w:val="00C47DF4"/>
    <w:rsid w:val="00F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E300"/>
  <w15:docId w15:val="{EF2FA994-0582-41D3-BD82-A78B6D4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Светлана Зуева</cp:lastModifiedBy>
  <cp:revision>8</cp:revision>
  <cp:lastPrinted>2020-04-25T12:01:00Z</cp:lastPrinted>
  <dcterms:created xsi:type="dcterms:W3CDTF">2018-05-24T14:06:00Z</dcterms:created>
  <dcterms:modified xsi:type="dcterms:W3CDTF">2020-04-25T12:04:00Z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13882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