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F5" w:rsidRPr="000231B2" w:rsidRDefault="008318F5" w:rsidP="008318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Рабочий лист урока </w:t>
      </w:r>
    </w:p>
    <w:p w:rsidR="008318F5" w:rsidRPr="000231B2" w:rsidRDefault="008318F5" w:rsidP="008318F5">
      <w:p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FA580A">
        <w:rPr>
          <w:rFonts w:ascii="Times New Roman" w:hAnsi="Times New Roman" w:cs="Times New Roman"/>
          <w:sz w:val="28"/>
          <w:szCs w:val="28"/>
        </w:rPr>
        <w:t>9</w:t>
      </w:r>
      <w:r w:rsidR="009051C4">
        <w:rPr>
          <w:rFonts w:ascii="Times New Roman" w:hAnsi="Times New Roman" w:cs="Times New Roman"/>
          <w:sz w:val="28"/>
          <w:szCs w:val="28"/>
        </w:rPr>
        <w:t>в</w:t>
      </w:r>
      <w:r w:rsidR="00FA580A">
        <w:rPr>
          <w:rFonts w:ascii="Times New Roman" w:hAnsi="Times New Roman" w:cs="Times New Roman"/>
          <w:sz w:val="28"/>
          <w:szCs w:val="28"/>
        </w:rPr>
        <w:t>к</w:t>
      </w:r>
      <w:r w:rsidRPr="000231B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1395D">
        <w:rPr>
          <w:rFonts w:ascii="Times New Roman" w:hAnsi="Times New Roman" w:cs="Times New Roman"/>
          <w:sz w:val="28"/>
          <w:szCs w:val="28"/>
        </w:rPr>
        <w:t xml:space="preserve"> </w:t>
      </w:r>
      <w:r w:rsidR="00C87158">
        <w:rPr>
          <w:rFonts w:ascii="Times New Roman" w:hAnsi="Times New Roman" w:cs="Times New Roman"/>
          <w:sz w:val="28"/>
          <w:szCs w:val="28"/>
        </w:rPr>
        <w:t xml:space="preserve">                        Дата: 03</w:t>
      </w:r>
      <w:r w:rsidR="00FA54EF">
        <w:rPr>
          <w:rFonts w:ascii="Times New Roman" w:hAnsi="Times New Roman" w:cs="Times New Roman"/>
          <w:sz w:val="28"/>
          <w:szCs w:val="28"/>
        </w:rPr>
        <w:t>.12</w:t>
      </w:r>
      <w:r w:rsidRPr="000231B2">
        <w:rPr>
          <w:rFonts w:ascii="Times New Roman" w:hAnsi="Times New Roman" w:cs="Times New Roman"/>
          <w:sz w:val="28"/>
          <w:szCs w:val="28"/>
        </w:rPr>
        <w:t>.2020</w:t>
      </w:r>
    </w:p>
    <w:p w:rsidR="008318F5" w:rsidRPr="000231B2" w:rsidRDefault="008360A7" w:rsidP="00831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="000E1300">
        <w:rPr>
          <w:rFonts w:ascii="Times New Roman" w:hAnsi="Times New Roman" w:cs="Times New Roman"/>
          <w:sz w:val="28"/>
          <w:szCs w:val="28"/>
        </w:rPr>
        <w:t xml:space="preserve"> </w:t>
      </w:r>
      <w:r w:rsidR="00C87158">
        <w:rPr>
          <w:rFonts w:ascii="Times New Roman" w:hAnsi="Times New Roman" w:cs="Times New Roman"/>
          <w:sz w:val="28"/>
          <w:szCs w:val="28"/>
        </w:rPr>
        <w:t>: ОДНКРН.</w:t>
      </w:r>
      <w:r w:rsidR="008318F5" w:rsidRPr="000231B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318F5">
        <w:rPr>
          <w:rFonts w:ascii="Times New Roman" w:hAnsi="Times New Roman" w:cs="Times New Roman"/>
          <w:sz w:val="28"/>
          <w:szCs w:val="28"/>
        </w:rPr>
        <w:t xml:space="preserve">             Учитель: Фидоренко</w:t>
      </w:r>
    </w:p>
    <w:p w:rsidR="008318F5" w:rsidRPr="00511535" w:rsidRDefault="008318F5" w:rsidP="008318F5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Тема</w:t>
      </w:r>
      <w:r w:rsidRPr="00F30E6D">
        <w:rPr>
          <w:rFonts w:ascii="Times New Roman" w:hAnsi="Times New Roman" w:cs="Times New Roman"/>
          <w:sz w:val="28"/>
          <w:szCs w:val="28"/>
        </w:rPr>
        <w:t xml:space="preserve">: </w:t>
      </w:r>
      <w:r w:rsidR="00C87158">
        <w:rPr>
          <w:rFonts w:ascii="Arial" w:hAnsi="Arial" w:cs="Arial"/>
          <w:sz w:val="20"/>
          <w:szCs w:val="20"/>
        </w:rPr>
        <w:t>Необходимиость борьбы с национализмом, экстремизмом и ксенофобией.</w:t>
      </w:r>
    </w:p>
    <w:p w:rsidR="008318F5" w:rsidRDefault="008318F5" w:rsidP="008318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Ход урока:</w:t>
      </w:r>
    </w:p>
    <w:p w:rsidR="00C87158" w:rsidRDefault="00C87158" w:rsidP="00C87158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87158">
        <w:rPr>
          <w:rFonts w:ascii="Times New Roman" w:hAnsi="Times New Roman" w:cs="Times New Roman"/>
          <w:sz w:val="28"/>
          <w:szCs w:val="28"/>
        </w:rPr>
        <w:t xml:space="preserve">Читать материал </w:t>
      </w:r>
      <w:hyperlink r:id="rId7" w:history="1">
        <w:r w:rsidRPr="005514FF">
          <w:rPr>
            <w:rStyle w:val="a4"/>
            <w:rFonts w:ascii="Times New Roman" w:hAnsi="Times New Roman" w:cs="Times New Roman"/>
            <w:sz w:val="28"/>
            <w:szCs w:val="28"/>
          </w:rPr>
          <w:t>https://infourok.ru/klassniy-chas-po-profilaktike-ksenofobii-nacionalizmaekstremizma-1891682.html</w:t>
        </w:r>
      </w:hyperlink>
    </w:p>
    <w:p w:rsidR="00C87158" w:rsidRPr="00C87158" w:rsidRDefault="00C87158" w:rsidP="00C87158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сообщение на тему экстремизм среди молодежи. Письменно.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8F5" w:rsidRPr="000231B2" w:rsidRDefault="008318F5" w:rsidP="008318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Обратная связь</w:t>
      </w:r>
    </w:p>
    <w:p w:rsidR="008318F5" w:rsidRPr="000231B2" w:rsidRDefault="008318F5" w:rsidP="008318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Сфотографируйте свою письменную работу </w:t>
      </w:r>
    </w:p>
    <w:p w:rsidR="008318F5" w:rsidRPr="000231B2" w:rsidRDefault="008318F5" w:rsidP="008318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Сфотографированную работу пришлите учителю на вайбер</w:t>
      </w:r>
      <w:r>
        <w:rPr>
          <w:rFonts w:ascii="Times New Roman" w:hAnsi="Times New Roman" w:cs="Times New Roman"/>
          <w:sz w:val="28"/>
          <w:szCs w:val="28"/>
        </w:rPr>
        <w:t xml:space="preserve"> по номеру телефона: 89228466301.</w:t>
      </w:r>
    </w:p>
    <w:p w:rsidR="008318F5" w:rsidRPr="000231B2" w:rsidRDefault="008318F5" w:rsidP="008318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Для дополнительной консультации учителя обратитесь по номеру телефона </w:t>
      </w:r>
      <w:r>
        <w:rPr>
          <w:rFonts w:ascii="Times New Roman" w:hAnsi="Times New Roman" w:cs="Times New Roman"/>
          <w:sz w:val="28"/>
          <w:szCs w:val="28"/>
        </w:rPr>
        <w:t>89228466301.</w:t>
      </w:r>
    </w:p>
    <w:p w:rsidR="008318F5" w:rsidRPr="000231B2" w:rsidRDefault="00511535" w:rsidP="008318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сдачи </w:t>
      </w:r>
      <w:r w:rsidR="00C87158">
        <w:rPr>
          <w:rFonts w:ascii="Times New Roman" w:hAnsi="Times New Roman" w:cs="Times New Roman"/>
          <w:sz w:val="28"/>
          <w:szCs w:val="28"/>
        </w:rPr>
        <w:t>письменных работ – 03</w:t>
      </w:r>
      <w:r w:rsidR="00FA54EF">
        <w:rPr>
          <w:rFonts w:ascii="Times New Roman" w:hAnsi="Times New Roman" w:cs="Times New Roman"/>
          <w:sz w:val="28"/>
          <w:szCs w:val="28"/>
        </w:rPr>
        <w:t>.12</w:t>
      </w:r>
      <w:r w:rsidR="008318F5" w:rsidRPr="000231B2">
        <w:rPr>
          <w:rFonts w:ascii="Times New Roman" w:hAnsi="Times New Roman" w:cs="Times New Roman"/>
          <w:sz w:val="28"/>
          <w:szCs w:val="28"/>
        </w:rPr>
        <w:t>.2020</w:t>
      </w:r>
    </w:p>
    <w:p w:rsidR="008318F5" w:rsidRPr="000231B2" w:rsidRDefault="008318F5" w:rsidP="008318F5">
      <w:pPr>
        <w:rPr>
          <w:rFonts w:ascii="Times New Roman" w:hAnsi="Times New Roman" w:cs="Times New Roman"/>
          <w:sz w:val="28"/>
          <w:szCs w:val="28"/>
        </w:rPr>
      </w:pPr>
    </w:p>
    <w:p w:rsidR="008318F5" w:rsidRDefault="008318F5" w:rsidP="008318F5"/>
    <w:p w:rsidR="008318F5" w:rsidRDefault="008318F5" w:rsidP="008318F5"/>
    <w:p w:rsidR="00665633" w:rsidRDefault="00665633"/>
    <w:sectPr w:rsidR="0066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43BE"/>
    <w:multiLevelType w:val="hybridMultilevel"/>
    <w:tmpl w:val="CBB200C4"/>
    <w:lvl w:ilvl="0" w:tplc="B688F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4F4499"/>
    <w:multiLevelType w:val="hybridMultilevel"/>
    <w:tmpl w:val="6382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4367E"/>
    <w:multiLevelType w:val="hybridMultilevel"/>
    <w:tmpl w:val="EE62C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C19CC"/>
    <w:multiLevelType w:val="hybridMultilevel"/>
    <w:tmpl w:val="87B00304"/>
    <w:lvl w:ilvl="0" w:tplc="4B02E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2C1AD2"/>
    <w:multiLevelType w:val="hybridMultilevel"/>
    <w:tmpl w:val="09DA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AF"/>
    <w:rsid w:val="000267FA"/>
    <w:rsid w:val="00046516"/>
    <w:rsid w:val="000B6768"/>
    <w:rsid w:val="000C1E63"/>
    <w:rsid w:val="000E1300"/>
    <w:rsid w:val="001729D5"/>
    <w:rsid w:val="00231361"/>
    <w:rsid w:val="002A5477"/>
    <w:rsid w:val="002B4BA8"/>
    <w:rsid w:val="00350FAB"/>
    <w:rsid w:val="003802B8"/>
    <w:rsid w:val="003944A5"/>
    <w:rsid w:val="00444C7D"/>
    <w:rsid w:val="004A243C"/>
    <w:rsid w:val="00511535"/>
    <w:rsid w:val="005705F8"/>
    <w:rsid w:val="005A19AF"/>
    <w:rsid w:val="005C0617"/>
    <w:rsid w:val="00635466"/>
    <w:rsid w:val="00665633"/>
    <w:rsid w:val="00682D04"/>
    <w:rsid w:val="007340CE"/>
    <w:rsid w:val="007B45BE"/>
    <w:rsid w:val="007D6ADC"/>
    <w:rsid w:val="008318F5"/>
    <w:rsid w:val="008360A7"/>
    <w:rsid w:val="0087174B"/>
    <w:rsid w:val="00894EDB"/>
    <w:rsid w:val="008C70F3"/>
    <w:rsid w:val="009051C4"/>
    <w:rsid w:val="009329FF"/>
    <w:rsid w:val="00934838"/>
    <w:rsid w:val="009A49F9"/>
    <w:rsid w:val="009B3003"/>
    <w:rsid w:val="009F3993"/>
    <w:rsid w:val="00A336A7"/>
    <w:rsid w:val="00A36F1D"/>
    <w:rsid w:val="00B51CFC"/>
    <w:rsid w:val="00BC0261"/>
    <w:rsid w:val="00C2044E"/>
    <w:rsid w:val="00C25B9E"/>
    <w:rsid w:val="00C70418"/>
    <w:rsid w:val="00C87158"/>
    <w:rsid w:val="00C87E93"/>
    <w:rsid w:val="00D21428"/>
    <w:rsid w:val="00DD3CEE"/>
    <w:rsid w:val="00E1395D"/>
    <w:rsid w:val="00E32111"/>
    <w:rsid w:val="00ED1D31"/>
    <w:rsid w:val="00F16889"/>
    <w:rsid w:val="00F36CAB"/>
    <w:rsid w:val="00FA54EF"/>
    <w:rsid w:val="00FA580A"/>
    <w:rsid w:val="00FB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8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15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8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15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5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15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83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04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3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0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5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64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5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7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0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44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0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8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6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4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6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4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5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8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5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3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8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2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8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0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01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4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2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90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7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5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2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1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4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6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0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69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4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3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4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38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0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3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8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96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83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75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5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1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78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7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8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56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6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0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2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82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7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11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1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6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22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5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1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5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9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3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3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96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8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61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8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2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1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1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55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1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0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32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4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6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2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4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7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41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5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1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4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0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5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74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6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5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0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6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03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5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4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1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5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5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6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3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6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58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39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1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4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3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59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8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3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4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28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4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2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3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0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5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5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5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8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6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5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8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3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29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4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7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51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10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9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52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2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9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3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9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38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4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04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6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0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4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4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8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1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9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29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6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2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9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0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0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4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54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0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34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9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8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6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3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9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00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2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9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5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98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79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4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74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9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5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81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5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6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8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2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3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8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32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8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9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70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0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9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5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5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4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9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4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1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7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06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9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7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63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17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76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7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71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6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5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0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69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4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06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6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7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9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3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0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0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36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4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00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15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3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5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16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8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3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3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02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2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74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90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4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4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6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07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5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1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6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9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8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63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7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4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4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6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4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5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1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7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1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94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7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5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34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45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6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69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82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7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2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53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1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7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1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6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3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6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7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46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2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8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1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34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2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1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1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3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09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0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7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0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4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3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3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4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95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8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92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7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8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04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5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6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6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7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09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3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4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2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43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7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62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6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0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1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61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70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40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7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5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0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32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6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4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9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3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8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5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0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9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04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6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9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4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4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4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5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0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2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67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36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0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6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9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7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4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0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0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25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8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5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9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09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26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7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0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1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0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37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7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6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8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1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2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7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6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49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86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7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3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4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8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15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26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56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3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5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23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8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1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22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2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2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92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2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7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9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1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1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2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4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5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0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3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0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0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4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5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2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0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1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9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2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5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0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08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5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90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3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1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8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7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79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1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6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3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5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0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0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1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4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7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42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9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26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2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1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9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2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7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8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0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47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8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7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9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4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7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9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7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3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14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5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3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5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3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9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9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6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4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5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29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8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8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9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4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4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9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2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7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0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67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1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1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3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7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7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62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53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6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1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3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42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4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9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3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0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5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8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10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9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6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0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60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2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0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64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2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87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0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90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3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3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6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1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1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8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4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55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9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2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1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1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93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8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0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3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1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7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44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klassniy-chas-po-profilaktike-ksenofobii-nacionalizmaekstremizma-189168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7BEA-F6C4-443B-80A8-3C196DFD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dcterms:created xsi:type="dcterms:W3CDTF">2020-10-26T05:17:00Z</dcterms:created>
  <dcterms:modified xsi:type="dcterms:W3CDTF">2020-11-30T05:35:00Z</dcterms:modified>
</cp:coreProperties>
</file>