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F2BC5" w14:textId="66A5C07E" w:rsidR="005F6AE9" w:rsidRPr="005F6AE9" w:rsidRDefault="00AB5737" w:rsidP="005F6A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1. Выберите из скобок правильный ответ</w:t>
      </w:r>
    </w:p>
    <w:p w14:paraId="05CF2479" w14:textId="77777777" w:rsidR="005F6AE9" w:rsidRPr="005F6AE9" w:rsidRDefault="005F6AE9" w:rsidP="005F6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6AE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I am planning … (to visit/visiting) my granny next week. </w:t>
      </w:r>
      <w:r w:rsidRPr="005F6AE9">
        <w:rPr>
          <w:rFonts w:ascii="Arial" w:eastAsia="Times New Roman" w:hAnsi="Arial" w:cs="Arial"/>
          <w:sz w:val="24"/>
          <w:szCs w:val="24"/>
          <w:lang w:eastAsia="ru-RU"/>
        </w:rPr>
        <w:t>(Я планирую навестить бабулю на следующей неделе.)</w:t>
      </w:r>
    </w:p>
    <w:p w14:paraId="76B6EBD4" w14:textId="77777777" w:rsidR="005F6AE9" w:rsidRPr="005F6AE9" w:rsidRDefault="005F6AE9" w:rsidP="005F6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6AE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When they finish … (to eat/eating) their lunch, they’ll go to the office. </w:t>
      </w:r>
      <w:r w:rsidRPr="005F6AE9">
        <w:rPr>
          <w:rFonts w:ascii="Arial" w:eastAsia="Times New Roman" w:hAnsi="Arial" w:cs="Arial"/>
          <w:sz w:val="24"/>
          <w:szCs w:val="24"/>
          <w:lang w:eastAsia="ru-RU"/>
        </w:rPr>
        <w:t>(Когда они закончат обедать, они отправятся в офис.)</w:t>
      </w:r>
    </w:p>
    <w:p w14:paraId="628214DB" w14:textId="77777777" w:rsidR="005F6AE9" w:rsidRPr="005F6AE9" w:rsidRDefault="005F6AE9" w:rsidP="005F6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6AE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He suggested … (to buy/buying) some food. </w:t>
      </w:r>
      <w:r w:rsidRPr="005F6AE9">
        <w:rPr>
          <w:rFonts w:ascii="Arial" w:eastAsia="Times New Roman" w:hAnsi="Arial" w:cs="Arial"/>
          <w:sz w:val="24"/>
          <w:szCs w:val="24"/>
          <w:lang w:eastAsia="ru-RU"/>
        </w:rPr>
        <w:t>(Он предложил купить немного продуктов.)</w:t>
      </w:r>
    </w:p>
    <w:p w14:paraId="336704AE" w14:textId="77777777" w:rsidR="005F6AE9" w:rsidRPr="005F6AE9" w:rsidRDefault="005F6AE9" w:rsidP="005F6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6AE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Does Sally enjoy … (to go/going) to the gym? </w:t>
      </w:r>
      <w:r w:rsidRPr="005F6AE9">
        <w:rPr>
          <w:rFonts w:ascii="Arial" w:eastAsia="Times New Roman" w:hAnsi="Arial" w:cs="Arial"/>
          <w:sz w:val="24"/>
          <w:szCs w:val="24"/>
          <w:lang w:eastAsia="ru-RU"/>
        </w:rPr>
        <w:t>(Сэлли нравится ходить в тренажерный зал?)</w:t>
      </w:r>
    </w:p>
    <w:p w14:paraId="122B4900" w14:textId="77777777" w:rsidR="005F6AE9" w:rsidRPr="005F6AE9" w:rsidRDefault="005F6AE9" w:rsidP="005F6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6AE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Don’t put off … (to write/writing) a report till the end of the month. </w:t>
      </w:r>
      <w:r w:rsidRPr="005F6AE9">
        <w:rPr>
          <w:rFonts w:ascii="Arial" w:eastAsia="Times New Roman" w:hAnsi="Arial" w:cs="Arial"/>
          <w:sz w:val="24"/>
          <w:szCs w:val="24"/>
          <w:lang w:eastAsia="ru-RU"/>
        </w:rPr>
        <w:t>(Не откладывай написание доклада до конца месяца.)</w:t>
      </w:r>
    </w:p>
    <w:p w14:paraId="219C4AE9" w14:textId="77777777" w:rsidR="005F6AE9" w:rsidRPr="005F6AE9" w:rsidRDefault="005F6AE9" w:rsidP="005F6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6AE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John refused … (to answer/answering) my question. </w:t>
      </w:r>
      <w:r w:rsidRPr="005F6AE9">
        <w:rPr>
          <w:rFonts w:ascii="Arial" w:eastAsia="Times New Roman" w:hAnsi="Arial" w:cs="Arial"/>
          <w:sz w:val="24"/>
          <w:szCs w:val="24"/>
          <w:lang w:eastAsia="ru-RU"/>
        </w:rPr>
        <w:t>(Джон отказался отвечать на мой вопрос.)</w:t>
      </w:r>
    </w:p>
    <w:p w14:paraId="03F2922F" w14:textId="77777777" w:rsidR="005F6AE9" w:rsidRPr="005F6AE9" w:rsidRDefault="005F6AE9" w:rsidP="005F6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6AE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My brother intends … (to get/getting) married soon. </w:t>
      </w:r>
      <w:r w:rsidRPr="005F6AE9">
        <w:rPr>
          <w:rFonts w:ascii="Arial" w:eastAsia="Times New Roman" w:hAnsi="Arial" w:cs="Arial"/>
          <w:sz w:val="24"/>
          <w:szCs w:val="24"/>
          <w:lang w:eastAsia="ru-RU"/>
        </w:rPr>
        <w:t>(Мой брат намеревается скоро жениться.)</w:t>
      </w:r>
    </w:p>
    <w:p w14:paraId="0BDEB7C5" w14:textId="77777777" w:rsidR="005F6AE9" w:rsidRPr="005F6AE9" w:rsidRDefault="005F6AE9" w:rsidP="005F6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6AE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I think she didn’t mean … </w:t>
      </w:r>
      <w:r w:rsidRPr="005F6AE9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5F6AE9">
        <w:rPr>
          <w:rFonts w:ascii="Arial" w:eastAsia="Times New Roman" w:hAnsi="Arial" w:cs="Arial"/>
          <w:sz w:val="24"/>
          <w:szCs w:val="24"/>
          <w:lang w:eastAsia="ru-RU"/>
        </w:rPr>
        <w:t>to</w:t>
      </w:r>
      <w:proofErr w:type="spellEnd"/>
      <w:r w:rsidRPr="005F6A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F6AE9">
        <w:rPr>
          <w:rFonts w:ascii="Arial" w:eastAsia="Times New Roman" w:hAnsi="Arial" w:cs="Arial"/>
          <w:sz w:val="24"/>
          <w:szCs w:val="24"/>
          <w:lang w:eastAsia="ru-RU"/>
        </w:rPr>
        <w:t>hurt</w:t>
      </w:r>
      <w:proofErr w:type="spellEnd"/>
      <w:r w:rsidRPr="005F6AE9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5F6AE9">
        <w:rPr>
          <w:rFonts w:ascii="Arial" w:eastAsia="Times New Roman" w:hAnsi="Arial" w:cs="Arial"/>
          <w:sz w:val="24"/>
          <w:szCs w:val="24"/>
          <w:lang w:eastAsia="ru-RU"/>
        </w:rPr>
        <w:t>hurting</w:t>
      </w:r>
      <w:proofErr w:type="spellEnd"/>
      <w:r w:rsidRPr="005F6AE9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spellStart"/>
      <w:r w:rsidRPr="005F6AE9">
        <w:rPr>
          <w:rFonts w:ascii="Arial" w:eastAsia="Times New Roman" w:hAnsi="Arial" w:cs="Arial"/>
          <w:sz w:val="24"/>
          <w:szCs w:val="24"/>
          <w:lang w:eastAsia="ru-RU"/>
        </w:rPr>
        <w:t>you</w:t>
      </w:r>
      <w:proofErr w:type="spellEnd"/>
      <w:r w:rsidRPr="005F6AE9">
        <w:rPr>
          <w:rFonts w:ascii="Arial" w:eastAsia="Times New Roman" w:hAnsi="Arial" w:cs="Arial"/>
          <w:sz w:val="24"/>
          <w:szCs w:val="24"/>
          <w:lang w:eastAsia="ru-RU"/>
        </w:rPr>
        <w:t>. (Думаю, она не хотела обидеть тебя.)</w:t>
      </w:r>
    </w:p>
    <w:p w14:paraId="7A3CB7DC" w14:textId="77777777" w:rsidR="005F6AE9" w:rsidRPr="005F6AE9" w:rsidRDefault="005F6AE9" w:rsidP="005F6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6AE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Keep … (to beat/beating) the eggs. </w:t>
      </w:r>
      <w:r w:rsidRPr="005F6AE9">
        <w:rPr>
          <w:rFonts w:ascii="Arial" w:eastAsia="Times New Roman" w:hAnsi="Arial" w:cs="Arial"/>
          <w:sz w:val="24"/>
          <w:szCs w:val="24"/>
          <w:lang w:eastAsia="ru-RU"/>
        </w:rPr>
        <w:t>(Продолжай взбивать яйца.)</w:t>
      </w:r>
    </w:p>
    <w:p w14:paraId="06667513" w14:textId="77777777" w:rsidR="005F6AE9" w:rsidRPr="005F6AE9" w:rsidRDefault="005F6AE9" w:rsidP="005F6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6AE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Fred can’t afford … (to travel/travelling) this year. </w:t>
      </w:r>
      <w:r w:rsidRPr="005F6AE9">
        <w:rPr>
          <w:rFonts w:ascii="Arial" w:eastAsia="Times New Roman" w:hAnsi="Arial" w:cs="Arial"/>
          <w:sz w:val="24"/>
          <w:szCs w:val="24"/>
          <w:lang w:eastAsia="ru-RU"/>
        </w:rPr>
        <w:t>(Фред не может себе позволить в этом году путешествовать.)</w:t>
      </w:r>
    </w:p>
    <w:p w14:paraId="23A62103" w14:textId="77777777" w:rsidR="005F6AE9" w:rsidRPr="005F6AE9" w:rsidRDefault="005F6AE9" w:rsidP="005F6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6AE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We expect … (to leave/leaving) tomorrow. </w:t>
      </w:r>
      <w:r w:rsidRPr="005F6AE9">
        <w:rPr>
          <w:rFonts w:ascii="Arial" w:eastAsia="Times New Roman" w:hAnsi="Arial" w:cs="Arial"/>
          <w:sz w:val="24"/>
          <w:szCs w:val="24"/>
          <w:lang w:eastAsia="ru-RU"/>
        </w:rPr>
        <w:t>(Мы собираемся уехать завтра.)</w:t>
      </w:r>
    </w:p>
    <w:p w14:paraId="374D3207" w14:textId="77777777" w:rsidR="005F6AE9" w:rsidRPr="005F6AE9" w:rsidRDefault="005F6AE9" w:rsidP="005F6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6AE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Mary decided … (to fly/flying) to Venice. </w:t>
      </w:r>
      <w:r w:rsidRPr="005F6AE9">
        <w:rPr>
          <w:rFonts w:ascii="Arial" w:eastAsia="Times New Roman" w:hAnsi="Arial" w:cs="Arial"/>
          <w:sz w:val="24"/>
          <w:szCs w:val="24"/>
          <w:lang w:eastAsia="ru-RU"/>
        </w:rPr>
        <w:t>(Мэри решила полететь в Венецию.)</w:t>
      </w:r>
    </w:p>
    <w:p w14:paraId="27850A64" w14:textId="77777777" w:rsidR="005F6AE9" w:rsidRPr="005F6AE9" w:rsidRDefault="005F6AE9" w:rsidP="005F6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6AE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The sportsmen hope … (to get/getting) the best results. </w:t>
      </w:r>
      <w:r w:rsidRPr="005F6AE9">
        <w:rPr>
          <w:rFonts w:ascii="Arial" w:eastAsia="Times New Roman" w:hAnsi="Arial" w:cs="Arial"/>
          <w:sz w:val="24"/>
          <w:szCs w:val="24"/>
          <w:lang w:eastAsia="ru-RU"/>
        </w:rPr>
        <w:t>(Спортсмены надеются добиться лучших результатов.)</w:t>
      </w:r>
    </w:p>
    <w:p w14:paraId="35EC5B9F" w14:textId="77777777" w:rsidR="005F6AE9" w:rsidRPr="005F6AE9" w:rsidRDefault="005F6AE9" w:rsidP="005F6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6AE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Are you going to give up … </w:t>
      </w:r>
      <w:r w:rsidRPr="005F6AE9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5F6AE9">
        <w:rPr>
          <w:rFonts w:ascii="Arial" w:eastAsia="Times New Roman" w:hAnsi="Arial" w:cs="Arial"/>
          <w:sz w:val="24"/>
          <w:szCs w:val="24"/>
          <w:lang w:eastAsia="ru-RU"/>
        </w:rPr>
        <w:t>to</w:t>
      </w:r>
      <w:proofErr w:type="spellEnd"/>
      <w:r w:rsidRPr="005F6A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F6AE9">
        <w:rPr>
          <w:rFonts w:ascii="Arial" w:eastAsia="Times New Roman" w:hAnsi="Arial" w:cs="Arial"/>
          <w:sz w:val="24"/>
          <w:szCs w:val="24"/>
          <w:lang w:eastAsia="ru-RU"/>
        </w:rPr>
        <w:t>smoke</w:t>
      </w:r>
      <w:proofErr w:type="spellEnd"/>
      <w:r w:rsidRPr="005F6AE9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5F6AE9">
        <w:rPr>
          <w:rFonts w:ascii="Arial" w:eastAsia="Times New Roman" w:hAnsi="Arial" w:cs="Arial"/>
          <w:sz w:val="24"/>
          <w:szCs w:val="24"/>
          <w:lang w:eastAsia="ru-RU"/>
        </w:rPr>
        <w:t>smoking</w:t>
      </w:r>
      <w:proofErr w:type="spellEnd"/>
      <w:r w:rsidRPr="005F6AE9">
        <w:rPr>
          <w:rFonts w:ascii="Arial" w:eastAsia="Times New Roman" w:hAnsi="Arial" w:cs="Arial"/>
          <w:sz w:val="24"/>
          <w:szCs w:val="24"/>
          <w:lang w:eastAsia="ru-RU"/>
        </w:rPr>
        <w:t>)? (Ты собираешься бросать курить?)</w:t>
      </w:r>
    </w:p>
    <w:p w14:paraId="4783AC91" w14:textId="77777777" w:rsidR="005F6AE9" w:rsidRPr="005F6AE9" w:rsidRDefault="005F6AE9" w:rsidP="005F6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6AE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They don’t want … (to have/having) any more children. </w:t>
      </w:r>
      <w:r w:rsidRPr="005F6AE9">
        <w:rPr>
          <w:rFonts w:ascii="Arial" w:eastAsia="Times New Roman" w:hAnsi="Arial" w:cs="Arial"/>
          <w:sz w:val="24"/>
          <w:szCs w:val="24"/>
          <w:lang w:eastAsia="ru-RU"/>
        </w:rPr>
        <w:t>(Они больше не хотят иметь детей.)</w:t>
      </w:r>
    </w:p>
    <w:p w14:paraId="21800D4C" w14:textId="77777777" w:rsidR="005F6AE9" w:rsidRPr="005F6AE9" w:rsidRDefault="005F6AE9" w:rsidP="005F6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6AE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I don’t mind … (to wash up/washing up). </w:t>
      </w:r>
      <w:r w:rsidRPr="005F6AE9">
        <w:rPr>
          <w:rFonts w:ascii="Arial" w:eastAsia="Times New Roman" w:hAnsi="Arial" w:cs="Arial"/>
          <w:sz w:val="24"/>
          <w:szCs w:val="24"/>
          <w:lang w:eastAsia="ru-RU"/>
        </w:rPr>
        <w:t>(Я не против того, чтобы помыть посуду.)</w:t>
      </w:r>
    </w:p>
    <w:p w14:paraId="488ACF30" w14:textId="77777777" w:rsidR="005F6AE9" w:rsidRPr="005F6AE9" w:rsidRDefault="005F6AE9" w:rsidP="005F6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6AE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Girls, stop … (to giggle/giggling). </w:t>
      </w:r>
      <w:r w:rsidRPr="005F6AE9">
        <w:rPr>
          <w:rFonts w:ascii="Arial" w:eastAsia="Times New Roman" w:hAnsi="Arial" w:cs="Arial"/>
          <w:sz w:val="24"/>
          <w:szCs w:val="24"/>
          <w:lang w:eastAsia="ru-RU"/>
        </w:rPr>
        <w:t>(Девочки, перестаньте хихикать.)</w:t>
      </w:r>
    </w:p>
    <w:p w14:paraId="103B2F38" w14:textId="77777777" w:rsidR="005F6AE9" w:rsidRPr="005F6AE9" w:rsidRDefault="005F6AE9" w:rsidP="005F6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6AE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Ben likes … (to play/playing) chess. </w:t>
      </w:r>
      <w:r w:rsidRPr="005F6AE9">
        <w:rPr>
          <w:rFonts w:ascii="Arial" w:eastAsia="Times New Roman" w:hAnsi="Arial" w:cs="Arial"/>
          <w:sz w:val="24"/>
          <w:szCs w:val="24"/>
          <w:lang w:eastAsia="ru-RU"/>
        </w:rPr>
        <w:t>(Бен любит играть в шахматы.)</w:t>
      </w:r>
    </w:p>
    <w:p w14:paraId="498F3576" w14:textId="77777777" w:rsidR="005F6AE9" w:rsidRPr="005F6AE9" w:rsidRDefault="005F6AE9" w:rsidP="005F6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6AE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Lara goes … (to dance/dancing) every weekend. </w:t>
      </w:r>
      <w:r w:rsidRPr="005F6AE9">
        <w:rPr>
          <w:rFonts w:ascii="Arial" w:eastAsia="Times New Roman" w:hAnsi="Arial" w:cs="Arial"/>
          <w:sz w:val="24"/>
          <w:szCs w:val="24"/>
          <w:lang w:eastAsia="ru-RU"/>
        </w:rPr>
        <w:t>(Лара ходит на танцы каждые выходные.)</w:t>
      </w:r>
    </w:p>
    <w:p w14:paraId="1602B999" w14:textId="77777777" w:rsidR="005F6AE9" w:rsidRPr="005F6AE9" w:rsidRDefault="005F6AE9" w:rsidP="005F6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6AE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Harry can’t stand … (to work/working) on Saturdays. </w:t>
      </w:r>
      <w:r w:rsidRPr="005F6AE9">
        <w:rPr>
          <w:rFonts w:ascii="Arial" w:eastAsia="Times New Roman" w:hAnsi="Arial" w:cs="Arial"/>
          <w:sz w:val="24"/>
          <w:szCs w:val="24"/>
          <w:lang w:eastAsia="ru-RU"/>
        </w:rPr>
        <w:t>(Гарри не выносит работы по субботам.)</w:t>
      </w:r>
    </w:p>
    <w:p w14:paraId="0196F23C" w14:textId="2A3F05BD" w:rsidR="005F6AE9" w:rsidRPr="005F6AE9" w:rsidRDefault="005F6AE9" w:rsidP="005F6A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5F6A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 2. Выберите </w:t>
      </w:r>
      <w:r w:rsidR="00AB5737" w:rsidRPr="00AB5737">
        <w:rPr>
          <w:rFonts w:ascii="Arial" w:eastAsia="Times New Roman" w:hAnsi="Arial" w:cs="Arial"/>
          <w:b/>
          <w:sz w:val="24"/>
          <w:szCs w:val="24"/>
          <w:lang w:eastAsia="ru-RU"/>
        </w:rPr>
        <w:t>правильный ответ</w:t>
      </w:r>
    </w:p>
    <w:bookmarkEnd w:id="0"/>
    <w:p w14:paraId="16D79E7F" w14:textId="77777777" w:rsidR="005F6AE9" w:rsidRPr="005F6AE9" w:rsidRDefault="005F6AE9" w:rsidP="005F6A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6AE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We can … </w:t>
      </w:r>
      <w:r w:rsidRPr="005F6AE9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5F6AE9">
        <w:rPr>
          <w:rFonts w:ascii="Arial" w:eastAsia="Times New Roman" w:hAnsi="Arial" w:cs="Arial"/>
          <w:sz w:val="24"/>
          <w:szCs w:val="24"/>
          <w:lang w:val="en-US" w:eastAsia="ru-RU"/>
        </w:rPr>
        <w:t>speak</w:t>
      </w:r>
      <w:r w:rsidRPr="005F6AE9"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Pr="005F6AE9">
        <w:rPr>
          <w:rFonts w:ascii="Arial" w:eastAsia="Times New Roman" w:hAnsi="Arial" w:cs="Arial"/>
          <w:sz w:val="24"/>
          <w:szCs w:val="24"/>
          <w:lang w:val="en-US" w:eastAsia="ru-RU"/>
        </w:rPr>
        <w:t>to</w:t>
      </w:r>
      <w:r w:rsidRPr="005F6A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6AE9">
        <w:rPr>
          <w:rFonts w:ascii="Arial" w:eastAsia="Times New Roman" w:hAnsi="Arial" w:cs="Arial"/>
          <w:sz w:val="24"/>
          <w:szCs w:val="24"/>
          <w:lang w:val="en-US" w:eastAsia="ru-RU"/>
        </w:rPr>
        <w:t>speak</w:t>
      </w:r>
      <w:r w:rsidRPr="005F6AE9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Pr="005F6AE9">
        <w:rPr>
          <w:rFonts w:ascii="Arial" w:eastAsia="Times New Roman" w:hAnsi="Arial" w:cs="Arial"/>
          <w:sz w:val="24"/>
          <w:szCs w:val="24"/>
          <w:lang w:val="en-US" w:eastAsia="ru-RU"/>
        </w:rPr>
        <w:t>Spanish</w:t>
      </w:r>
      <w:r w:rsidRPr="005F6AE9">
        <w:rPr>
          <w:rFonts w:ascii="Arial" w:eastAsia="Times New Roman" w:hAnsi="Arial" w:cs="Arial"/>
          <w:sz w:val="24"/>
          <w:szCs w:val="24"/>
          <w:lang w:eastAsia="ru-RU"/>
        </w:rPr>
        <w:t>. ( Мы умеем говорить по-испански.)</w:t>
      </w:r>
    </w:p>
    <w:p w14:paraId="68E8388A" w14:textId="77777777" w:rsidR="005F6AE9" w:rsidRPr="005F6AE9" w:rsidRDefault="005F6AE9" w:rsidP="005F6A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6AE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He often makes me … (feel/to feel) guilty. </w:t>
      </w:r>
      <w:r w:rsidRPr="005F6AE9">
        <w:rPr>
          <w:rFonts w:ascii="Arial" w:eastAsia="Times New Roman" w:hAnsi="Arial" w:cs="Arial"/>
          <w:sz w:val="24"/>
          <w:szCs w:val="24"/>
          <w:lang w:eastAsia="ru-RU"/>
        </w:rPr>
        <w:t>(Он часто заставляет меня чувствовать виноватой.)</w:t>
      </w:r>
    </w:p>
    <w:p w14:paraId="2FCDF9A3" w14:textId="77777777" w:rsidR="005F6AE9" w:rsidRPr="005F6AE9" w:rsidRDefault="005F6AE9" w:rsidP="005F6A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6AE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You have … (be/to be) friendly and polite. </w:t>
      </w:r>
      <w:r w:rsidRPr="005F6AE9">
        <w:rPr>
          <w:rFonts w:ascii="Arial" w:eastAsia="Times New Roman" w:hAnsi="Arial" w:cs="Arial"/>
          <w:sz w:val="24"/>
          <w:szCs w:val="24"/>
          <w:lang w:eastAsia="ru-RU"/>
        </w:rPr>
        <w:t>(Ты должен быть дружелюбным и вежливым.)</w:t>
      </w:r>
    </w:p>
    <w:p w14:paraId="0BEEA8CD" w14:textId="77777777" w:rsidR="005F6AE9" w:rsidRPr="005F6AE9" w:rsidRDefault="005F6AE9" w:rsidP="005F6A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6AE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She must … (stay/to stay). </w:t>
      </w:r>
      <w:r w:rsidRPr="005F6AE9">
        <w:rPr>
          <w:rFonts w:ascii="Arial" w:eastAsia="Times New Roman" w:hAnsi="Arial" w:cs="Arial"/>
          <w:sz w:val="24"/>
          <w:szCs w:val="24"/>
          <w:lang w:eastAsia="ru-RU"/>
        </w:rPr>
        <w:t>(Она обязана остаться.)</w:t>
      </w:r>
    </w:p>
    <w:p w14:paraId="5DCE77FE" w14:textId="77777777" w:rsidR="005F6AE9" w:rsidRPr="005F6AE9" w:rsidRDefault="005F6AE9" w:rsidP="005F6A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6AE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The lawyer will … (call/to call) you later. </w:t>
      </w:r>
      <w:r w:rsidRPr="005F6AE9">
        <w:rPr>
          <w:rFonts w:ascii="Arial" w:eastAsia="Times New Roman" w:hAnsi="Arial" w:cs="Arial"/>
          <w:sz w:val="24"/>
          <w:szCs w:val="24"/>
          <w:lang w:eastAsia="ru-RU"/>
        </w:rPr>
        <w:t>(Юрист позвонит вам позже.)</w:t>
      </w:r>
    </w:p>
    <w:p w14:paraId="54DE3BF7" w14:textId="77777777" w:rsidR="005F6AE9" w:rsidRPr="005F6AE9" w:rsidRDefault="005F6AE9" w:rsidP="005F6A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6AE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I’d like … (send/to send) him a present. </w:t>
      </w:r>
      <w:r w:rsidRPr="005F6AE9">
        <w:rPr>
          <w:rFonts w:ascii="Arial" w:eastAsia="Times New Roman" w:hAnsi="Arial" w:cs="Arial"/>
          <w:sz w:val="24"/>
          <w:szCs w:val="24"/>
          <w:lang w:eastAsia="ru-RU"/>
        </w:rPr>
        <w:t>(Я бы хотела послать ему подарок.)</w:t>
      </w:r>
    </w:p>
    <w:p w14:paraId="6CAF53C3" w14:textId="77777777" w:rsidR="005F6AE9" w:rsidRPr="005F6AE9" w:rsidRDefault="005F6AE9" w:rsidP="005F6A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6AE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You’d better … (move/to move) faster. </w:t>
      </w:r>
      <w:r w:rsidRPr="005F6AE9">
        <w:rPr>
          <w:rFonts w:ascii="Arial" w:eastAsia="Times New Roman" w:hAnsi="Arial" w:cs="Arial"/>
          <w:sz w:val="24"/>
          <w:szCs w:val="24"/>
          <w:lang w:eastAsia="ru-RU"/>
        </w:rPr>
        <w:t>(Тебе лучше двигаться быстрее.)</w:t>
      </w:r>
    </w:p>
    <w:p w14:paraId="1D2D424C" w14:textId="77777777" w:rsidR="005F6AE9" w:rsidRPr="005F6AE9" w:rsidRDefault="005F6AE9" w:rsidP="005F6A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6AE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We heard somebody … (enter/to enter) the apartment. </w:t>
      </w:r>
      <w:r w:rsidRPr="005F6AE9">
        <w:rPr>
          <w:rFonts w:ascii="Arial" w:eastAsia="Times New Roman" w:hAnsi="Arial" w:cs="Arial"/>
          <w:sz w:val="24"/>
          <w:szCs w:val="24"/>
          <w:lang w:eastAsia="ru-RU"/>
        </w:rPr>
        <w:t>(Мы слышали, как кто-то вошел в квартиру.)</w:t>
      </w:r>
    </w:p>
    <w:p w14:paraId="6C552B28" w14:textId="77777777" w:rsidR="005F6AE9" w:rsidRPr="005F6AE9" w:rsidRDefault="005F6AE9" w:rsidP="005F6A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6AE9">
        <w:rPr>
          <w:rFonts w:ascii="Arial" w:eastAsia="Times New Roman" w:hAnsi="Arial" w:cs="Arial"/>
          <w:sz w:val="24"/>
          <w:szCs w:val="24"/>
          <w:lang w:val="en-US" w:eastAsia="ru-RU"/>
        </w:rPr>
        <w:lastRenderedPageBreak/>
        <w:t xml:space="preserve">Mother wants … (paint/to paint) the walls in the kitchen. </w:t>
      </w:r>
      <w:r w:rsidRPr="005F6AE9">
        <w:rPr>
          <w:rFonts w:ascii="Arial" w:eastAsia="Times New Roman" w:hAnsi="Arial" w:cs="Arial"/>
          <w:sz w:val="24"/>
          <w:szCs w:val="24"/>
          <w:lang w:eastAsia="ru-RU"/>
        </w:rPr>
        <w:t>(Мама хочет покрасить стены на кухне.)</w:t>
      </w:r>
    </w:p>
    <w:p w14:paraId="1A659DA9" w14:textId="77777777" w:rsidR="005F6AE9" w:rsidRPr="005F6AE9" w:rsidRDefault="005F6AE9" w:rsidP="005F6A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6AE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We decided … (sell/to sell) the car. </w:t>
      </w:r>
      <w:r w:rsidRPr="005F6AE9">
        <w:rPr>
          <w:rFonts w:ascii="Arial" w:eastAsia="Times New Roman" w:hAnsi="Arial" w:cs="Arial"/>
          <w:sz w:val="24"/>
          <w:szCs w:val="24"/>
          <w:lang w:eastAsia="ru-RU"/>
        </w:rPr>
        <w:t>(Мы решили продать машину.)</w:t>
      </w:r>
    </w:p>
    <w:p w14:paraId="475E273F" w14:textId="77777777" w:rsidR="005F6AE9" w:rsidRPr="005F6AE9" w:rsidRDefault="005F6AE9" w:rsidP="005F6A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6AE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He always fails … (keep/to keep) his word. </w:t>
      </w:r>
      <w:r w:rsidRPr="005F6AE9">
        <w:rPr>
          <w:rFonts w:ascii="Arial" w:eastAsia="Times New Roman" w:hAnsi="Arial" w:cs="Arial"/>
          <w:sz w:val="24"/>
          <w:szCs w:val="24"/>
          <w:lang w:eastAsia="ru-RU"/>
        </w:rPr>
        <w:t>(Он всегда не сдерживает слово.)</w:t>
      </w:r>
    </w:p>
    <w:p w14:paraId="02148757" w14:textId="77777777" w:rsidR="005F6AE9" w:rsidRPr="005F6AE9" w:rsidRDefault="005F6AE9" w:rsidP="005F6A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6AE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I am trying … (lift/to lift) this heavy stone. </w:t>
      </w:r>
      <w:r w:rsidRPr="005F6AE9">
        <w:rPr>
          <w:rFonts w:ascii="Arial" w:eastAsia="Times New Roman" w:hAnsi="Arial" w:cs="Arial"/>
          <w:sz w:val="24"/>
          <w:szCs w:val="24"/>
          <w:lang w:eastAsia="ru-RU"/>
        </w:rPr>
        <w:t>(Я пытаюсь поднять этот тяжелый камень.)</w:t>
      </w:r>
    </w:p>
    <w:p w14:paraId="6898B3D9" w14:textId="77777777" w:rsidR="005F6AE9" w:rsidRPr="005F6AE9" w:rsidRDefault="005F6AE9" w:rsidP="005F6A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6AE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Let me … (give/to give) you some advice. </w:t>
      </w:r>
      <w:r w:rsidRPr="005F6AE9">
        <w:rPr>
          <w:rFonts w:ascii="Arial" w:eastAsia="Times New Roman" w:hAnsi="Arial" w:cs="Arial"/>
          <w:sz w:val="24"/>
          <w:szCs w:val="24"/>
          <w:lang w:eastAsia="ru-RU"/>
        </w:rPr>
        <w:t>(Позволь мне дать тебе совет.)</w:t>
      </w:r>
    </w:p>
    <w:p w14:paraId="45388239" w14:textId="77777777" w:rsidR="005F6AE9" w:rsidRPr="005F6AE9" w:rsidRDefault="005F6AE9" w:rsidP="005F6A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6AE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It may … (cost/to cost) too much. </w:t>
      </w:r>
      <w:r w:rsidRPr="005F6AE9">
        <w:rPr>
          <w:rFonts w:ascii="Arial" w:eastAsia="Times New Roman" w:hAnsi="Arial" w:cs="Arial"/>
          <w:sz w:val="24"/>
          <w:szCs w:val="24"/>
          <w:lang w:eastAsia="ru-RU"/>
        </w:rPr>
        <w:t>(Это может стоить слишком много.)</w:t>
      </w:r>
    </w:p>
    <w:p w14:paraId="23E88EE3" w14:textId="77777777" w:rsidR="005F6AE9" w:rsidRPr="005F6AE9" w:rsidRDefault="005F6AE9" w:rsidP="005F6A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6AE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She saw him … (cross/to cross) the street. </w:t>
      </w:r>
      <w:r w:rsidRPr="005F6AE9">
        <w:rPr>
          <w:rFonts w:ascii="Arial" w:eastAsia="Times New Roman" w:hAnsi="Arial" w:cs="Arial"/>
          <w:sz w:val="24"/>
          <w:szCs w:val="24"/>
          <w:lang w:eastAsia="ru-RU"/>
        </w:rPr>
        <w:t>(Она видела, как он переходит улицу.)</w:t>
      </w:r>
    </w:p>
    <w:p w14:paraId="6755AF1D" w14:textId="42A6478F" w:rsidR="00FC3E85" w:rsidRDefault="00FC3E85"/>
    <w:sectPr w:rsidR="00FC3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144B7"/>
    <w:multiLevelType w:val="multilevel"/>
    <w:tmpl w:val="D986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E4910"/>
    <w:multiLevelType w:val="multilevel"/>
    <w:tmpl w:val="63669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95"/>
    <w:rsid w:val="005F6AE9"/>
    <w:rsid w:val="00685295"/>
    <w:rsid w:val="00AB5737"/>
    <w:rsid w:val="00C93A9B"/>
    <w:rsid w:val="00F62236"/>
    <w:rsid w:val="00FC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3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4</cp:revision>
  <dcterms:created xsi:type="dcterms:W3CDTF">2021-10-01T11:57:00Z</dcterms:created>
  <dcterms:modified xsi:type="dcterms:W3CDTF">2021-10-02T09:00:00Z</dcterms:modified>
</cp:coreProperties>
</file>