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751F" w14:textId="77777777" w:rsidR="0050636D" w:rsidRPr="0050636D" w:rsidRDefault="0050636D" w:rsidP="005063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Рабочий лист урока </w:t>
      </w:r>
    </w:p>
    <w:p w14:paraId="207916BB" w14:textId="28C15A4C" w:rsidR="0050636D" w:rsidRPr="0050636D" w:rsidRDefault="0050636D" w:rsidP="0050636D">
      <w:pPr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Класс: 6 «А»                                                                      Дата: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50636D">
        <w:rPr>
          <w:rFonts w:ascii="Times New Roman" w:eastAsia="Calibri" w:hAnsi="Times New Roman" w:cs="Times New Roman"/>
          <w:sz w:val="28"/>
          <w:szCs w:val="28"/>
        </w:rPr>
        <w:t>.11.2020</w:t>
      </w:r>
    </w:p>
    <w:p w14:paraId="6069D00F" w14:textId="77777777" w:rsidR="0050636D" w:rsidRPr="0050636D" w:rsidRDefault="0050636D" w:rsidP="0050636D">
      <w:pPr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>Предмет: обществознание                                             Учитель: Зуева С.Б.</w:t>
      </w:r>
    </w:p>
    <w:p w14:paraId="565FBE44" w14:textId="106BAE33" w:rsidR="0050636D" w:rsidRPr="0050636D" w:rsidRDefault="0050636D" w:rsidP="0050636D">
      <w:pPr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50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деятельности в жизни человека и общества. </w:t>
      </w:r>
      <w:r w:rsidRPr="0050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пути к жизненному успеху. Проблема выбора профессии</w:t>
      </w:r>
    </w:p>
    <w:p w14:paraId="32132958" w14:textId="77777777" w:rsidR="0050636D" w:rsidRPr="0050636D" w:rsidRDefault="0050636D" w:rsidP="005063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14:paraId="2425EB5D" w14:textId="010C89B3" w:rsidR="0050636D" w:rsidRDefault="0050636D" w:rsidP="0050636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Прочитайте параграф </w:t>
      </w:r>
      <w:r>
        <w:rPr>
          <w:rFonts w:ascii="Times New Roman" w:eastAsia="Calibri" w:hAnsi="Times New Roman" w:cs="Times New Roman"/>
          <w:sz w:val="28"/>
          <w:szCs w:val="28"/>
        </w:rPr>
        <w:t>4-5</w:t>
      </w:r>
    </w:p>
    <w:p w14:paraId="590B535F" w14:textId="3038CF99" w:rsidR="0050636D" w:rsidRPr="0050636D" w:rsidRDefault="0050636D" w:rsidP="0050636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Составить схему в тетради: «Потребности человека» (в схеме указываете какие виды потребностей существуют и приводим примеры) (по теме 4 параграфа)</w:t>
      </w:r>
    </w:p>
    <w:p w14:paraId="1E633451" w14:textId="77777777" w:rsidR="0050636D" w:rsidRPr="0050636D" w:rsidRDefault="0050636D" w:rsidP="0050636D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DADBB8" w14:textId="77777777" w:rsidR="0050636D" w:rsidRPr="0050636D" w:rsidRDefault="0050636D" w:rsidP="0050636D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2C08F3" w14:textId="77777777" w:rsidR="0050636D" w:rsidRPr="0050636D" w:rsidRDefault="0050636D" w:rsidP="0050636D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>Обратная связь</w:t>
      </w:r>
    </w:p>
    <w:p w14:paraId="6D60035A" w14:textId="77777777" w:rsidR="0050636D" w:rsidRPr="0050636D" w:rsidRDefault="0050636D" w:rsidP="0050636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Сфотографируйте свою письменную работу </w:t>
      </w:r>
    </w:p>
    <w:p w14:paraId="176D92ED" w14:textId="77777777" w:rsidR="0050636D" w:rsidRPr="0050636D" w:rsidRDefault="0050636D" w:rsidP="0050636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>Сфотографированную работу пришлите учителю на вайбер по номеру телефона: 89225364355</w:t>
      </w:r>
    </w:p>
    <w:p w14:paraId="61AA520E" w14:textId="77777777" w:rsidR="0050636D" w:rsidRPr="0050636D" w:rsidRDefault="0050636D" w:rsidP="0050636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14:paraId="5E1AD99F" w14:textId="7C8C770E" w:rsidR="0050636D" w:rsidRPr="0050636D" w:rsidRDefault="0050636D" w:rsidP="0050636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36D">
        <w:rPr>
          <w:rFonts w:ascii="Times New Roman" w:eastAsia="Calibri" w:hAnsi="Times New Roman" w:cs="Times New Roman"/>
          <w:sz w:val="28"/>
          <w:szCs w:val="28"/>
        </w:rPr>
        <w:t xml:space="preserve">Срок сдачи письменных работ -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50636D">
        <w:rPr>
          <w:rFonts w:ascii="Times New Roman" w:eastAsia="Calibri" w:hAnsi="Times New Roman" w:cs="Times New Roman"/>
          <w:sz w:val="28"/>
          <w:szCs w:val="28"/>
        </w:rPr>
        <w:t>.11.2020</w:t>
      </w:r>
    </w:p>
    <w:p w14:paraId="471B903D" w14:textId="77777777" w:rsidR="0050636D" w:rsidRPr="0050636D" w:rsidRDefault="0050636D" w:rsidP="0050636D">
      <w:pPr>
        <w:rPr>
          <w:rFonts w:ascii="Times New Roman" w:eastAsia="Calibri" w:hAnsi="Times New Roman" w:cs="Times New Roman"/>
          <w:sz w:val="28"/>
          <w:szCs w:val="28"/>
        </w:rPr>
      </w:pPr>
    </w:p>
    <w:p w14:paraId="631ED3DD" w14:textId="77777777" w:rsidR="00FB0CD6" w:rsidRDefault="00FB0CD6"/>
    <w:sectPr w:rsidR="00FB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15"/>
    <w:rsid w:val="0050636D"/>
    <w:rsid w:val="00B25215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3A21"/>
  <w15:chartTrackingRefBased/>
  <w15:docId w15:val="{F2E51363-9D94-4077-AB94-0F7AF5C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Зуева</dc:creator>
  <cp:keywords/>
  <dc:description/>
  <cp:lastModifiedBy>Светлана Зуева</cp:lastModifiedBy>
  <cp:revision>2</cp:revision>
  <dcterms:created xsi:type="dcterms:W3CDTF">2020-11-21T15:44:00Z</dcterms:created>
  <dcterms:modified xsi:type="dcterms:W3CDTF">2020-11-21T15:48:00Z</dcterms:modified>
</cp:coreProperties>
</file>