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A7" w:rsidRPr="003C10B2" w:rsidRDefault="003D68A7" w:rsidP="003D68A7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Рабочий лист урока № 9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717"/>
        <w:gridCol w:w="4728"/>
      </w:tblGrid>
      <w:tr w:rsidR="003D68A7" w:rsidRPr="003C10B2" w:rsidTr="005761BE">
        <w:trPr>
          <w:trHeight w:val="533"/>
          <w:tblCellSpacing w:w="15" w:type="dxa"/>
        </w:trPr>
        <w:tc>
          <w:tcPr>
            <w:tcW w:w="46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8A7" w:rsidRPr="003C10B2" w:rsidRDefault="003D68A7" w:rsidP="003D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Класс: </w:t>
            </w:r>
            <w:r w:rsidRPr="003C1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3D68A7" w:rsidRPr="003C10B2" w:rsidRDefault="003D68A7" w:rsidP="003D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Предмет: </w:t>
            </w:r>
            <w:r w:rsidRPr="003C1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4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8A7" w:rsidRPr="003C10B2" w:rsidRDefault="003D68A7" w:rsidP="003D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Дата: </w:t>
            </w:r>
            <w:r w:rsidRPr="003C1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16.02.21</w:t>
            </w:r>
          </w:p>
          <w:p w:rsidR="003D68A7" w:rsidRPr="003C10B2" w:rsidRDefault="003D68A7" w:rsidP="003D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Учитель: </w:t>
            </w:r>
            <w:r w:rsidRPr="003C1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Щербакова С.А.</w:t>
            </w:r>
          </w:p>
        </w:tc>
      </w:tr>
      <w:tr w:rsidR="003D68A7" w:rsidRPr="003C10B2" w:rsidTr="005761BE">
        <w:trPr>
          <w:tblCellSpacing w:w="15" w:type="dxa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8A7" w:rsidRPr="003C10B2" w:rsidRDefault="003D68A7" w:rsidP="003D68A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0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Тема:</w:t>
            </w:r>
            <w:r w:rsidRPr="003C10B2">
              <w:rPr>
                <w:rFonts w:ascii="Times New Roman" w:hAnsi="Times New Roman"/>
                <w:sz w:val="18"/>
                <w:szCs w:val="18"/>
              </w:rPr>
              <w:t xml:space="preserve"> «Мои друзья и их роль в моей жизни».</w:t>
            </w:r>
          </w:p>
          <w:p w:rsidR="003D68A7" w:rsidRPr="003C10B2" w:rsidRDefault="003D68A7" w:rsidP="003D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8A7" w:rsidRPr="003C10B2" w:rsidTr="005761BE">
        <w:trPr>
          <w:tblCellSpacing w:w="15" w:type="dxa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8A7" w:rsidRPr="003C10B2" w:rsidRDefault="003D68A7" w:rsidP="003D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C10B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Дорогие обучающиеся!</w:t>
            </w:r>
          </w:p>
          <w:p w:rsidR="003D68A7" w:rsidRPr="003C10B2" w:rsidRDefault="003D68A7" w:rsidP="003D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C10B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Ознакомьтесь с предложенными материалами и заданиями, выполните их.</w:t>
            </w:r>
          </w:p>
          <w:p w:rsidR="003D68A7" w:rsidRPr="003C10B2" w:rsidRDefault="003D68A7" w:rsidP="003D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B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Желаю вам успешного освоения материала!</w:t>
            </w:r>
          </w:p>
        </w:tc>
      </w:tr>
    </w:tbl>
    <w:p w:rsidR="003D68A7" w:rsidRPr="003C10B2" w:rsidRDefault="003D68A7" w:rsidP="003D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Ход урока</w:t>
      </w:r>
    </w:p>
    <w:p w:rsidR="002E76B3" w:rsidRPr="003C10B2" w:rsidRDefault="002E76B3" w:rsidP="002E76B3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</w:p>
    <w:p w:rsidR="002E76B3" w:rsidRPr="003C10B2" w:rsidRDefault="002E610C" w:rsidP="002E76B3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</w:pPr>
      <w:r w:rsidRPr="003C10B2"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  <w:t>- Ребята, прочитайте притчу</w:t>
      </w:r>
      <w:r w:rsidR="003A5ED1" w:rsidRPr="003C10B2"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  <w:t>.</w:t>
      </w:r>
    </w:p>
    <w:p w:rsidR="002E76B3" w:rsidRPr="003C10B2" w:rsidRDefault="002E76B3" w:rsidP="002E7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>В волчьей стае Старый Вожак решил назначить себе преемника. Он подошел к самому смелому и сильному Волку и сказал:</w:t>
      </w:r>
    </w:p>
    <w:p w:rsidR="002E76B3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 — Я старею, поэтому назначаю тебя Новым Вожаком стаи. Но ты должен доказать, что достоин. Поэтому возьми лучших Волков, сходи на охоту и добудь еды на всю стаю.</w:t>
      </w:r>
    </w:p>
    <w:p w:rsidR="002E76B3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 — Хорошо, — сказал Новый Вожак и ушел с 6 волками на охоту. </w:t>
      </w:r>
    </w:p>
    <w:p w:rsidR="002E76B3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И день его не было. И вечер его не было. И когда наступила ночь, стая увидела 7 волков, гордо несущих добытую еду. Все были цели и невредимы. </w:t>
      </w:r>
    </w:p>
    <w:p w:rsidR="002E76B3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— Расскажи мне, как все было, — попросил Старый Вожак. </w:t>
      </w:r>
    </w:p>
    <w:p w:rsidR="002E76B3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— О, это было легко. Мы искали добычу, а потом увидели 10 охотников, идущих с охоты с добычей. Мы напали на них, разорвали в клочья, а добычу взяли себе. </w:t>
      </w:r>
    </w:p>
    <w:p w:rsidR="002E76B3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— Молодец. Завтра пойдешь еще раз. </w:t>
      </w:r>
    </w:p>
    <w:p w:rsidR="002E76B3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На следующий день 6 волков и Новый Вожак опять пошли на охоту. И день их не было. И вечер. И ночь. И утро. </w:t>
      </w:r>
      <w:proofErr w:type="gramStart"/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>И вот лишь на днем на горизонте показался 1 истощенный волк.</w:t>
      </w:r>
      <w:proofErr w:type="gramEnd"/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 Это был Новый Вожак — весь в крови, с изодранной шерстью, хромой и еле живой. </w:t>
      </w:r>
    </w:p>
    <w:p w:rsidR="002E76B3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— Что случилось? — спросил Старый Вожак. </w:t>
      </w:r>
    </w:p>
    <w:p w:rsidR="002E76B3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— Мы зашли далеко в лес и долго искали добычу и увидели троих охотников, идущих с охоты с добычей. Мы напали на них, но они оказались сильнее нас. Они убили всех моих воинов, я кое-как смог спастись. </w:t>
      </w:r>
    </w:p>
    <w:p w:rsidR="002E76B3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 xml:space="preserve">— Но как же так?! — удивился Старый Вожак, — Вчера вы с легкостью победили 10 охотников, а сегодня не смогли справиться с тремя?!?! </w:t>
      </w:r>
    </w:p>
    <w:p w:rsidR="007226AE" w:rsidRPr="003C10B2" w:rsidRDefault="002E76B3" w:rsidP="002E76B3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</w:pP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t>— Да, но вчера это была просто группа из 10 охотников, а сегодня это были 3 лучших друга!</w:t>
      </w:r>
      <w:r w:rsidRPr="003C10B2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3A5ED1" w:rsidRPr="003C10B2" w:rsidRDefault="007226AE" w:rsidP="007226A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</w:pPr>
      <w:r w:rsidRPr="003C10B2"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  <w:t xml:space="preserve">- Ребята, </w:t>
      </w:r>
      <w:r w:rsidR="003A5ED1" w:rsidRPr="003C10B2"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  <w:t xml:space="preserve">о чем эта притча? </w:t>
      </w:r>
    </w:p>
    <w:p w:rsidR="003A5ED1" w:rsidRPr="003C10B2" w:rsidRDefault="003A5ED1" w:rsidP="007226A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</w:pPr>
      <w:r w:rsidRPr="003C10B2"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  <w:t>- Правильно, о дружбе. Сегодня мы продолжаем работать над этой темой.</w:t>
      </w:r>
    </w:p>
    <w:p w:rsidR="002E76B3" w:rsidRPr="003C10B2" w:rsidRDefault="007A29DF" w:rsidP="007226A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</w:pPr>
      <w:r w:rsidRPr="003C10B2"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  <w:t xml:space="preserve">- </w:t>
      </w:r>
      <w:r w:rsidR="007226AE" w:rsidRPr="003C10B2"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  <w:t>Ваши впечатления</w:t>
      </w:r>
      <w:r w:rsidRPr="003C10B2"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  <w:t xml:space="preserve"> после прочтения притчи</w:t>
      </w:r>
      <w:r w:rsidR="007226AE" w:rsidRPr="003C10B2"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  <w:t>?</w:t>
      </w:r>
    </w:p>
    <w:p w:rsidR="007226AE" w:rsidRPr="003C10B2" w:rsidRDefault="007226AE" w:rsidP="007226A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</w:pPr>
      <w:r w:rsidRPr="003C10B2">
        <w:rPr>
          <w:rFonts w:ascii="Times New Roman" w:eastAsia="Times New Roman" w:hAnsi="Times New Roman"/>
          <w:bCs/>
          <w:sz w:val="18"/>
          <w:szCs w:val="18"/>
          <w:shd w:val="clear" w:color="auto" w:fill="F8F8F8"/>
          <w:lang w:eastAsia="ru-RU"/>
        </w:rPr>
        <w:t>- Какова главная мысль притчи?</w:t>
      </w:r>
    </w:p>
    <w:p w:rsidR="007226AE" w:rsidRPr="003C10B2" w:rsidRDefault="003A5ED1" w:rsidP="007226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 Ребята, д</w:t>
      </w:r>
      <w:r w:rsidR="007226AE"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анная притча про дружбу говорит нам о том, как важно в своей жизни иметь друзей, на которых можно опереться, которые помогут Вам сложной ситуации и насколько проще </w:t>
      </w:r>
      <w:proofErr w:type="gramStart"/>
      <w:r w:rsidR="007226AE"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жить</w:t>
      </w:r>
      <w:proofErr w:type="gramEnd"/>
      <w:r w:rsidR="007226AE"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когда есть друзья.</w:t>
      </w:r>
    </w:p>
    <w:p w:rsidR="00BB082E" w:rsidRPr="003C10B2" w:rsidRDefault="007226AE" w:rsidP="00BB082E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8E19C8"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-Ребята, пре</w:t>
      </w:r>
      <w:r w:rsidR="00694C03"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длагаю </w:t>
      </w:r>
      <w:r w:rsidR="008E19C8"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</w:t>
      </w:r>
      <w:r w:rsidR="00694C03"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рассуждать на тему: </w:t>
      </w:r>
      <w:r w:rsidR="00694C03" w:rsidRPr="003C10B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«Настоящий друг – человек на все случаи жизни».</w:t>
      </w:r>
      <w:r w:rsidR="00BB082E" w:rsidRPr="003C10B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694C03" w:rsidRPr="003C10B2" w:rsidRDefault="00EA26C1" w:rsidP="00BB082E">
      <w:p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Прочитайте</w:t>
      </w:r>
      <w:r w:rsidR="00BB082E"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данное рассуждение.</w:t>
      </w:r>
    </w:p>
    <w:p w:rsidR="004C2B47" w:rsidRPr="003C10B2" w:rsidRDefault="004C2B47" w:rsidP="00BB082E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Трудно и сложно жить человеку, когда он один, когда рядом нет родных, близких, друзей. У каждого из нас всегда есть потребность в человеке, которому можно было бы рассказать о самых сокровенных мыслях, доверить свои чувства, поделиться радостью и горем, надеждой и разочарованием. Наверное, самое страшное одиночество - это отсутствие друзей. Считают, что человека, имеющего друзей, можно назвать счастливым человеком.</w:t>
      </w:r>
    </w:p>
    <w:p w:rsidR="00BB082E" w:rsidRPr="003C10B2" w:rsidRDefault="004C2B47" w:rsidP="00694C0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10B2">
        <w:rPr>
          <w:sz w:val="18"/>
          <w:szCs w:val="18"/>
        </w:rPr>
        <w:t xml:space="preserve">Каждый из нас замечал, что часто друзья похожи в чем-то друг на друга. Ведь выбирая друга, мы ищем человека, который бы нас понял, с которым бы мы имели общие интересы. Дружба - это тесные взаимоотношения между людьми, бескорыстное чувство уважения, основанное на единстве взглядов. «Скажи мне, кто твой друг, и я скажу, кто ты», - гласит пословица. Стараясь в чем-то подражать своим друзьям, мы, общаясь с ними, </w:t>
      </w:r>
      <w:proofErr w:type="spellStart"/>
      <w:r w:rsidRPr="003C10B2">
        <w:rPr>
          <w:sz w:val="18"/>
          <w:szCs w:val="18"/>
        </w:rPr>
        <w:t>самоутверждаемся</w:t>
      </w:r>
      <w:proofErr w:type="spellEnd"/>
      <w:r w:rsidRPr="003C10B2">
        <w:rPr>
          <w:sz w:val="18"/>
          <w:szCs w:val="18"/>
        </w:rPr>
        <w:t xml:space="preserve">. У нас появляется желание рассказать о себе, о своих чувствах и переживаниях. Настоящие друзья связаны духовно. Без взаимной симпатии и доверия, без взаимопонимания и взаимопомощи, без полной самоотдачи дружбы не будет. </w:t>
      </w:r>
    </w:p>
    <w:p w:rsidR="00694C03" w:rsidRPr="003C10B2" w:rsidRDefault="004C2B47" w:rsidP="00694C0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10B2">
        <w:rPr>
          <w:sz w:val="18"/>
          <w:szCs w:val="18"/>
        </w:rPr>
        <w:t xml:space="preserve">Человек может общаться со многими людьми: приятелями, знакомыми, товарищами. Но считается, что настоящих друзей у человека много не может быть. </w:t>
      </w:r>
    </w:p>
    <w:p w:rsidR="004C2B47" w:rsidRPr="003C10B2" w:rsidRDefault="004C2B47" w:rsidP="00694C0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10B2">
        <w:rPr>
          <w:sz w:val="18"/>
          <w:szCs w:val="18"/>
        </w:rPr>
        <w:t xml:space="preserve">Настоящего друга трудно найти, а иногда можно и ошибиться в выборе друзей. Ведь чтобы быть настоящими друзьями, нужно быть уверенными друг в друге. Жизнь подтверждает, что друзья познаются в беде. Действительно, настоящие друзья всегда помогут и поддержат нас. Это те люди, на которых мы можем всегда опереться. К сожаленью, не всегда друзья проходят испытания славой и деньгами. Но человек без друзей не может жить. </w:t>
      </w:r>
    </w:p>
    <w:p w:rsidR="004C2B47" w:rsidRPr="003C10B2" w:rsidRDefault="004C2B47" w:rsidP="00694C0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Трудно себе представить человека, который не стремился бы найти верного друга. Однако редко кому выпадает удача найти друга сразу, без проб и ошибок.</w:t>
      </w:r>
    </w:p>
    <w:p w:rsidR="004C2B47" w:rsidRPr="003C10B2" w:rsidRDefault="004C2B47" w:rsidP="00694C0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Мы нуждаемся в друзьях в любом возрасте. Считают, что школьная дружба - самая крепкая дружба. Может быть, потому что мы вместе проводим много времени, больше знаем друг о друге.</w:t>
      </w:r>
    </w:p>
    <w:p w:rsidR="004C2B47" w:rsidRPr="003C10B2" w:rsidRDefault="004C2B47" w:rsidP="00694C03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10B2">
        <w:rPr>
          <w:sz w:val="18"/>
          <w:szCs w:val="18"/>
        </w:rPr>
        <w:t xml:space="preserve">К сожалению, жизнь устроена так, что не всегда человек может сберечь своих друзей. Хорошее начинаешь ценить больше тогда, когда оно от тебя уходит. Но настоящие друзья всегда будут рядом с нами, даже если они вдали от нас. Главное - уметь прощать друзьям, чтобы их не потерять, потому что найти друга гораздо труднее. </w:t>
      </w:r>
    </w:p>
    <w:p w:rsidR="009631D2" w:rsidRPr="003C10B2" w:rsidRDefault="009631D2" w:rsidP="00BB082E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82E" w:rsidRPr="003C10B2" w:rsidRDefault="00BB082E" w:rsidP="00BB082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Ребята,</w:t>
      </w:r>
      <w:r w:rsidRPr="003C10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как Вы думаете, в данном рассуждении раскрыта тема: </w:t>
      </w:r>
      <w:r w:rsidRPr="003C10B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«Настоящий друг – человек на все случаи жизни»? </w:t>
      </w:r>
    </w:p>
    <w:p w:rsidR="00BB082E" w:rsidRPr="003C10B2" w:rsidRDefault="00BB082E" w:rsidP="003C10B2">
      <w:p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9631D2"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Что могли бы </w:t>
      </w:r>
      <w:r w:rsidR="007A29DF"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Вы </w:t>
      </w:r>
      <w:r w:rsidR="009631D2"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добавить?</w:t>
      </w:r>
    </w:p>
    <w:p w:rsidR="00BB082E" w:rsidRPr="003C10B2" w:rsidRDefault="00BB082E" w:rsidP="003C1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4C03" w:rsidRPr="003C10B2" w:rsidRDefault="00694C03" w:rsidP="003C1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Вывод:</w:t>
      </w:r>
      <w:r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у вас есть человек, с которым вы можете обсуждать любые темы, говорить о самом личном и сокровенном, то это и есть настоящий друг.</w:t>
      </w:r>
      <w:proofErr w:type="gramEnd"/>
      <w:r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Такую дружбу следует беречь от зависти, обид и других неприятных </w:t>
      </w:r>
      <w:r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эмоций. Для дружбы не важно, какие у этого человека моральные качества или как он выглядит. Такую дружбу не сможет разрушить ни время, ни расстояние, ни какие-либо невзгоды.</w:t>
      </w:r>
    </w:p>
    <w:p w:rsidR="003C10B2" w:rsidRPr="003C10B2" w:rsidRDefault="003C10B2" w:rsidP="003C10B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E6A4E" w:rsidRPr="003C10B2" w:rsidRDefault="003C10B2" w:rsidP="003C10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C10B2">
        <w:rPr>
          <w:rFonts w:ascii="Times New Roman" w:hAnsi="Times New Roman" w:cs="Times New Roman"/>
          <w:b/>
          <w:sz w:val="18"/>
          <w:szCs w:val="18"/>
        </w:rPr>
        <w:t xml:space="preserve">Практическая часть. </w:t>
      </w:r>
      <w:r w:rsidRPr="003C10B2">
        <w:rPr>
          <w:rFonts w:ascii="Times New Roman" w:hAnsi="Times New Roman" w:cs="Times New Roman"/>
          <w:sz w:val="18"/>
          <w:szCs w:val="18"/>
        </w:rPr>
        <w:t>Заполните анкету.</w:t>
      </w:r>
    </w:p>
    <w:p w:rsidR="00491E06" w:rsidRPr="003C10B2" w:rsidRDefault="00491E06" w:rsidP="008975B5">
      <w:pPr>
        <w:pStyle w:val="a3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3C10B2">
        <w:rPr>
          <w:b/>
          <w:bCs/>
          <w:sz w:val="18"/>
          <w:szCs w:val="18"/>
        </w:rPr>
        <w:t>Анкета.</w:t>
      </w:r>
    </w:p>
    <w:p w:rsidR="00491E06" w:rsidRPr="003C10B2" w:rsidRDefault="008975B5" w:rsidP="008975B5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  <w:r w:rsidRPr="003C10B2">
        <w:rPr>
          <w:b/>
          <w:sz w:val="18"/>
          <w:szCs w:val="18"/>
        </w:rPr>
        <w:t>1.</w:t>
      </w:r>
      <w:r w:rsidR="00491E06" w:rsidRPr="003C10B2">
        <w:rPr>
          <w:b/>
          <w:sz w:val="18"/>
          <w:szCs w:val="18"/>
        </w:rPr>
        <w:t>Выберите из приведенных ниже определений друга два: одно, с которым вы согласны, второе, которое, на ваш взгляд, является неточным или неверным: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1.1.</w:t>
      </w:r>
      <w:r w:rsidR="00491E06" w:rsidRPr="003C10B2">
        <w:rPr>
          <w:sz w:val="18"/>
          <w:szCs w:val="18"/>
        </w:rPr>
        <w:t xml:space="preserve">Друг – это </w:t>
      </w:r>
      <w:r w:rsidR="008975B5" w:rsidRPr="003C10B2">
        <w:rPr>
          <w:sz w:val="18"/>
          <w:szCs w:val="18"/>
        </w:rPr>
        <w:t>тот, кого нам вечно не хватает.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1.2.</w:t>
      </w:r>
      <w:r w:rsidR="00491E06" w:rsidRPr="003C10B2">
        <w:rPr>
          <w:sz w:val="18"/>
          <w:szCs w:val="18"/>
        </w:rPr>
        <w:t xml:space="preserve">Друг – это тот, кто встанет вместо меня. 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1.3.</w:t>
      </w:r>
      <w:r w:rsidR="008975B5" w:rsidRPr="003C10B2">
        <w:rPr>
          <w:sz w:val="18"/>
          <w:szCs w:val="18"/>
        </w:rPr>
        <w:t xml:space="preserve">Друг – это тот, </w:t>
      </w:r>
      <w:r w:rsidR="00491E06" w:rsidRPr="003C10B2">
        <w:rPr>
          <w:sz w:val="18"/>
          <w:szCs w:val="18"/>
        </w:rPr>
        <w:t xml:space="preserve">вместо которого встану я. 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1.4.</w:t>
      </w:r>
      <w:r w:rsidR="00491E06" w:rsidRPr="003C10B2">
        <w:rPr>
          <w:sz w:val="18"/>
          <w:szCs w:val="18"/>
        </w:rPr>
        <w:t xml:space="preserve">Друг – это тот, к кому можно ворваться даже в 12 ночи и сказать: «Мне больно» или «Я влюблена!» 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1.5.</w:t>
      </w:r>
      <w:r w:rsidR="00491E06" w:rsidRPr="003C10B2">
        <w:rPr>
          <w:sz w:val="18"/>
          <w:szCs w:val="18"/>
        </w:rPr>
        <w:t xml:space="preserve">Друг – это тот, с кем можно помолчать. 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1.6.</w:t>
      </w:r>
      <w:r w:rsidR="00491E06" w:rsidRPr="003C10B2">
        <w:rPr>
          <w:sz w:val="18"/>
          <w:szCs w:val="18"/>
        </w:rPr>
        <w:t xml:space="preserve">Друг – это тот, кто может сказать правду, не боясь быть отвергнутым после этого. 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1.7.</w:t>
      </w:r>
      <w:r w:rsidR="00491E06" w:rsidRPr="003C10B2">
        <w:rPr>
          <w:sz w:val="18"/>
          <w:szCs w:val="18"/>
        </w:rPr>
        <w:t xml:space="preserve">Друг – это тот, кто хочет, чтобы ты был лучше его, лучше всех. </w:t>
      </w:r>
    </w:p>
    <w:p w:rsidR="00491E06" w:rsidRPr="003C10B2" w:rsidRDefault="008975B5" w:rsidP="008975B5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  <w:r w:rsidRPr="003C10B2">
        <w:rPr>
          <w:b/>
          <w:sz w:val="18"/>
          <w:szCs w:val="18"/>
        </w:rPr>
        <w:t>2</w:t>
      </w:r>
      <w:r w:rsidR="00491E06" w:rsidRPr="003C10B2">
        <w:rPr>
          <w:b/>
          <w:sz w:val="18"/>
          <w:szCs w:val="18"/>
        </w:rPr>
        <w:t>. Есть ли у тебя друг? Если да, почему ты считаешь его своим другом?</w:t>
      </w:r>
    </w:p>
    <w:p w:rsidR="00491E06" w:rsidRPr="003C10B2" w:rsidRDefault="008975B5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* Да</w:t>
      </w:r>
    </w:p>
    <w:p w:rsidR="00491E06" w:rsidRPr="003C10B2" w:rsidRDefault="008975B5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 xml:space="preserve">* Нет </w:t>
      </w:r>
    </w:p>
    <w:p w:rsidR="00491E06" w:rsidRPr="003C10B2" w:rsidRDefault="008975B5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 xml:space="preserve">* Сомневаюсь </w:t>
      </w:r>
    </w:p>
    <w:p w:rsidR="00491E06" w:rsidRPr="003C10B2" w:rsidRDefault="008975B5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 xml:space="preserve">* Не думал об этом </w:t>
      </w:r>
    </w:p>
    <w:p w:rsidR="00491E06" w:rsidRPr="003C10B2" w:rsidRDefault="008975B5" w:rsidP="008975B5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  <w:r w:rsidRPr="003C10B2">
        <w:rPr>
          <w:b/>
          <w:sz w:val="18"/>
          <w:szCs w:val="18"/>
        </w:rPr>
        <w:t>3.</w:t>
      </w:r>
      <w:r w:rsidR="00491E06" w:rsidRPr="003C10B2">
        <w:rPr>
          <w:b/>
          <w:sz w:val="18"/>
          <w:szCs w:val="18"/>
        </w:rPr>
        <w:t>Какие проступки ты бы мог простить другу? А что не смог бы простить ему?</w:t>
      </w:r>
    </w:p>
    <w:p w:rsidR="00491E06" w:rsidRPr="003C10B2" w:rsidRDefault="008975B5" w:rsidP="008975B5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  <w:r w:rsidRPr="003C10B2">
        <w:rPr>
          <w:b/>
          <w:sz w:val="18"/>
          <w:szCs w:val="18"/>
        </w:rPr>
        <w:t>4.</w:t>
      </w:r>
      <w:r w:rsidR="00491E06" w:rsidRPr="003C10B2">
        <w:rPr>
          <w:b/>
          <w:sz w:val="18"/>
          <w:szCs w:val="18"/>
        </w:rPr>
        <w:t xml:space="preserve">Может ли дружба сделать человека лучше, избавить его от недостатков? </w:t>
      </w:r>
    </w:p>
    <w:p w:rsidR="00491E06" w:rsidRPr="003C10B2" w:rsidRDefault="008975B5" w:rsidP="008975B5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  <w:r w:rsidRPr="003C10B2">
        <w:rPr>
          <w:b/>
          <w:sz w:val="18"/>
          <w:szCs w:val="18"/>
        </w:rPr>
        <w:t>5.</w:t>
      </w:r>
      <w:r w:rsidR="00491E06" w:rsidRPr="003C10B2">
        <w:rPr>
          <w:b/>
          <w:sz w:val="18"/>
          <w:szCs w:val="18"/>
        </w:rPr>
        <w:t>Из перечисленных ниже достоинств, которые было бы приятно видеть у ваших друзей, отметьте два, которые вы цените выше других: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5.1.</w:t>
      </w:r>
      <w:r w:rsidR="008975B5" w:rsidRPr="003C10B2">
        <w:rPr>
          <w:sz w:val="18"/>
          <w:szCs w:val="18"/>
        </w:rPr>
        <w:t xml:space="preserve">Искренность 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5.2.</w:t>
      </w:r>
      <w:r w:rsidR="008975B5" w:rsidRPr="003C10B2">
        <w:rPr>
          <w:sz w:val="18"/>
          <w:szCs w:val="18"/>
        </w:rPr>
        <w:t xml:space="preserve">Верность 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5.3.</w:t>
      </w:r>
      <w:r w:rsidR="00491E06" w:rsidRPr="003C10B2">
        <w:rPr>
          <w:sz w:val="18"/>
          <w:szCs w:val="18"/>
        </w:rPr>
        <w:t xml:space="preserve">Находчивость 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5.4.</w:t>
      </w:r>
      <w:r w:rsidR="00491E06" w:rsidRPr="003C10B2">
        <w:rPr>
          <w:sz w:val="18"/>
          <w:szCs w:val="18"/>
        </w:rPr>
        <w:t xml:space="preserve">Красота </w:t>
      </w:r>
    </w:p>
    <w:p w:rsidR="00491E06" w:rsidRPr="003C10B2" w:rsidRDefault="00B71EBF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C10B2">
        <w:rPr>
          <w:sz w:val="18"/>
          <w:szCs w:val="18"/>
        </w:rPr>
        <w:t>5.5.</w:t>
      </w:r>
      <w:r w:rsidR="00491E06" w:rsidRPr="003C10B2">
        <w:rPr>
          <w:sz w:val="18"/>
          <w:szCs w:val="18"/>
        </w:rPr>
        <w:t xml:space="preserve">Скромность </w:t>
      </w:r>
    </w:p>
    <w:p w:rsidR="002E76B3" w:rsidRPr="003C10B2" w:rsidRDefault="002E76B3" w:rsidP="008975B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3D68A7" w:rsidRDefault="003D68A7" w:rsidP="003D68A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Домашнее задание: </w:t>
      </w:r>
      <w:r w:rsidR="003C10B2" w:rsidRPr="003C10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заполненную  анкету прислать учителю.</w:t>
      </w:r>
    </w:p>
    <w:p w:rsidR="00B07E61" w:rsidRPr="003C10B2" w:rsidRDefault="00B07E61" w:rsidP="003D68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3D68A7" w:rsidRPr="003C10B2" w:rsidRDefault="003D68A7" w:rsidP="003D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Обратная связь </w:t>
      </w:r>
    </w:p>
    <w:p w:rsidR="003D68A7" w:rsidRPr="003C10B2" w:rsidRDefault="003D68A7" w:rsidP="003D68A7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10B2">
        <w:rPr>
          <w:rFonts w:ascii="Times New Roman" w:eastAsia="Calibri" w:hAnsi="Times New Roman" w:cs="Times New Roman"/>
          <w:sz w:val="18"/>
          <w:szCs w:val="18"/>
        </w:rPr>
        <w:t>1.Выполнять можно в тетради или в формате А</w:t>
      </w:r>
      <w:proofErr w:type="gramStart"/>
      <w:r w:rsidRPr="003C10B2">
        <w:rPr>
          <w:rFonts w:ascii="Times New Roman" w:eastAsia="Calibri" w:hAnsi="Times New Roman" w:cs="Times New Roman"/>
          <w:sz w:val="18"/>
          <w:szCs w:val="18"/>
        </w:rPr>
        <w:t>4</w:t>
      </w:r>
      <w:proofErr w:type="gramEnd"/>
      <w:r w:rsidRPr="003C10B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>сканируйте или сфотографируйте свою письменную работу,</w:t>
      </w:r>
      <w:r w:rsidRPr="003C10B2">
        <w:rPr>
          <w:rFonts w:ascii="Times New Roman" w:eastAsia="Calibri" w:hAnsi="Times New Roman" w:cs="Times New Roman"/>
          <w:sz w:val="18"/>
          <w:szCs w:val="18"/>
        </w:rPr>
        <w:t xml:space="preserve"> присылайте на мою электронную почту </w:t>
      </w:r>
      <w:proofErr w:type="spellStart"/>
      <w:r w:rsidRPr="003C10B2">
        <w:rPr>
          <w:rFonts w:ascii="Times New Roman" w:eastAsia="Calibri" w:hAnsi="Times New Roman" w:cs="Times New Roman"/>
          <w:b/>
          <w:color w:val="FF0000"/>
          <w:sz w:val="18"/>
          <w:szCs w:val="18"/>
          <w:lang w:val="en-US"/>
        </w:rPr>
        <w:t>svetlana</w:t>
      </w:r>
      <w:proofErr w:type="spellEnd"/>
      <w:r w:rsidRPr="003C10B2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_06062010@</w:t>
      </w:r>
      <w:r w:rsidRPr="003C10B2">
        <w:rPr>
          <w:rFonts w:ascii="Times New Roman" w:eastAsia="Calibri" w:hAnsi="Times New Roman" w:cs="Times New Roman"/>
          <w:b/>
          <w:color w:val="FF0000"/>
          <w:sz w:val="18"/>
          <w:szCs w:val="18"/>
          <w:lang w:val="en-US"/>
        </w:rPr>
        <w:t>mail</w:t>
      </w:r>
      <w:r w:rsidRPr="003C10B2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.</w:t>
      </w:r>
      <w:proofErr w:type="spellStart"/>
      <w:r w:rsidRPr="003C10B2">
        <w:rPr>
          <w:rFonts w:ascii="Times New Roman" w:eastAsia="Calibri" w:hAnsi="Times New Roman" w:cs="Times New Roman"/>
          <w:b/>
          <w:color w:val="FF0000"/>
          <w:sz w:val="18"/>
          <w:szCs w:val="18"/>
          <w:lang w:val="en-US"/>
        </w:rPr>
        <w:t>ru</w:t>
      </w:r>
      <w:proofErr w:type="spellEnd"/>
    </w:p>
    <w:p w:rsidR="003D68A7" w:rsidRPr="003C10B2" w:rsidRDefault="003D68A7" w:rsidP="003D68A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>2. Для получения дополнительной консультации учителя обратитесь с вопросами через почту учителя.</w:t>
      </w:r>
    </w:p>
    <w:p w:rsidR="003D68A7" w:rsidRPr="003C10B2" w:rsidRDefault="003D68A7" w:rsidP="003D68A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Срок сдачи </w:t>
      </w:r>
      <w:r w:rsidR="003C10B2" w:rsidRPr="003C10B2">
        <w:rPr>
          <w:rFonts w:ascii="Times New Roman" w:eastAsia="Times New Roman" w:hAnsi="Times New Roman" w:cs="Times New Roman"/>
          <w:sz w:val="18"/>
          <w:szCs w:val="18"/>
          <w:lang w:eastAsia="ru-RU"/>
        </w:rPr>
        <w:t>домашнего задания 16.02.21г.</w:t>
      </w:r>
    </w:p>
    <w:p w:rsidR="00491E06" w:rsidRPr="003C10B2" w:rsidRDefault="00491E06" w:rsidP="008975B5">
      <w:pPr>
        <w:pStyle w:val="a3"/>
        <w:jc w:val="both"/>
        <w:rPr>
          <w:sz w:val="18"/>
          <w:szCs w:val="18"/>
        </w:rPr>
      </w:pPr>
    </w:p>
    <w:p w:rsidR="003505D4" w:rsidRPr="003C10B2" w:rsidRDefault="003505D4" w:rsidP="008975B5">
      <w:pPr>
        <w:spacing w:line="240" w:lineRule="auto"/>
        <w:jc w:val="both"/>
        <w:rPr>
          <w:sz w:val="18"/>
          <w:szCs w:val="18"/>
        </w:rPr>
      </w:pPr>
    </w:p>
    <w:sectPr w:rsidR="003505D4" w:rsidRPr="003C10B2" w:rsidSect="007226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655"/>
    <w:multiLevelType w:val="multilevel"/>
    <w:tmpl w:val="1700B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531CF"/>
    <w:multiLevelType w:val="multilevel"/>
    <w:tmpl w:val="190C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F00BB"/>
    <w:multiLevelType w:val="multilevel"/>
    <w:tmpl w:val="53CE6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7F3"/>
    <w:rsid w:val="00032EC2"/>
    <w:rsid w:val="000A6579"/>
    <w:rsid w:val="002E610C"/>
    <w:rsid w:val="002E76B3"/>
    <w:rsid w:val="003505D4"/>
    <w:rsid w:val="003A5ED1"/>
    <w:rsid w:val="003C10B2"/>
    <w:rsid w:val="003D68A7"/>
    <w:rsid w:val="00491E06"/>
    <w:rsid w:val="004C2B47"/>
    <w:rsid w:val="005977F3"/>
    <w:rsid w:val="00694C03"/>
    <w:rsid w:val="007226AE"/>
    <w:rsid w:val="00737395"/>
    <w:rsid w:val="00782B79"/>
    <w:rsid w:val="007A29DF"/>
    <w:rsid w:val="007C1AC0"/>
    <w:rsid w:val="008975B5"/>
    <w:rsid w:val="008E19C8"/>
    <w:rsid w:val="009631D2"/>
    <w:rsid w:val="00B07E61"/>
    <w:rsid w:val="00B71EBF"/>
    <w:rsid w:val="00BB082E"/>
    <w:rsid w:val="00DE6A4E"/>
    <w:rsid w:val="00E537AA"/>
    <w:rsid w:val="00EA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2021-02-15T13:55:00Z</dcterms:created>
  <dcterms:modified xsi:type="dcterms:W3CDTF">2021-02-16T05:56:00Z</dcterms:modified>
</cp:coreProperties>
</file>