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BF" w:rsidRPr="009500C4" w:rsidRDefault="001D6ABF" w:rsidP="001D6ABF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урока № 87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717"/>
        <w:gridCol w:w="4728"/>
      </w:tblGrid>
      <w:tr w:rsidR="001D6ABF" w:rsidRPr="009500C4" w:rsidTr="001D6ABF">
        <w:trPr>
          <w:trHeight w:val="533"/>
          <w:tblCellSpacing w:w="15" w:type="dxa"/>
        </w:trPr>
        <w:tc>
          <w:tcPr>
            <w:tcW w:w="46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ABF" w:rsidRPr="009500C4" w:rsidRDefault="001D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Класс: </w:t>
            </w:r>
            <w:r w:rsidR="009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6ABF" w:rsidRPr="009500C4" w:rsidRDefault="001D6ABF" w:rsidP="001D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Предмет: </w:t>
            </w:r>
            <w:r w:rsidRPr="0095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ABF" w:rsidRPr="009500C4" w:rsidRDefault="001D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Дата: </w:t>
            </w:r>
            <w:r w:rsidRPr="0095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  <w:p w:rsidR="001D6ABF" w:rsidRPr="009500C4" w:rsidRDefault="001D6ABF" w:rsidP="001D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1D6ABF" w:rsidRPr="009500C4" w:rsidTr="001D6ABF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ABF" w:rsidRPr="009500C4" w:rsidRDefault="001D6ABF" w:rsidP="009E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="009E3FE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«Современная молодежь»</w:t>
            </w:r>
            <w:r w:rsidRPr="009500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D6ABF" w:rsidRPr="009500C4" w:rsidTr="001D6ABF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ABF" w:rsidRPr="009500C4" w:rsidRDefault="001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Дорогие обучающиеся!</w:t>
            </w:r>
          </w:p>
          <w:p w:rsidR="001D6ABF" w:rsidRPr="009500C4" w:rsidRDefault="001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Ознакомьтесь с предложенными материалами и заданиями, выполните их.</w:t>
            </w:r>
          </w:p>
          <w:p w:rsidR="001D6ABF" w:rsidRPr="009500C4" w:rsidRDefault="001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Желаю вам успешного освоения материала!</w:t>
            </w:r>
          </w:p>
        </w:tc>
      </w:tr>
    </w:tbl>
    <w:p w:rsidR="001D6ABF" w:rsidRPr="00C708F6" w:rsidRDefault="001D6ABF" w:rsidP="001D6A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5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C708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5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C94EC9" w:rsidRDefault="00C94EC9" w:rsidP="009500C4">
      <w:pPr>
        <w:pStyle w:val="c3"/>
      </w:pPr>
      <w:r>
        <w:rPr>
          <w:rStyle w:val="c0"/>
          <w:lang w:val="en-US"/>
        </w:rPr>
        <w:t xml:space="preserve"> - </w:t>
      </w:r>
      <w:r w:rsidR="009E3FEF" w:rsidRPr="009E3FEF">
        <w:rPr>
          <w:lang w:val="en-US"/>
        </w:rPr>
        <w:t xml:space="preserve">What kind of performances do you know? Have you ever seen an opera? </w:t>
      </w:r>
      <w:proofErr w:type="spellStart"/>
      <w:r w:rsidR="009E3FEF">
        <w:t>Would</w:t>
      </w:r>
      <w:proofErr w:type="spellEnd"/>
      <w:r w:rsidR="009E3FEF">
        <w:t xml:space="preserve"> </w:t>
      </w:r>
      <w:proofErr w:type="spellStart"/>
      <w:r w:rsidR="009E3FEF">
        <w:t>you</w:t>
      </w:r>
      <w:proofErr w:type="spellEnd"/>
      <w:r w:rsidR="009E3FEF">
        <w:t xml:space="preserve"> </w:t>
      </w:r>
      <w:proofErr w:type="spellStart"/>
      <w:r w:rsidR="009E3FEF">
        <w:t>like</w:t>
      </w:r>
      <w:proofErr w:type="spellEnd"/>
      <w:r w:rsidR="009E3FEF">
        <w:t xml:space="preserve"> </w:t>
      </w:r>
      <w:proofErr w:type="spellStart"/>
      <w:r w:rsidR="009E3FEF">
        <w:t>to</w:t>
      </w:r>
      <w:proofErr w:type="spellEnd"/>
      <w:r w:rsidR="009E3FEF">
        <w:t xml:space="preserve"> </w:t>
      </w:r>
      <w:proofErr w:type="spellStart"/>
      <w:r w:rsidR="009E3FEF">
        <w:t>take</w:t>
      </w:r>
      <w:proofErr w:type="spellEnd"/>
      <w:r w:rsidR="009E3FEF">
        <w:t xml:space="preserve"> </w:t>
      </w:r>
      <w:proofErr w:type="spellStart"/>
      <w:r w:rsidR="009E3FEF">
        <w:t>part</w:t>
      </w:r>
      <w:proofErr w:type="spellEnd"/>
      <w:r w:rsidR="009E3FEF">
        <w:t xml:space="preserve"> </w:t>
      </w:r>
      <w:proofErr w:type="spellStart"/>
      <w:r w:rsidR="009E3FEF">
        <w:t>in</w:t>
      </w:r>
      <w:proofErr w:type="spellEnd"/>
      <w:r w:rsidR="009E3FEF">
        <w:t xml:space="preserve"> </w:t>
      </w:r>
      <w:proofErr w:type="spellStart"/>
      <w:r w:rsidR="009E3FEF">
        <w:t>any</w:t>
      </w:r>
      <w:proofErr w:type="spellEnd"/>
      <w:r w:rsidR="009E3FEF">
        <w:t xml:space="preserve"> </w:t>
      </w:r>
      <w:proofErr w:type="spellStart"/>
      <w:r w:rsidR="009E3FEF">
        <w:t>performance</w:t>
      </w:r>
      <w:proofErr w:type="spellEnd"/>
      <w:r w:rsidR="009E3FEF">
        <w:t>?</w:t>
      </w:r>
    </w:p>
    <w:p w:rsidR="0047245F" w:rsidRPr="0047245F" w:rsidRDefault="0047245F" w:rsidP="009500C4">
      <w:pPr>
        <w:pStyle w:val="c3"/>
      </w:pPr>
      <w:r>
        <w:t>Пройдите по ссылке, просмотрите объяснение материала, выполните тренировочные задания устно.</w:t>
      </w:r>
    </w:p>
    <w:p w:rsidR="009E3FEF" w:rsidRDefault="009E3FEF" w:rsidP="009500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B45D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https://resh.edu.ru/subject/lesson/6271/main/136811/</w:t>
        </w:r>
      </w:hyperlink>
    </w:p>
    <w:p w:rsidR="009E3FEF" w:rsidRDefault="009E3FEF" w:rsidP="009500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F6" w:rsidRPr="009E3FEF" w:rsidRDefault="009500C4" w:rsidP="009500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let’s practice our skills. Use</w:t>
      </w:r>
      <w:r w:rsidRPr="00C70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C70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link</w:t>
      </w:r>
      <w:r w:rsidRPr="00C70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 w:rsidR="009E3FEF" w:rsidRPr="008B45D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https://edu.skysmart.ru/student/vilekuriri</w:t>
        </w:r>
      </w:hyperlink>
    </w:p>
    <w:p w:rsidR="009E3FEF" w:rsidRPr="009E3FEF" w:rsidRDefault="009E3FEF" w:rsidP="009500C4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</w:pPr>
    </w:p>
    <w:p w:rsidR="009500C4" w:rsidRPr="00C708F6" w:rsidRDefault="009500C4" w:rsidP="001D6A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1D6ABF" w:rsidRPr="009500C4" w:rsidRDefault="001D6ABF" w:rsidP="001D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Домашнее задание: </w:t>
      </w:r>
      <w:r w:rsidR="009500C4"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задания из тетради </w:t>
      </w:r>
      <w:proofErr w:type="spellStart"/>
      <w:r w:rsidR="009500C4"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Скайсмарт</w:t>
      </w:r>
      <w:proofErr w:type="spellEnd"/>
      <w:r w:rsidR="009500C4"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BF" w:rsidRPr="009500C4" w:rsidRDefault="001D6ABF" w:rsidP="001D6A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Обратная связь </w:t>
      </w:r>
    </w:p>
    <w:p w:rsidR="001D6ABF" w:rsidRPr="009500C4" w:rsidRDefault="001D6ABF" w:rsidP="001D6A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C4">
        <w:rPr>
          <w:rFonts w:ascii="Times New Roman" w:eastAsia="Calibri" w:hAnsi="Times New Roman" w:cs="Times New Roman"/>
          <w:sz w:val="24"/>
          <w:szCs w:val="24"/>
        </w:rPr>
        <w:t xml:space="preserve">1.Выполнять </w:t>
      </w:r>
      <w:r w:rsidR="009500C4" w:rsidRPr="009500C4">
        <w:rPr>
          <w:rFonts w:ascii="Times New Roman" w:eastAsia="Calibri" w:hAnsi="Times New Roman" w:cs="Times New Roman"/>
          <w:sz w:val="24"/>
          <w:szCs w:val="24"/>
        </w:rPr>
        <w:t>задания из интерактивной тетради до 1</w:t>
      </w:r>
      <w:r w:rsidR="00C27BF1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9500C4" w:rsidRPr="009500C4">
        <w:rPr>
          <w:rFonts w:ascii="Times New Roman" w:eastAsia="Calibri" w:hAnsi="Times New Roman" w:cs="Times New Roman"/>
          <w:sz w:val="24"/>
          <w:szCs w:val="24"/>
        </w:rPr>
        <w:t xml:space="preserve"> апреля 2021.</w:t>
      </w:r>
    </w:p>
    <w:p w:rsidR="001D6ABF" w:rsidRPr="009500C4" w:rsidRDefault="001D6ABF" w:rsidP="001D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получения дополнительной консультации учителя обратитесь с вопросами через почту учителя </w:t>
      </w:r>
      <w:proofErr w:type="spellStart"/>
      <w:r w:rsidRPr="009500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balakinanv</w:t>
      </w:r>
      <w:proofErr w:type="spellEnd"/>
      <w:r w:rsidRPr="009500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@</w:t>
      </w:r>
      <w:r w:rsidRPr="009500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mail</w:t>
      </w:r>
      <w:r w:rsidRPr="009500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9500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  <w:r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 </w:t>
      </w:r>
      <w:r w:rsidR="0047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– 1</w:t>
      </w:r>
      <w:r w:rsidR="004724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00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.04.2021.</w:t>
      </w: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BF" w:rsidRPr="009500C4" w:rsidRDefault="001D6ABF" w:rsidP="001D6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6F" w:rsidRPr="009500C4" w:rsidRDefault="00C46A6F">
      <w:pPr>
        <w:rPr>
          <w:rFonts w:ascii="Times New Roman" w:hAnsi="Times New Roman" w:cs="Times New Roman"/>
          <w:sz w:val="24"/>
          <w:szCs w:val="24"/>
        </w:rPr>
      </w:pPr>
    </w:p>
    <w:sectPr w:rsidR="00C46A6F" w:rsidRPr="0095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F"/>
    <w:rsid w:val="001D6ABF"/>
    <w:rsid w:val="0041571D"/>
    <w:rsid w:val="0047245F"/>
    <w:rsid w:val="007D587C"/>
    <w:rsid w:val="008E4BA7"/>
    <w:rsid w:val="009500C4"/>
    <w:rsid w:val="009E3FEF"/>
    <w:rsid w:val="00BC6DA7"/>
    <w:rsid w:val="00C27BF1"/>
    <w:rsid w:val="00C46A6F"/>
    <w:rsid w:val="00C708F6"/>
    <w:rsid w:val="00C94EC9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6ABF"/>
  </w:style>
  <w:style w:type="table" w:styleId="a4">
    <w:name w:val="Table Grid"/>
    <w:basedOn w:val="a1"/>
    <w:uiPriority w:val="59"/>
    <w:rsid w:val="001D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D6ABF"/>
    <w:rPr>
      <w:b/>
      <w:bCs/>
    </w:rPr>
  </w:style>
  <w:style w:type="character" w:styleId="a6">
    <w:name w:val="Emphasis"/>
    <w:basedOn w:val="a0"/>
    <w:uiPriority w:val="20"/>
    <w:qFormat/>
    <w:rsid w:val="001D6ABF"/>
    <w:rPr>
      <w:i/>
      <w:iCs/>
    </w:rPr>
  </w:style>
  <w:style w:type="paragraph" w:customStyle="1" w:styleId="c3">
    <w:name w:val="c3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00C4"/>
  </w:style>
  <w:style w:type="paragraph" w:customStyle="1" w:styleId="c2">
    <w:name w:val="c2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00C4"/>
  </w:style>
  <w:style w:type="character" w:customStyle="1" w:styleId="c11">
    <w:name w:val="c11"/>
    <w:basedOn w:val="a0"/>
    <w:rsid w:val="009500C4"/>
  </w:style>
  <w:style w:type="character" w:styleId="a7">
    <w:name w:val="Hyperlink"/>
    <w:basedOn w:val="a0"/>
    <w:uiPriority w:val="99"/>
    <w:unhideWhenUsed/>
    <w:rsid w:val="00C70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6ABF"/>
  </w:style>
  <w:style w:type="table" w:styleId="a4">
    <w:name w:val="Table Grid"/>
    <w:basedOn w:val="a1"/>
    <w:uiPriority w:val="59"/>
    <w:rsid w:val="001D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D6ABF"/>
    <w:rPr>
      <w:b/>
      <w:bCs/>
    </w:rPr>
  </w:style>
  <w:style w:type="character" w:styleId="a6">
    <w:name w:val="Emphasis"/>
    <w:basedOn w:val="a0"/>
    <w:uiPriority w:val="20"/>
    <w:qFormat/>
    <w:rsid w:val="001D6ABF"/>
    <w:rPr>
      <w:i/>
      <w:iCs/>
    </w:rPr>
  </w:style>
  <w:style w:type="paragraph" w:customStyle="1" w:styleId="c3">
    <w:name w:val="c3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00C4"/>
  </w:style>
  <w:style w:type="paragraph" w:customStyle="1" w:styleId="c2">
    <w:name w:val="c2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00C4"/>
  </w:style>
  <w:style w:type="character" w:customStyle="1" w:styleId="c11">
    <w:name w:val="c11"/>
    <w:basedOn w:val="a0"/>
    <w:rsid w:val="009500C4"/>
  </w:style>
  <w:style w:type="character" w:styleId="a7">
    <w:name w:val="Hyperlink"/>
    <w:basedOn w:val="a0"/>
    <w:uiPriority w:val="99"/>
    <w:unhideWhenUsed/>
    <w:rsid w:val="00C7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vilekuriri" TargetMode="External"/><Relationship Id="rId5" Type="http://schemas.openxmlformats.org/officeDocument/2006/relationships/hyperlink" Target="https://resh.edu.ru/subject/lesson/6271/main/1368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2021-04-13T09:55:00Z</dcterms:created>
  <dcterms:modified xsi:type="dcterms:W3CDTF">2021-04-13T10:03:00Z</dcterms:modified>
</cp:coreProperties>
</file>