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B7" w:rsidRDefault="006959B7" w:rsidP="006959B7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bookmark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Рабочий лист у</w:t>
      </w:r>
      <w:r w:rsidRPr="006959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6959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4. Из истории биологии</w:t>
      </w:r>
      <w:bookmarkEnd w:id="0"/>
    </w:p>
    <w:p w:rsidR="00A67DD3" w:rsidRPr="00A67DD3" w:rsidRDefault="00A67DD3" w:rsidP="00A67DD3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67D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Класс: 5</w:t>
      </w:r>
      <w:r w:rsidR="00C851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</w:t>
      </w:r>
    </w:p>
    <w:p w:rsidR="00A67DD3" w:rsidRPr="006959B7" w:rsidRDefault="00A67DD3" w:rsidP="00A67DD3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67D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Дата проведения: 2</w:t>
      </w:r>
      <w:r w:rsidR="00C851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9</w:t>
      </w:r>
      <w:r w:rsidRPr="00A67D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.09.21</w:t>
      </w:r>
    </w:p>
    <w:p w:rsidR="006959B7" w:rsidRPr="00C851CA" w:rsidRDefault="006959B7" w:rsidP="006959B7">
      <w:pPr>
        <w:numPr>
          <w:ilvl w:val="0"/>
          <w:numId w:val="1"/>
        </w:numPr>
        <w:tabs>
          <w:tab w:val="left" w:pos="54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C851C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Изучение нового материала</w:t>
      </w:r>
    </w:p>
    <w:p w:rsidR="006959B7" w:rsidRPr="00C851CA" w:rsidRDefault="006959B7" w:rsidP="006959B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51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заполните таблицу</w:t>
      </w:r>
      <w:r w:rsidR="00F878CF" w:rsidRPr="00C851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рабочей тетради</w:t>
      </w:r>
      <w:r w:rsidRPr="00C851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«Выдающиеся ученые и их вклад в развитие биоло</w:t>
      </w:r>
      <w:r w:rsidRPr="00C851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гической науки». </w:t>
      </w:r>
    </w:p>
    <w:p w:rsidR="006E6D4C" w:rsidRPr="00C851CA" w:rsidRDefault="006E6D4C" w:rsidP="006959B7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51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Работайте с материалом параграфа 4. </w:t>
      </w:r>
    </w:p>
    <w:tbl>
      <w:tblPr>
        <w:tblW w:w="1039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7"/>
        <w:gridCol w:w="5459"/>
      </w:tblGrid>
      <w:tr w:rsidR="006959B7" w:rsidRPr="00C851CA" w:rsidTr="00C851CA">
        <w:trPr>
          <w:trHeight w:val="449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59B7" w:rsidRPr="00C851CA" w:rsidRDefault="006959B7" w:rsidP="006959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851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Ученый-биолог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59B7" w:rsidRPr="00C851CA" w:rsidRDefault="006959B7" w:rsidP="006959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851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Вклад в развитие науки</w:t>
            </w:r>
          </w:p>
        </w:tc>
      </w:tr>
      <w:tr w:rsidR="006959B7" w:rsidRPr="00C851CA" w:rsidTr="00C851CA">
        <w:trPr>
          <w:trHeight w:val="449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59B7" w:rsidRPr="00C851CA" w:rsidRDefault="006959B7" w:rsidP="006959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851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У. Гарвей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59B7" w:rsidRPr="00C851CA" w:rsidRDefault="006959B7" w:rsidP="006959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959B7" w:rsidRPr="00C851CA" w:rsidTr="00C851CA">
        <w:trPr>
          <w:trHeight w:val="449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59B7" w:rsidRPr="00C851CA" w:rsidRDefault="006959B7" w:rsidP="006959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851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Р. Гук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59B7" w:rsidRPr="00C851CA" w:rsidRDefault="006959B7" w:rsidP="006959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959B7" w:rsidRPr="00C851CA" w:rsidTr="00C851CA">
        <w:trPr>
          <w:trHeight w:val="92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59B7" w:rsidRPr="00C851CA" w:rsidRDefault="006959B7" w:rsidP="006959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851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К. Линней</w:t>
            </w:r>
          </w:p>
          <w:p w:rsidR="006959B7" w:rsidRPr="00C851CA" w:rsidRDefault="006959B7" w:rsidP="006959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59B7" w:rsidRPr="00C851CA" w:rsidRDefault="006959B7" w:rsidP="006959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959B7" w:rsidRPr="00C851CA" w:rsidTr="00C851CA">
        <w:trPr>
          <w:trHeight w:val="683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59B7" w:rsidRPr="00C851CA" w:rsidRDefault="006959B7" w:rsidP="006959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851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Ч. Дарвин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59B7" w:rsidRPr="00C851CA" w:rsidRDefault="006959B7" w:rsidP="006959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959B7" w:rsidRPr="00C851CA" w:rsidTr="00C851CA">
        <w:trPr>
          <w:trHeight w:val="449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59B7" w:rsidRPr="00C851CA" w:rsidRDefault="006959B7" w:rsidP="006959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851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Г. Мендель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59B7" w:rsidRPr="00C851CA" w:rsidRDefault="006959B7" w:rsidP="006959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959B7" w:rsidRPr="00C851CA" w:rsidTr="00C851CA">
        <w:trPr>
          <w:trHeight w:val="458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59B7" w:rsidRPr="00C851CA" w:rsidRDefault="006959B7" w:rsidP="006959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851C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В.И. Вернадский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B7" w:rsidRPr="00C851CA" w:rsidRDefault="006959B7" w:rsidP="006959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6959B7" w:rsidRPr="00C851CA" w:rsidRDefault="006959B7" w:rsidP="006959B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59B7" w:rsidRPr="00C851CA" w:rsidRDefault="00C851CA" w:rsidP="006959B7">
      <w:pPr>
        <w:numPr>
          <w:ilvl w:val="0"/>
          <w:numId w:val="1"/>
        </w:numPr>
        <w:tabs>
          <w:tab w:val="left" w:pos="60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="006959B7" w:rsidRPr="00C851C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Домашнее задание</w:t>
      </w:r>
    </w:p>
    <w:p w:rsidR="006959B7" w:rsidRPr="00C851CA" w:rsidRDefault="005267E2" w:rsidP="006959B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51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Пересказ </w:t>
      </w:r>
      <w:r w:rsidR="006959B7" w:rsidRPr="00C851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параграф</w:t>
      </w:r>
      <w:r w:rsidRPr="00C851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6959B7" w:rsidRPr="00C851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4 учебника. Проверьте себя по заданиям, которые помещены после параграфа.</w:t>
      </w:r>
    </w:p>
    <w:p w:rsidR="006959B7" w:rsidRPr="00C851CA" w:rsidRDefault="006959B7" w:rsidP="006959B7">
      <w:pPr>
        <w:keepNext/>
        <w:keepLines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1" w:name="bookmark3"/>
    </w:p>
    <w:bookmarkEnd w:id="1"/>
    <w:p w:rsidR="00C17E65" w:rsidRPr="00C851CA" w:rsidRDefault="00064AA1">
      <w:pPr>
        <w:rPr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</w:rPr>
        <w:t xml:space="preserve">Домашнее задание прислать сразу после урока. 40 минут урока будет достаточно, чтобы поработать с текстом параграфа. </w:t>
      </w:r>
      <w:bookmarkStart w:id="2" w:name="_GoBack"/>
      <w:bookmarkEnd w:id="2"/>
    </w:p>
    <w:sectPr w:rsidR="00C17E65" w:rsidRPr="00C851CA" w:rsidSect="00452871">
      <w:pgSz w:w="11909" w:h="16834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upperRoman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upperRoman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upperRoman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upperRoman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upperRoman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upperRoman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upperRoman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upperRoman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upperRoman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B7"/>
    <w:rsid w:val="00064AA1"/>
    <w:rsid w:val="003D2E41"/>
    <w:rsid w:val="00412885"/>
    <w:rsid w:val="00452871"/>
    <w:rsid w:val="005267E2"/>
    <w:rsid w:val="006959B7"/>
    <w:rsid w:val="006E6D4C"/>
    <w:rsid w:val="00783887"/>
    <w:rsid w:val="007B2068"/>
    <w:rsid w:val="00823A9F"/>
    <w:rsid w:val="00982476"/>
    <w:rsid w:val="00A67DD3"/>
    <w:rsid w:val="00C851CA"/>
    <w:rsid w:val="00DC205C"/>
    <w:rsid w:val="00EE09DB"/>
    <w:rsid w:val="00F878CF"/>
    <w:rsid w:val="00FE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A9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A9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2021-09-28T14:11:00Z</dcterms:created>
  <dcterms:modified xsi:type="dcterms:W3CDTF">2021-09-28T14:12:00Z</dcterms:modified>
</cp:coreProperties>
</file>