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E9" w:rsidRDefault="00FC38E9" w:rsidP="00FC38E9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FF0000"/>
        </w:rPr>
      </w:pPr>
      <w:r w:rsidRPr="00FC38E9">
        <w:rPr>
          <w:rStyle w:val="a4"/>
          <w:color w:val="FF0000"/>
        </w:rPr>
        <w:t>6 класс</w:t>
      </w:r>
      <w:proofErr w:type="gramStart"/>
      <w:r w:rsidRPr="00FC38E9">
        <w:rPr>
          <w:rStyle w:val="a4"/>
          <w:color w:val="FF0000"/>
        </w:rPr>
        <w:t xml:space="preserve"> .</w:t>
      </w:r>
      <w:proofErr w:type="gramEnd"/>
      <w:r w:rsidRPr="00FC38E9">
        <w:rPr>
          <w:rStyle w:val="a4"/>
          <w:color w:val="FF0000"/>
        </w:rPr>
        <w:t>«Виды и средства обнаружения пожара в доме»</w:t>
      </w:r>
    </w:p>
    <w:p w:rsidR="00064EB2" w:rsidRDefault="00064EB2" w:rsidP="00064EB2">
      <w:pPr>
        <w:pStyle w:val="a5"/>
        <w:spacing w:after="0" w:line="240" w:lineRule="atLeast"/>
        <w:rPr>
          <w:rFonts w:ascii="Times New Roman" w:hAnsi="Times New Roman" w:cs="Times New Roman"/>
          <w:b/>
          <w:color w:val="00B0F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(если в ВК нет возможности отправить  в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Viber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WhatsAPP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на номер 89225474828 или через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кл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>.</w:t>
      </w:r>
      <w:proofErr w:type="gramEnd"/>
      <w:r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BFBFB"/>
        </w:rPr>
        <w:t xml:space="preserve"> Руководителя)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>отсутствие д/з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BFBFB"/>
        </w:rPr>
        <w:t xml:space="preserve"> это автоматически неудовлетворительная оценка.</w:t>
      </w:r>
    </w:p>
    <w:p w:rsidR="00064EB2" w:rsidRPr="00FC38E9" w:rsidRDefault="00064EB2" w:rsidP="00FC38E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</w:rPr>
      </w:pPr>
      <w:bookmarkStart w:id="0" w:name="_GoBack"/>
      <w:bookmarkEnd w:id="0"/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Огня не видно, помещение задымлено. Что ты сделаешь в первую очередь?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займусь тушением пожара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проветрю помещение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вызову пожарную охрану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Ты вызываешь по телефону пожарную команду. Что следу</w:t>
      </w: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ет назвать диспетчеру в первую очередь?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дома, где случился пожар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район, где ты проживаешь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фамилии соседей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Покидая помещение, в котором имеется возгорание, что ты не забудешь сделать?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открыть окна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плотно закрыть входную дверь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собрать вещи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для спасения своей жизни не следует делать при пожа</w:t>
      </w: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ре в квартире, в доме?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прятаться в шкафу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выбегать на балкон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громко кричать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Пожар на первом этаже. Лестничная площадка задымлена. Как ты должен поступить в данной ситуации?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спуститься по лестнице вниз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воспользоваться лифтом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плотно закрыть входную дверь в квартиру и звать на помощь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Фома, Лука и Андрей оказались свидетелями пожара в квартире многоэтажного дома. Фома бросился к лифту, чтобы скорее оказаться во дворе. Лука стал кричать на лестничной площадке «Пожар!». Андрей спустился на этаж ниже и по</w:t>
      </w: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просил жильцов вызвать пожарных. Действия кого из друзей являются верными?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Андрея 2) Луки 3) Фомы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Что может усилить огонь при пожаре в квартире?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мокрые вещи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плотный дым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потоки свежего воздуха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Какой номер телефона нужно набирать при пожаре?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01 2) 02 3) 03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gramStart"/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Выше</w:t>
      </w:r>
      <w:proofErr w:type="gramEnd"/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каких этажей не рекомендуется при пожаре спус</w:t>
      </w: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каться по верёвкам, выпрыгивать из окон?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выше второго этажа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выше третьего этажа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выше четвёртого этажа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Если в квартире или доме дымно, как безопаснее проби</w:t>
      </w:r>
      <w:r w:rsidRPr="00FC3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раться к выходу?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четвереньках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подняв голову вверх</w:t>
      </w:r>
    </w:p>
    <w:p w:rsidR="00FC38E9" w:rsidRPr="00FC38E9" w:rsidRDefault="00FC38E9" w:rsidP="00FC38E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 весь рост</w:t>
      </w:r>
    </w:p>
    <w:sectPr w:rsidR="00FC38E9" w:rsidRPr="00FC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E9"/>
    <w:rsid w:val="00064EB2"/>
    <w:rsid w:val="0008556F"/>
    <w:rsid w:val="00F524E7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8E9"/>
    <w:rPr>
      <w:b/>
      <w:bCs/>
    </w:rPr>
  </w:style>
  <w:style w:type="paragraph" w:styleId="a5">
    <w:name w:val="List Paragraph"/>
    <w:basedOn w:val="a"/>
    <w:uiPriority w:val="34"/>
    <w:qFormat/>
    <w:rsid w:val="00064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8E9"/>
    <w:rPr>
      <w:b/>
      <w:bCs/>
    </w:rPr>
  </w:style>
  <w:style w:type="paragraph" w:styleId="a5">
    <w:name w:val="List Paragraph"/>
    <w:basedOn w:val="a"/>
    <w:uiPriority w:val="34"/>
    <w:qFormat/>
    <w:rsid w:val="0006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roma-kuzma</dc:creator>
  <cp:lastModifiedBy>roma-kuzma</cp:lastModifiedBy>
  <cp:revision>4</cp:revision>
  <dcterms:created xsi:type="dcterms:W3CDTF">2021-10-10T09:54:00Z</dcterms:created>
  <dcterms:modified xsi:type="dcterms:W3CDTF">2021-10-10T10:31:00Z</dcterms:modified>
</cp:coreProperties>
</file>