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A86" w:rsidRPr="00421A86" w:rsidRDefault="00421A86" w:rsidP="00421A86">
      <w:pPr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1A86">
        <w:rPr>
          <w:rFonts w:ascii="Times New Roman" w:eastAsia="Times New Roman" w:hAnsi="Times New Roman"/>
          <w:b/>
          <w:sz w:val="28"/>
          <w:szCs w:val="28"/>
          <w:lang w:eastAsia="ru-RU"/>
        </w:rPr>
        <w:t>Сложные союзные предложения (ССП и СПП).</w:t>
      </w:r>
    </w:p>
    <w:p w:rsidR="00421A86" w:rsidRPr="00421A86" w:rsidRDefault="00421A86" w:rsidP="00421A86">
      <w:pPr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1A86">
        <w:rPr>
          <w:rFonts w:ascii="Times New Roman" w:eastAsia="Times New Roman" w:hAnsi="Times New Roman"/>
          <w:b/>
          <w:sz w:val="28"/>
          <w:szCs w:val="28"/>
          <w:lang w:eastAsia="ru-RU"/>
        </w:rPr>
        <w:t>Вариант 1.</w:t>
      </w:r>
    </w:p>
    <w:p w:rsidR="00421A86" w:rsidRPr="00421A86" w:rsidRDefault="00421A86" w:rsidP="00421A86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>1. Укажите подчинительные союзы:</w:t>
      </w:r>
    </w:p>
    <w:p w:rsidR="00421A86" w:rsidRPr="00421A86" w:rsidRDefault="00421A86" w:rsidP="00421A86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 xml:space="preserve">А) не то…не то,  либо, но;                                                       </w:t>
      </w:r>
    </w:p>
    <w:p w:rsidR="00421A86" w:rsidRPr="00421A86" w:rsidRDefault="00421A86" w:rsidP="00421A86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 xml:space="preserve">В)  как будто, чтобы, так как;                                                                               </w:t>
      </w:r>
    </w:p>
    <w:p w:rsidR="00421A86" w:rsidRPr="00421A86" w:rsidRDefault="00421A86" w:rsidP="00421A86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>С)  то…</w:t>
      </w:r>
      <w:proofErr w:type="gramStart"/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>то</w:t>
      </w:r>
      <w:proofErr w:type="gramEnd"/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 xml:space="preserve">,   однако, же.   </w:t>
      </w:r>
    </w:p>
    <w:p w:rsidR="00421A86" w:rsidRPr="00421A86" w:rsidRDefault="00421A86" w:rsidP="00421A86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 xml:space="preserve">2. Укажите сочинительные союзы:                                                                                      </w:t>
      </w:r>
    </w:p>
    <w:p w:rsidR="00421A86" w:rsidRPr="00421A86" w:rsidRDefault="00421A86" w:rsidP="00421A86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>А) потому что, что, который,</w:t>
      </w:r>
    </w:p>
    <w:p w:rsidR="00421A86" w:rsidRPr="00421A86" w:rsidRDefault="00421A86" w:rsidP="00421A86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>В) зато, однако, либо,</w:t>
      </w:r>
    </w:p>
    <w:p w:rsidR="00421A86" w:rsidRPr="00421A86" w:rsidRDefault="00421A86" w:rsidP="00421A86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>С)  ибо, словно,  как.</w:t>
      </w:r>
    </w:p>
    <w:p w:rsidR="00421A86" w:rsidRPr="00421A86" w:rsidRDefault="00421A86" w:rsidP="00421A86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 xml:space="preserve">3.  Найдите  СПП: </w:t>
      </w:r>
    </w:p>
    <w:p w:rsidR="00421A86" w:rsidRPr="00421A86" w:rsidRDefault="00421A86" w:rsidP="00421A86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 xml:space="preserve">А) Уходя, гасите свет!                                                                                          </w:t>
      </w:r>
    </w:p>
    <w:p w:rsidR="00421A86" w:rsidRPr="00421A86" w:rsidRDefault="00421A86" w:rsidP="00421A86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 xml:space="preserve">В) Школьники мало читают, и вследствие этого понизилась грамотность.  </w:t>
      </w:r>
    </w:p>
    <w:p w:rsidR="00421A86" w:rsidRPr="00421A86" w:rsidRDefault="00421A86" w:rsidP="00421A86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 xml:space="preserve">С) Выяснив, в чем дело, они возвратились обратно.                                                                                                          </w:t>
      </w:r>
    </w:p>
    <w:p w:rsidR="00421A86" w:rsidRPr="00421A86" w:rsidRDefault="00421A86" w:rsidP="00421A86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>4.  Найдите  ССП:</w:t>
      </w:r>
    </w:p>
    <w:p w:rsidR="00421A86" w:rsidRPr="00421A86" w:rsidRDefault="00421A86" w:rsidP="00421A86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>А) Я слышал, что воду считали вещей силой.</w:t>
      </w:r>
    </w:p>
    <w:p w:rsidR="00421A86" w:rsidRPr="00421A86" w:rsidRDefault="00421A86" w:rsidP="00421A86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>В) Стали блестеть, как мокрые, на солнце листочки тополей.</w:t>
      </w:r>
    </w:p>
    <w:p w:rsidR="00421A86" w:rsidRPr="00421A86" w:rsidRDefault="00421A86" w:rsidP="00421A86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>С) Сегодня была ясная погода, завтра тоже не будет дождя.</w:t>
      </w:r>
    </w:p>
    <w:p w:rsidR="00421A86" w:rsidRPr="00421A86" w:rsidRDefault="00421A86" w:rsidP="00421A86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 xml:space="preserve">5. Найдите </w:t>
      </w:r>
      <w:proofErr w:type="gramStart"/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>придаточное</w:t>
      </w:r>
      <w:proofErr w:type="gramEnd"/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определительное:                                   </w:t>
      </w:r>
    </w:p>
    <w:p w:rsidR="00421A86" w:rsidRPr="00421A86" w:rsidRDefault="00421A86" w:rsidP="00421A86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 xml:space="preserve">А) Мест, где не ступала бы нога человека, теперь не найдешь.                         </w:t>
      </w:r>
    </w:p>
    <w:p w:rsidR="00421A86" w:rsidRPr="00421A86" w:rsidRDefault="00421A86" w:rsidP="00421A86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 xml:space="preserve">В) Ей снится, будто бы она идет по снеговой поляне.                                        </w:t>
      </w:r>
    </w:p>
    <w:p w:rsidR="00421A86" w:rsidRPr="00421A86" w:rsidRDefault="00421A86" w:rsidP="00421A86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 xml:space="preserve">С) Везде, где солнце светит, товарищи у нас.                                                      </w:t>
      </w:r>
    </w:p>
    <w:p w:rsidR="00421A86" w:rsidRPr="00421A86" w:rsidRDefault="00421A86" w:rsidP="00421A86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 xml:space="preserve">6. Найдите </w:t>
      </w:r>
      <w:proofErr w:type="gramStart"/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>придаточное</w:t>
      </w:r>
      <w:proofErr w:type="gramEnd"/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 xml:space="preserve"> изъяснительное:</w:t>
      </w:r>
    </w:p>
    <w:p w:rsidR="00421A86" w:rsidRPr="00421A86" w:rsidRDefault="00421A86" w:rsidP="00421A86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>А) Ты рада, что ты дома?</w:t>
      </w:r>
    </w:p>
    <w:p w:rsidR="00421A86" w:rsidRPr="00421A86" w:rsidRDefault="00421A86" w:rsidP="00421A86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>В) Куда река пошла, там и русло будет.</w:t>
      </w:r>
    </w:p>
    <w:p w:rsidR="00421A86" w:rsidRPr="00421A86" w:rsidRDefault="00421A86" w:rsidP="00421A86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>С) Аэродром, где приземлился самолет, был недалеко от центра.</w:t>
      </w:r>
    </w:p>
    <w:p w:rsidR="00421A86" w:rsidRPr="00421A86" w:rsidRDefault="00421A86" w:rsidP="00421A86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 xml:space="preserve">7. Найдите ССП:                                                                                  </w:t>
      </w:r>
    </w:p>
    <w:p w:rsidR="00421A86" w:rsidRPr="00421A86" w:rsidRDefault="00421A86" w:rsidP="00421A86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 xml:space="preserve">А) Ни стрелы не летали, ни пушки не гремели.  </w:t>
      </w:r>
    </w:p>
    <w:p w:rsidR="00421A86" w:rsidRPr="00421A86" w:rsidRDefault="00421A86" w:rsidP="00421A86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 xml:space="preserve">В) В лесу было тихо, потому что главные певцы улетели.                                </w:t>
      </w:r>
    </w:p>
    <w:p w:rsidR="00421A86" w:rsidRPr="00421A86" w:rsidRDefault="00421A86" w:rsidP="00421A86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 xml:space="preserve">С) Время шло медленнее, чем ползли тучи по небу.                                           </w:t>
      </w:r>
    </w:p>
    <w:p w:rsidR="00421A86" w:rsidRPr="00421A86" w:rsidRDefault="00421A86" w:rsidP="00421A86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>8. Найдите СПП:</w:t>
      </w:r>
    </w:p>
    <w:p w:rsidR="00421A86" w:rsidRPr="00421A86" w:rsidRDefault="00421A86" w:rsidP="00421A86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>А) Березы распустились, дубы же стояли обнаженные.</w:t>
      </w:r>
    </w:p>
    <w:p w:rsidR="00421A86" w:rsidRPr="00421A86" w:rsidRDefault="00421A86" w:rsidP="00421A86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>В) Красные угли подернулись пеплом и стали потухать.</w:t>
      </w:r>
    </w:p>
    <w:p w:rsidR="00421A86" w:rsidRPr="00421A86" w:rsidRDefault="00421A86" w:rsidP="00421A86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>С) Раз мы начали говорить, то лучше договорить все до конца.</w:t>
      </w:r>
    </w:p>
    <w:p w:rsidR="00421A86" w:rsidRPr="00421A86" w:rsidRDefault="00421A86" w:rsidP="00421A86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 xml:space="preserve">9. </w:t>
      </w:r>
      <w:proofErr w:type="gramStart"/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 xml:space="preserve">Найдите СПП с придаточным  места: </w:t>
      </w:r>
      <w:proofErr w:type="gramEnd"/>
    </w:p>
    <w:p w:rsidR="00421A86" w:rsidRPr="00421A86" w:rsidRDefault="00421A86" w:rsidP="00421A86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 xml:space="preserve">А) На поляну, где рос огромный дуб, мы вышли к вечеру.                               </w:t>
      </w:r>
    </w:p>
    <w:p w:rsidR="00421A86" w:rsidRPr="00421A86" w:rsidRDefault="00421A86" w:rsidP="00421A86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 xml:space="preserve">В) Вскоре он понял, где он находится.  </w:t>
      </w:r>
    </w:p>
    <w:p w:rsidR="00421A86" w:rsidRPr="00421A86" w:rsidRDefault="00421A86" w:rsidP="00421A86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 xml:space="preserve">С) Иди, куда влечет тебя свободный ум.                                                                                           </w:t>
      </w:r>
    </w:p>
    <w:p w:rsidR="00421A86" w:rsidRPr="00421A86" w:rsidRDefault="00421A86" w:rsidP="00421A86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 xml:space="preserve">10. </w:t>
      </w:r>
      <w:proofErr w:type="gramStart"/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>Найдите СПП с придаточным времени:</w:t>
      </w:r>
      <w:proofErr w:type="gramEnd"/>
    </w:p>
    <w:p w:rsidR="00421A86" w:rsidRPr="00421A86" w:rsidRDefault="00421A86" w:rsidP="00421A86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>А) Ветер налетел с той стороны, откуда мы его не ждали.</w:t>
      </w:r>
    </w:p>
    <w:p w:rsidR="00421A86" w:rsidRPr="00421A86" w:rsidRDefault="00421A86" w:rsidP="00421A86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>В) Пока не взошло солнце, дышать было легко.</w:t>
      </w:r>
    </w:p>
    <w:p w:rsidR="00421A86" w:rsidRPr="00421A86" w:rsidRDefault="00421A86" w:rsidP="00421A86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>С) Мы точно знали, когда приезжают артисты.</w:t>
      </w:r>
    </w:p>
    <w:p w:rsidR="00421A86" w:rsidRPr="00421A86" w:rsidRDefault="00421A86" w:rsidP="00421A86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 xml:space="preserve">11. </w:t>
      </w:r>
      <w:proofErr w:type="gramStart"/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>Найдите СПП с придаточным причины:</w:t>
      </w:r>
      <w:proofErr w:type="gramEnd"/>
    </w:p>
    <w:p w:rsidR="00421A86" w:rsidRPr="00421A86" w:rsidRDefault="00421A86" w:rsidP="00421A86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 xml:space="preserve">А) Чтобы волосы не падали на лоб, Никита повязал их лентой.                         </w:t>
      </w:r>
    </w:p>
    <w:p w:rsidR="00421A86" w:rsidRPr="00421A86" w:rsidRDefault="00421A86" w:rsidP="00421A86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 xml:space="preserve">В) Щенок скулит так жалобно, будто плачет ребенок.                                        </w:t>
      </w:r>
    </w:p>
    <w:p w:rsidR="00421A86" w:rsidRPr="00421A86" w:rsidRDefault="00421A86" w:rsidP="00421A86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С) Всякий труд важен, ибо облагораживает человека.                             </w:t>
      </w:r>
    </w:p>
    <w:p w:rsidR="00421A86" w:rsidRPr="00421A86" w:rsidRDefault="00421A86" w:rsidP="00421A86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 xml:space="preserve">12. </w:t>
      </w:r>
      <w:proofErr w:type="gramStart"/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>Найдите СПП с придаточным цели:</w:t>
      </w:r>
      <w:proofErr w:type="gramEnd"/>
    </w:p>
    <w:p w:rsidR="00421A86" w:rsidRPr="00421A86" w:rsidRDefault="00421A86" w:rsidP="00421A86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>А) Он шагал, заботясь, чтобы щебень не скрипел под ногами.</w:t>
      </w:r>
    </w:p>
    <w:p w:rsidR="00421A86" w:rsidRPr="00421A86" w:rsidRDefault="00421A86" w:rsidP="00421A86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>В) Проснувшись, я увидел, что уже два часа дня.</w:t>
      </w:r>
    </w:p>
    <w:p w:rsidR="00421A86" w:rsidRPr="00421A86" w:rsidRDefault="00421A86" w:rsidP="00421A86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>С) Все молчали, чтобы расслышать шорох цветов.</w:t>
      </w:r>
    </w:p>
    <w:p w:rsidR="00421A86" w:rsidRPr="00421A86" w:rsidRDefault="00421A86" w:rsidP="00421A86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 xml:space="preserve">13. </w:t>
      </w:r>
      <w:proofErr w:type="gramStart"/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>Найдите СПП с придаточным следствия:</w:t>
      </w:r>
      <w:proofErr w:type="gramEnd"/>
    </w:p>
    <w:p w:rsidR="00421A86" w:rsidRPr="00421A86" w:rsidRDefault="00421A86" w:rsidP="00421A86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 xml:space="preserve">А) Раз мы начали говорить, то лучше договорить до конца.                                 </w:t>
      </w:r>
    </w:p>
    <w:p w:rsidR="00421A86" w:rsidRPr="00421A86" w:rsidRDefault="00421A86" w:rsidP="00421A86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 xml:space="preserve">В) Я сильно устал, так что не мог идти дальше.                                                      </w:t>
      </w:r>
    </w:p>
    <w:p w:rsidR="00421A86" w:rsidRPr="00421A86" w:rsidRDefault="00421A86" w:rsidP="00421A86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 xml:space="preserve">С) Когда я подъехал к перевозу, уже вечерело.                                                                                       </w:t>
      </w:r>
    </w:p>
    <w:p w:rsidR="00421A86" w:rsidRPr="00421A86" w:rsidRDefault="00421A86" w:rsidP="00421A86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 xml:space="preserve">14. </w:t>
      </w:r>
      <w:proofErr w:type="gramStart"/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>Найдите СПП с придаточным условия:</w:t>
      </w:r>
      <w:proofErr w:type="gramEnd"/>
    </w:p>
    <w:p w:rsidR="00421A86" w:rsidRPr="00421A86" w:rsidRDefault="00421A86" w:rsidP="00421A86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>А) Если ты что-нибудь делаешь, делай хорошо.</w:t>
      </w:r>
    </w:p>
    <w:p w:rsidR="00421A86" w:rsidRPr="00421A86" w:rsidRDefault="00421A86" w:rsidP="00421A86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>В) Когда читаешь книгу, обращайся с ней аккуратно.</w:t>
      </w:r>
    </w:p>
    <w:p w:rsidR="00421A86" w:rsidRPr="00421A86" w:rsidRDefault="00421A86" w:rsidP="00421A86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>С) Яхта изменила курс, так как попала в туман.</w:t>
      </w:r>
    </w:p>
    <w:p w:rsidR="00421A86" w:rsidRPr="00421A86" w:rsidRDefault="00421A86" w:rsidP="00421A86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 xml:space="preserve">15. Какое предложение соответствует схеме: [ × ], </w:t>
      </w:r>
      <w:r w:rsidRPr="00421A86">
        <w:rPr>
          <w:rFonts w:ascii="Times New Roman" w:eastAsia="Times New Roman" w:hAnsi="Times New Roman"/>
          <w:sz w:val="28"/>
          <w:szCs w:val="28"/>
          <w:u w:val="wavyHeavy"/>
          <w:lang w:eastAsia="ru-RU"/>
        </w:rPr>
        <w:t>(когда…)</w:t>
      </w:r>
      <w:proofErr w:type="gramStart"/>
      <w:r w:rsidRPr="00421A86">
        <w:rPr>
          <w:rFonts w:ascii="Times New Roman" w:eastAsia="Times New Roman" w:hAnsi="Times New Roman"/>
          <w:sz w:val="28"/>
          <w:szCs w:val="28"/>
          <w:u w:val="wavyHeavy"/>
          <w:lang w:eastAsia="ru-RU"/>
        </w:rPr>
        <w:t>.</w:t>
      </w:r>
      <w:proofErr w:type="gramEnd"/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пп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придаточным определительным.</w:t>
      </w:r>
    </w:p>
    <w:p w:rsidR="00421A86" w:rsidRPr="00421A86" w:rsidRDefault="00421A86" w:rsidP="00421A86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 xml:space="preserve">А) Когда директор вызывал меня, я замирал от страха.                                           </w:t>
      </w:r>
    </w:p>
    <w:p w:rsidR="00421A86" w:rsidRPr="00421A86" w:rsidRDefault="00421A86" w:rsidP="00421A86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 xml:space="preserve">В) Я помню время, когда ты был еще ребенком.  </w:t>
      </w:r>
    </w:p>
    <w:p w:rsidR="00421A86" w:rsidRPr="00421A86" w:rsidRDefault="00421A86" w:rsidP="00421A86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 xml:space="preserve">С) Мать спрашивала о том, когда же </w:t>
      </w:r>
      <w:proofErr w:type="gramStart"/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>мы</w:t>
      </w:r>
      <w:proofErr w:type="gramEnd"/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наконец приедем.                                                                                             </w:t>
      </w:r>
    </w:p>
    <w:p w:rsidR="00421A86" w:rsidRPr="00421A86" w:rsidRDefault="00421A86" w:rsidP="00421A86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 xml:space="preserve">16. Какое предложение соответствует схеме: [ × , </w:t>
      </w:r>
      <w:r w:rsidRPr="00421A86">
        <w:rPr>
          <w:rFonts w:ascii="Times New Roman" w:eastAsia="Times New Roman" w:hAnsi="Times New Roman"/>
          <w:sz w:val="28"/>
          <w:szCs w:val="28"/>
          <w:u w:val="wavyHeavy"/>
          <w:lang w:eastAsia="ru-RU"/>
        </w:rPr>
        <w:t>(где…)</w:t>
      </w:r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 xml:space="preserve">, ].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спп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придаточным определительным.</w:t>
      </w:r>
    </w:p>
    <w:p w:rsidR="00421A86" w:rsidRPr="00421A86" w:rsidRDefault="00421A86" w:rsidP="00421A86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>А) Там, где был родник, мы сделали привал.</w:t>
      </w:r>
    </w:p>
    <w:p w:rsidR="00421A86" w:rsidRPr="00421A86" w:rsidRDefault="00421A86" w:rsidP="00421A86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>В) На поляну, где рос дуб, мы вышли под вечер.</w:t>
      </w:r>
    </w:p>
    <w:p w:rsidR="00421A86" w:rsidRPr="00421A86" w:rsidRDefault="00421A86" w:rsidP="00421A86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>С) Я знаю, где растут грибы, и летом поеду туда.</w:t>
      </w:r>
    </w:p>
    <w:p w:rsidR="00421A86" w:rsidRPr="00421A86" w:rsidRDefault="00421A86" w:rsidP="00421A86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 xml:space="preserve">17. Укажите тип придаточного предложения по значению: </w:t>
      </w:r>
      <w:proofErr w:type="gramStart"/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>Кабы</w:t>
      </w:r>
      <w:proofErr w:type="gramEnd"/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 xml:space="preserve"> куст не был мил, соловей бы гнезда не вил.</w:t>
      </w:r>
    </w:p>
    <w:p w:rsidR="00421A86" w:rsidRPr="00421A86" w:rsidRDefault="00421A86" w:rsidP="00421A86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 xml:space="preserve">А) условия;      В) </w:t>
      </w:r>
      <w:proofErr w:type="gramStart"/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>сравнительное</w:t>
      </w:r>
      <w:proofErr w:type="gramEnd"/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>;       С) уступки;</w:t>
      </w:r>
    </w:p>
    <w:p w:rsidR="00421A86" w:rsidRPr="00421A86" w:rsidRDefault="00421A86" w:rsidP="00421A86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>18. Выберите сложное предложение.</w:t>
      </w:r>
    </w:p>
    <w:p w:rsidR="00421A86" w:rsidRPr="00421A86" w:rsidRDefault="00421A86" w:rsidP="00421A86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>А) Солнца ещё нет, но уже светло.</w:t>
      </w:r>
    </w:p>
    <w:p w:rsidR="00421A86" w:rsidRPr="00421A86" w:rsidRDefault="00421A86" w:rsidP="00421A86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>В) Сверкнула молния и озарила окрестность.</w:t>
      </w:r>
    </w:p>
    <w:p w:rsidR="00421A86" w:rsidRPr="00421A86" w:rsidRDefault="00421A86" w:rsidP="00421A86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>С) Вдалеке туман стоит сплошной стеной, а вблизи шевелится, дышит, пер</w:t>
      </w:r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>мещается  струями.</w:t>
      </w:r>
    </w:p>
    <w:p w:rsidR="00421A86" w:rsidRPr="00421A86" w:rsidRDefault="00421A86" w:rsidP="00421A86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>19. Укажите тип предложения: Лишь изредка олень пугливый через пустыню пробежит или коней табун игривый молчанье дола возмутит.</w:t>
      </w:r>
    </w:p>
    <w:p w:rsidR="00421A86" w:rsidRPr="00421A86" w:rsidRDefault="00421A86" w:rsidP="00421A86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>А) простое;         В) ССП;         С) СПП.</w:t>
      </w:r>
    </w:p>
    <w:p w:rsidR="00421A86" w:rsidRPr="00421A86" w:rsidRDefault="00421A86" w:rsidP="00421A86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>20. Найдите СПП.</w:t>
      </w:r>
    </w:p>
    <w:p w:rsidR="00421A86" w:rsidRPr="00421A86" w:rsidRDefault="00421A86" w:rsidP="00421A86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>А) Все птицы притихли, зато зашелестели листья.</w:t>
      </w:r>
    </w:p>
    <w:p w:rsidR="00421A86" w:rsidRPr="00421A86" w:rsidRDefault="00421A86" w:rsidP="00421A86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>В) Было уже совсем тепло, хотя ещё лежал снег.</w:t>
      </w:r>
    </w:p>
    <w:p w:rsidR="00421A86" w:rsidRPr="00421A86" w:rsidRDefault="00421A86" w:rsidP="00421A86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A86">
        <w:rPr>
          <w:rFonts w:ascii="Times New Roman" w:eastAsia="Times New Roman" w:hAnsi="Times New Roman"/>
          <w:sz w:val="28"/>
          <w:szCs w:val="28"/>
          <w:lang w:eastAsia="ru-RU"/>
        </w:rPr>
        <w:t>С) Не успело солнце пригреть землю – загудело всё небо.</w:t>
      </w:r>
    </w:p>
    <w:p w:rsidR="00BC6F85" w:rsidRPr="00421A86" w:rsidRDefault="00BC6F85">
      <w:pPr>
        <w:rPr>
          <w:sz w:val="28"/>
          <w:szCs w:val="28"/>
        </w:rPr>
      </w:pPr>
    </w:p>
    <w:sectPr w:rsidR="00BC6F85" w:rsidRPr="00421A86" w:rsidSect="00BC6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A86"/>
    <w:rsid w:val="00421A86"/>
    <w:rsid w:val="00BC6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A86"/>
    <w:pPr>
      <w:spacing w:after="0" w:line="240" w:lineRule="auto"/>
      <w:ind w:left="35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729</Words>
  <Characters>4159</Characters>
  <Application>Microsoft Office Word</Application>
  <DocSecurity>0</DocSecurity>
  <Lines>34</Lines>
  <Paragraphs>9</Paragraphs>
  <ScaleCrop>false</ScaleCrop>
  <Company>Microsoft</Company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2013-03-07T14:44:00Z</dcterms:created>
  <dcterms:modified xsi:type="dcterms:W3CDTF">2013-03-07T14:49:00Z</dcterms:modified>
</cp:coreProperties>
</file>