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F3" w:rsidRPr="009933F3" w:rsidRDefault="009933F3" w:rsidP="009933F3">
      <w:pPr>
        <w:jc w:val="center"/>
        <w:rPr>
          <w:rFonts w:ascii="Bookman Old Style" w:hAnsi="Bookman Old Style"/>
          <w:b/>
        </w:rPr>
      </w:pPr>
      <w:r w:rsidRPr="009933F3">
        <w:rPr>
          <w:rFonts w:ascii="Bookman Old Style" w:hAnsi="Bookman Old Style"/>
          <w:b/>
        </w:rPr>
        <w:t>Домашнее задание по теме «Логарифмическая функция»</w:t>
      </w:r>
    </w:p>
    <w:p w:rsidR="00C01567" w:rsidRDefault="003F3EFA" w:rsidP="009933F3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1FE60BD5" wp14:editId="5760B921">
            <wp:extent cx="1275715" cy="223520"/>
            <wp:effectExtent l="0" t="0" r="635" b="5080"/>
            <wp:docPr id="1" name="Рисунок 1" descr="{{\log }_{\frac{1}{7}}}(7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\log }_{\frac{1}{7}}}(7-x)~=~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28CDCE11" wp14:editId="7A6727A2">
            <wp:extent cx="1499235" cy="180975"/>
            <wp:effectExtent l="0" t="0" r="5715" b="9525"/>
            <wp:docPr id="2" name="Рисунок 2" descr="{{\log }_{5}}(5-x)~=~2{{\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{\log }_{5}}(5-x)~=~2{{\log }_{5}}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35EB1B2A" wp14:editId="177DEE68">
            <wp:extent cx="2115820" cy="180975"/>
            <wp:effectExtent l="0" t="0" r="0" b="9525"/>
            <wp:docPr id="3" name="Рисунок 3" descr="\log_2 (7 +6x)=\log_2 (7 -6x) 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og_2 (7 +6x)=\log_2 (7 -6x) +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71B8578A" wp14:editId="48034D88">
            <wp:extent cx="1010285" cy="201930"/>
            <wp:effectExtent l="0" t="0" r="0" b="7620"/>
            <wp:docPr id="4" name="Рисунок 4" descr="\log_{81} 3 ^ {2x-3}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log_{81} 3 ^ {2x-3} =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корень уравнения </w:t>
      </w:r>
      <w:r>
        <w:rPr>
          <w:noProof/>
          <w:lang w:eastAsia="ru-RU"/>
        </w:rPr>
        <w:drawing>
          <wp:inline distT="0" distB="0" distL="0" distR="0" wp14:anchorId="6574A7DE" wp14:editId="4758E656">
            <wp:extent cx="861060" cy="170180"/>
            <wp:effectExtent l="0" t="0" r="0" b="1270"/>
            <wp:docPr id="5" name="Рисунок 5" descr="2 ^ { \log_{4} 4x+5} =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 ^ { \log_{4} 4x+5} =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44C871BE" wp14:editId="58C07178">
            <wp:extent cx="1329055" cy="180975"/>
            <wp:effectExtent l="0" t="0" r="4445" b="9525"/>
            <wp:docPr id="6" name="Рисунок 6" descr="({{\log }_{3}}81)\cdot ({{\log }_{6}}2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{{\log }_{3}}81)\cdot ({{\log }_{6}}216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60FC0F4E" wp14:editId="40E417ED">
            <wp:extent cx="531495" cy="170180"/>
            <wp:effectExtent l="0" t="0" r="1905" b="1270"/>
            <wp:docPr id="7" name="Рисунок 7" descr="{6}\cdot {7}^{{\log }_{7}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6}\cdot {7}^{{\log }_{7}2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04F6D160" wp14:editId="0BCB06DE">
            <wp:extent cx="446405" cy="170180"/>
            <wp:effectExtent l="0" t="0" r="0" b="1270"/>
            <wp:docPr id="8" name="Рисунок 8" descr="{{64}^{{{\log }_{4}}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{64}^{{{\log }_{4}}5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458D668C" wp14:editId="5CA3DC41">
            <wp:extent cx="840105" cy="191135"/>
            <wp:effectExtent l="0" t="0" r="0" b="0"/>
            <wp:docPr id="9" name="Рисунок 9" descr="{{\log }_{0,25}}0,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{{\log }_{0,25}}0,1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F3EFA" w:rsidRDefault="003F3EFA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4BDE5CEF" wp14:editId="2CA01C82">
            <wp:extent cx="531495" cy="170180"/>
            <wp:effectExtent l="0" t="0" r="1905" b="1270"/>
            <wp:docPr id="10" name="Рисунок 10" descr="{{\log }_{4}}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{\log }_{4}}0,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225160" w:rsidRDefault="00225160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4C257A22" wp14:editId="54CB5606">
            <wp:extent cx="1435100" cy="170180"/>
            <wp:effectExtent l="0" t="0" r="0" b="1270"/>
            <wp:docPr id="11" name="Рисунок 11" descr="\log_8 {1408} - \log_8 {2,7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log_8 {1408} - \log_8 {2,75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73452" w:rsidRDefault="0037345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567FE52F" wp14:editId="03882BF2">
            <wp:extent cx="1382395" cy="191135"/>
            <wp:effectExtent l="0" t="0" r="8255" b="0"/>
            <wp:docPr id="12" name="Рисунок 12" descr="{{\log }_{8}}512+{{\log }_{0,05}}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{\log }_{8}}512+{{\log }_{0,05}}4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73452" w:rsidRDefault="0037345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0E35E6F4" wp14:editId="44E9DA35">
            <wp:extent cx="638175" cy="393700"/>
            <wp:effectExtent l="0" t="0" r="9525" b="6350"/>
            <wp:docPr id="13" name="Рисунок 13" descr="\frac{{{\log }_{2}}1331}{{{\log }_{2}}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rac{{{\log }_{2}}1331}{{{\log }_{2}}11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73452" w:rsidRDefault="0037345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159000AC" wp14:editId="50767FCE">
            <wp:extent cx="446405" cy="393700"/>
            <wp:effectExtent l="0" t="0" r="0" b="6350"/>
            <wp:docPr id="14" name="Рисунок 14" descr="\frac{{{\log }_{3}}7}{{{\log }_{27}}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frac{{{\log }_{3}}7}{{{\log }_{27}}7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373452" w:rsidRDefault="0037345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3480FF08" wp14:editId="53C49E23">
            <wp:extent cx="436245" cy="382905"/>
            <wp:effectExtent l="0" t="0" r="1905" b="0"/>
            <wp:docPr id="15" name="Рисунок 15" descr="\frac{{{6}^{{{\log }_{7}}98}}}{{{6}^{{{\log }_{7}}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frac{{{6}^{{{\log }_{7}}98}}}{{{6}^{{{\log }_{7}}2}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1E981C33" wp14:editId="4C7E98D5">
            <wp:extent cx="690245" cy="207010"/>
            <wp:effectExtent l="0" t="0" r="0" b="2540"/>
            <wp:docPr id="16" name="Рисунок 16" descr="24{{\log }_{9}}\sqrt[6]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4{{\log }_{9}}\sqrt[6]{9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7CC62D11" wp14:editId="59BBDDBC">
            <wp:extent cx="500380" cy="198120"/>
            <wp:effectExtent l="0" t="0" r="0" b="0"/>
            <wp:docPr id="17" name="Рисунок 17" descr="{{\log }_{\sqrt[8]{4}}}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{\log }_{\sqrt[8]{4}}}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5AC35A7E" wp14:editId="1373884A">
            <wp:extent cx="733425" cy="387985"/>
            <wp:effectExtent l="0" t="0" r="9525" b="0"/>
            <wp:docPr id="18" name="Рисунок 18" descr="\frac{{{\log }_{2}}80}{3+{{\log }_{2}}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frac{{{\log }_{2}}80}{3+{{\log }_{2}}10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74B76B94" wp14:editId="3BA70D6B">
            <wp:extent cx="474345" cy="172720"/>
            <wp:effectExtent l="0" t="0" r="1905" b="0"/>
            <wp:docPr id="19" name="Рисунок 19" descr="{{5}^{{{\log }_{25}}4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{{5}^{{{\log }_{25}}49}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6E8E9A6B" wp14:editId="6FC6E711">
            <wp:extent cx="819785" cy="241300"/>
            <wp:effectExtent l="0" t="0" r="0" b="6350"/>
            <wp:docPr id="20" name="Рисунок 20" descr="\log _{\sqrt{12}}^{2}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log _{\sqrt{12}}^{2}17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0D85E8B5" wp14:editId="653D2844">
            <wp:extent cx="517525" cy="172720"/>
            <wp:effectExtent l="0" t="0" r="0" b="0"/>
            <wp:docPr id="21" name="Рисунок 21" descr="{{6}^{2+{{\log }_{6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{{6}^{2+{{\log }_{6}}8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7996F2C9" wp14:editId="2EED0939">
            <wp:extent cx="474345" cy="172720"/>
            <wp:effectExtent l="0" t="0" r="1905" b="0"/>
            <wp:docPr id="22" name="Рисунок 22" descr="{{6}^{2{{\log }_{6}}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{{6}^{2{{\log }_{6}}12}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7231E381" wp14:editId="7EF1D20E">
            <wp:extent cx="517525" cy="189865"/>
            <wp:effectExtent l="0" t="0" r="0" b="635"/>
            <wp:docPr id="23" name="Рисунок 23" descr="{{4}^{{{\log }_{2}}\sqrt{10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{{4}^{{{\log }_{2}}\sqrt{10}}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6DF089BA" wp14:editId="3FE0A393">
            <wp:extent cx="819785" cy="172720"/>
            <wp:effectExtent l="0" t="0" r="0" b="0"/>
            <wp:docPr id="24" name="Рисунок 24" descr="{\log }_{3}{{\log }_{9}72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{\log }_{3}{{\log }_{9}729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5A46778C" wp14:editId="5C650E6C">
            <wp:extent cx="379730" cy="353695"/>
            <wp:effectExtent l="0" t="0" r="1270" b="8255"/>
            <wp:docPr id="25" name="Рисунок 25" descr="\frac{12}{7^{{\log }_{7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frac{12}{7^{{\log }_{7}8}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392492DE" wp14:editId="4B23250A">
            <wp:extent cx="664210" cy="259080"/>
            <wp:effectExtent l="0" t="0" r="2540" b="7620"/>
            <wp:docPr id="26" name="Рисунок 26" descr="{\log }_{\frac{1}{11}}\sqrt{1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{\log }_{\frac{1}{11}}\sqrt{11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2B39FDBC" wp14:editId="6AC7DF06">
            <wp:extent cx="1216025" cy="172720"/>
            <wp:effectExtent l="0" t="0" r="3175" b="0"/>
            <wp:docPr id="27" name="Рисунок 27" descr="{\log }_{2}12,8+{\log }_{2}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{\log }_{2}12,8+{\log }_{2}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20F2D37A" wp14:editId="1EA7BEAC">
            <wp:extent cx="603885" cy="431165"/>
            <wp:effectExtent l="0" t="0" r="5715" b="6985"/>
            <wp:docPr id="28" name="Рисунок 28" descr="\frac{\log_{9}{\sqrt[10]{8}}}{\log_{9}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frac{\log_{9}{\sqrt[10]{8}}}{\log_{9}8}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значение выражения </w:t>
      </w:r>
      <w:r>
        <w:rPr>
          <w:noProof/>
          <w:lang w:eastAsia="ru-RU"/>
        </w:rPr>
        <w:drawing>
          <wp:inline distT="0" distB="0" distL="0" distR="0" wp14:anchorId="441D9809" wp14:editId="3E5E7958">
            <wp:extent cx="733425" cy="198120"/>
            <wp:effectExtent l="0" t="0" r="9525" b="0"/>
            <wp:docPr id="30" name="Рисунок 30" descr="\log_a (a^{4}b^{9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log_a (a^{4}b^{9}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 wp14:anchorId="49620A46" wp14:editId="5130E915">
            <wp:extent cx="716280" cy="353695"/>
            <wp:effectExtent l="0" t="0" r="7620" b="8255"/>
            <wp:docPr id="29" name="Рисунок 29" descr="\log_b a=\frac{1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log_b a=\frac{1}{3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</w:t>
      </w:r>
      <w:r>
        <w:rPr>
          <w:noProof/>
          <w:lang w:eastAsia="ru-RU"/>
        </w:rPr>
        <w:drawing>
          <wp:inline distT="0" distB="0" distL="0" distR="0" wp14:anchorId="31C876AF" wp14:editId="727DF5AE">
            <wp:extent cx="483235" cy="379730"/>
            <wp:effectExtent l="0" t="0" r="0" b="1270"/>
            <wp:docPr id="32" name="Рисунок 32" descr="\log_a \frac{a^{7}}{b^{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log_a \frac{a^{7}}{b^{3}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 wp14:anchorId="654719CE" wp14:editId="73B5EEF1">
            <wp:extent cx="784860" cy="172720"/>
            <wp:effectExtent l="0" t="0" r="0" b="0"/>
            <wp:docPr id="31" name="Рисунок 31" descr="\log_a b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log_a b=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bookmarkStart w:id="0" w:name="_GoBack"/>
      <w:bookmarkEnd w:id="0"/>
    </w:p>
    <w:p w:rsidR="00606C82" w:rsidRDefault="00606C82" w:rsidP="009933F3">
      <w:pPr>
        <w:pStyle w:val="a5"/>
        <w:numPr>
          <w:ilvl w:val="0"/>
          <w:numId w:val="1"/>
        </w:numPr>
      </w:pPr>
      <w:r>
        <w:t xml:space="preserve">Найдите </w:t>
      </w:r>
      <w:r>
        <w:rPr>
          <w:noProof/>
          <w:lang w:eastAsia="ru-RU"/>
        </w:rPr>
        <w:drawing>
          <wp:inline distT="0" distB="0" distL="0" distR="0" wp14:anchorId="33A8502D" wp14:editId="5B188F16">
            <wp:extent cx="724535" cy="198120"/>
            <wp:effectExtent l="0" t="0" r="0" b="0"/>
            <wp:docPr id="34" name="Рисунок 34" descr="\log_a (ab^{10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log_a (ab^{10}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 wp14:anchorId="5836166F" wp14:editId="2E077931">
            <wp:extent cx="707390" cy="172720"/>
            <wp:effectExtent l="0" t="0" r="0" b="0"/>
            <wp:docPr id="33" name="Рисунок 33" descr="\log_a b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\log_a b=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84C70" w:rsidRDefault="00F84C70" w:rsidP="009933F3">
      <w:pPr>
        <w:pStyle w:val="a5"/>
        <w:numPr>
          <w:ilvl w:val="0"/>
          <w:numId w:val="1"/>
        </w:numPr>
      </w:pPr>
      <w:r>
        <w:t xml:space="preserve">Найдите точку максимума функции </w:t>
      </w:r>
      <w:r>
        <w:rPr>
          <w:noProof/>
          <w:lang w:eastAsia="ru-RU"/>
        </w:rPr>
        <w:drawing>
          <wp:inline distT="0" distB="0" distL="0" distR="0" wp14:anchorId="7F7568F2" wp14:editId="564808BF">
            <wp:extent cx="1958340" cy="198120"/>
            <wp:effectExtent l="0" t="0" r="3810" b="0"/>
            <wp:docPr id="35" name="Рисунок 35" descr="y=\log_2(-21-14x-x^2)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y=\log_2(-21-14x-x^2)-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F84C70" w:rsidRDefault="00F84C70" w:rsidP="009933F3">
      <w:pPr>
        <w:pStyle w:val="a5"/>
        <w:numPr>
          <w:ilvl w:val="0"/>
          <w:numId w:val="1"/>
        </w:numPr>
      </w:pPr>
      <w:r>
        <w:t xml:space="preserve">Найдите наименьшее значение функции </w:t>
      </w:r>
      <w:r>
        <w:rPr>
          <w:noProof/>
          <w:lang w:eastAsia="ru-RU"/>
        </w:rPr>
        <w:drawing>
          <wp:inline distT="0" distB="0" distL="0" distR="0" wp14:anchorId="626997A9" wp14:editId="07EC1A4C">
            <wp:extent cx="1923415" cy="198120"/>
            <wp:effectExtent l="0" t="0" r="635" b="0"/>
            <wp:docPr id="36" name="Рисунок 36" descr="y=\log_3(x^2+14x+130)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y=\log_3(x^2+14x+130)+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sectPr w:rsidR="00F84C70" w:rsidSect="009933F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D62"/>
    <w:multiLevelType w:val="hybridMultilevel"/>
    <w:tmpl w:val="818A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18"/>
    <w:rsid w:val="00225160"/>
    <w:rsid w:val="0034449C"/>
    <w:rsid w:val="00373452"/>
    <w:rsid w:val="003F3EFA"/>
    <w:rsid w:val="00606C82"/>
    <w:rsid w:val="009933F3"/>
    <w:rsid w:val="00C01567"/>
    <w:rsid w:val="00E6162D"/>
    <w:rsid w:val="00EE2218"/>
    <w:rsid w:val="00F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 колледж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2013-02-25T03:01:00Z</dcterms:created>
  <dcterms:modified xsi:type="dcterms:W3CDTF">2013-02-25T05:31:00Z</dcterms:modified>
</cp:coreProperties>
</file>