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57" w:rsidRDefault="003F2A83" w:rsidP="003F2A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«Утверждаю»_____________</w:t>
      </w:r>
    </w:p>
    <w:p w:rsidR="003F2A83" w:rsidRDefault="003F2A83" w:rsidP="003F2A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МОАУ «СОШ № 1»</w:t>
      </w:r>
    </w:p>
    <w:p w:rsidR="003F2A83" w:rsidRDefault="003F2A83" w:rsidP="003F2A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Пядочкина Н.П.</w:t>
      </w:r>
    </w:p>
    <w:p w:rsidR="003F2A83" w:rsidRDefault="003F2A83" w:rsidP="003F2A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2A83" w:rsidRDefault="003F2A83" w:rsidP="003F2A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2A83" w:rsidRDefault="003F2A83" w:rsidP="003F2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 проведения Недели здоровья</w:t>
      </w:r>
    </w:p>
    <w:p w:rsidR="003F2A83" w:rsidRDefault="003F2A83" w:rsidP="003F2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МОАУ «СОШ № 1» в 2010-2011 учебном году.</w:t>
      </w:r>
    </w:p>
    <w:p w:rsidR="003F2A83" w:rsidRDefault="003F2A83" w:rsidP="003F2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516"/>
        <w:gridCol w:w="1499"/>
        <w:gridCol w:w="2892"/>
        <w:gridCol w:w="1572"/>
        <w:gridCol w:w="1674"/>
        <w:gridCol w:w="2444"/>
      </w:tblGrid>
      <w:tr w:rsidR="003F2A83" w:rsidTr="003F2A83">
        <w:tc>
          <w:tcPr>
            <w:tcW w:w="458" w:type="dxa"/>
          </w:tcPr>
          <w:p w:rsidR="003F2A83" w:rsidRPr="003F2A83" w:rsidRDefault="003F2A83" w:rsidP="003F2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A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00" w:type="dxa"/>
          </w:tcPr>
          <w:p w:rsidR="003F2A83" w:rsidRPr="003F2A83" w:rsidRDefault="003F2A83" w:rsidP="003F2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A8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24" w:type="dxa"/>
          </w:tcPr>
          <w:p w:rsidR="003F2A83" w:rsidRPr="003F2A83" w:rsidRDefault="003F2A83" w:rsidP="003F2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A8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76" w:type="dxa"/>
          </w:tcPr>
          <w:p w:rsidR="003F2A83" w:rsidRPr="003F2A83" w:rsidRDefault="003F2A83" w:rsidP="003F2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A8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679" w:type="dxa"/>
          </w:tcPr>
          <w:p w:rsidR="003F2A83" w:rsidRPr="003F2A83" w:rsidRDefault="003F2A83" w:rsidP="003F2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60" w:type="dxa"/>
          </w:tcPr>
          <w:p w:rsidR="003F2A83" w:rsidRPr="003F2A83" w:rsidRDefault="003F2A83" w:rsidP="003F2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A8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F2A83" w:rsidTr="003F2A83">
        <w:tc>
          <w:tcPr>
            <w:tcW w:w="458" w:type="dxa"/>
          </w:tcPr>
          <w:p w:rsidR="003F2A83" w:rsidRDefault="003F2A83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0" w:type="dxa"/>
          </w:tcPr>
          <w:p w:rsidR="003F2A83" w:rsidRDefault="003F2A83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04.04.2011г.</w:t>
            </w:r>
          </w:p>
        </w:tc>
        <w:tc>
          <w:tcPr>
            <w:tcW w:w="2924" w:type="dxa"/>
          </w:tcPr>
          <w:p w:rsidR="003F2A83" w:rsidRDefault="003F2A83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Недели здоровья.</w:t>
            </w:r>
          </w:p>
        </w:tc>
        <w:tc>
          <w:tcPr>
            <w:tcW w:w="1576" w:type="dxa"/>
          </w:tcPr>
          <w:p w:rsidR="003F2A83" w:rsidRDefault="003F2A83" w:rsidP="0074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  <w:r w:rsidR="00743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9" w:type="dxa"/>
          </w:tcPr>
          <w:p w:rsidR="00743CC5" w:rsidRDefault="00447B5A" w:rsidP="0074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дня.</w:t>
            </w:r>
          </w:p>
        </w:tc>
        <w:tc>
          <w:tcPr>
            <w:tcW w:w="2460" w:type="dxa"/>
          </w:tcPr>
          <w:p w:rsidR="003F2A83" w:rsidRDefault="003F2A83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Болдырева М.А.</w:t>
            </w:r>
          </w:p>
        </w:tc>
      </w:tr>
      <w:tr w:rsidR="00447B5A" w:rsidTr="003F2A83">
        <w:tc>
          <w:tcPr>
            <w:tcW w:w="458" w:type="dxa"/>
          </w:tcPr>
          <w:p w:rsidR="00447B5A" w:rsidRDefault="00447B5A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0" w:type="dxa"/>
            <w:vMerge w:val="restart"/>
          </w:tcPr>
          <w:p w:rsidR="00447B5A" w:rsidRDefault="00447B5A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B5A" w:rsidRDefault="00447B5A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B5A" w:rsidRDefault="00447B5A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04.04.-08.04.2011г.</w:t>
            </w:r>
          </w:p>
        </w:tc>
        <w:tc>
          <w:tcPr>
            <w:tcW w:w="2924" w:type="dxa"/>
          </w:tcPr>
          <w:p w:rsidR="00447B5A" w:rsidRDefault="00447B5A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пресс-центра «Неделя здоровья».</w:t>
            </w:r>
          </w:p>
        </w:tc>
        <w:tc>
          <w:tcPr>
            <w:tcW w:w="1576" w:type="dxa"/>
          </w:tcPr>
          <w:p w:rsidR="00447B5A" w:rsidRDefault="00447B5A" w:rsidP="0074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классы.</w:t>
            </w:r>
          </w:p>
        </w:tc>
        <w:tc>
          <w:tcPr>
            <w:tcW w:w="1679" w:type="dxa"/>
          </w:tcPr>
          <w:p w:rsidR="00447B5A" w:rsidRDefault="00447B5A" w:rsidP="0074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недели.</w:t>
            </w:r>
          </w:p>
        </w:tc>
        <w:tc>
          <w:tcPr>
            <w:tcW w:w="2460" w:type="dxa"/>
          </w:tcPr>
          <w:p w:rsidR="00447B5A" w:rsidRDefault="00447B5A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С.В., члены кружка «Пресс-центр».</w:t>
            </w:r>
          </w:p>
        </w:tc>
      </w:tr>
      <w:tr w:rsidR="00447B5A" w:rsidTr="003F2A83">
        <w:tc>
          <w:tcPr>
            <w:tcW w:w="458" w:type="dxa"/>
          </w:tcPr>
          <w:p w:rsidR="00447B5A" w:rsidRDefault="00447B5A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00" w:type="dxa"/>
            <w:vMerge/>
          </w:tcPr>
          <w:p w:rsidR="00447B5A" w:rsidRDefault="00447B5A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447B5A" w:rsidRDefault="00447B5A" w:rsidP="0044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«Профилактика вредных привычек».</w:t>
            </w:r>
          </w:p>
        </w:tc>
        <w:tc>
          <w:tcPr>
            <w:tcW w:w="1576" w:type="dxa"/>
          </w:tcPr>
          <w:p w:rsidR="00447B5A" w:rsidRDefault="00447B5A" w:rsidP="0074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классы.</w:t>
            </w:r>
          </w:p>
        </w:tc>
        <w:tc>
          <w:tcPr>
            <w:tcW w:w="1679" w:type="dxa"/>
          </w:tcPr>
          <w:p w:rsidR="00447B5A" w:rsidRDefault="00447B5A" w:rsidP="0074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недели.</w:t>
            </w:r>
          </w:p>
        </w:tc>
        <w:tc>
          <w:tcPr>
            <w:tcW w:w="2460" w:type="dxa"/>
          </w:tcPr>
          <w:p w:rsidR="00447B5A" w:rsidRDefault="00447B5A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С.Б.</w:t>
            </w:r>
          </w:p>
        </w:tc>
      </w:tr>
      <w:tr w:rsidR="00447B5A" w:rsidTr="003F2A83">
        <w:tc>
          <w:tcPr>
            <w:tcW w:w="458" w:type="dxa"/>
          </w:tcPr>
          <w:p w:rsidR="00447B5A" w:rsidRDefault="00E2140F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7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  <w:vMerge/>
          </w:tcPr>
          <w:p w:rsidR="00447B5A" w:rsidRDefault="00447B5A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447B5A" w:rsidRDefault="00447B5A" w:rsidP="0044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="00E2140F">
              <w:rPr>
                <w:rFonts w:ascii="Times New Roman" w:hAnsi="Times New Roman" w:cs="Times New Roman"/>
                <w:sz w:val="24"/>
                <w:szCs w:val="24"/>
              </w:rPr>
              <w:t xml:space="preserve"> о ЗОЖ.</w:t>
            </w:r>
          </w:p>
        </w:tc>
        <w:tc>
          <w:tcPr>
            <w:tcW w:w="1576" w:type="dxa"/>
          </w:tcPr>
          <w:p w:rsidR="00447B5A" w:rsidRDefault="00447B5A" w:rsidP="0074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классы.</w:t>
            </w:r>
          </w:p>
        </w:tc>
        <w:tc>
          <w:tcPr>
            <w:tcW w:w="1679" w:type="dxa"/>
          </w:tcPr>
          <w:p w:rsidR="00447B5A" w:rsidRDefault="00447B5A" w:rsidP="0074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расписанию.</w:t>
            </w:r>
          </w:p>
        </w:tc>
        <w:tc>
          <w:tcPr>
            <w:tcW w:w="2460" w:type="dxa"/>
          </w:tcPr>
          <w:p w:rsidR="00447B5A" w:rsidRDefault="00447B5A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E2140F" w:rsidTr="003F2A83">
        <w:tc>
          <w:tcPr>
            <w:tcW w:w="458" w:type="dxa"/>
          </w:tcPr>
          <w:p w:rsidR="00E2140F" w:rsidRDefault="00E2140F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00" w:type="dxa"/>
          </w:tcPr>
          <w:p w:rsidR="00E2140F" w:rsidRDefault="00E2140F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 04.2011г</w:t>
            </w:r>
          </w:p>
        </w:tc>
        <w:tc>
          <w:tcPr>
            <w:tcW w:w="2924" w:type="dxa"/>
          </w:tcPr>
          <w:p w:rsidR="00E2140F" w:rsidRDefault="00E2140F" w:rsidP="0044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</w:t>
            </w:r>
          </w:p>
        </w:tc>
        <w:tc>
          <w:tcPr>
            <w:tcW w:w="1576" w:type="dxa"/>
          </w:tcPr>
          <w:p w:rsidR="00E2140F" w:rsidRDefault="00E2140F" w:rsidP="0074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классы.</w:t>
            </w:r>
          </w:p>
        </w:tc>
        <w:tc>
          <w:tcPr>
            <w:tcW w:w="1679" w:type="dxa"/>
          </w:tcPr>
          <w:p w:rsidR="00E2140F" w:rsidRDefault="00E2140F" w:rsidP="0074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расписанию.</w:t>
            </w:r>
          </w:p>
        </w:tc>
        <w:tc>
          <w:tcPr>
            <w:tcW w:w="2460" w:type="dxa"/>
          </w:tcPr>
          <w:p w:rsidR="00E2140F" w:rsidRDefault="00E2140F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</w:tc>
      </w:tr>
      <w:tr w:rsidR="003F2A83" w:rsidTr="003F2A83">
        <w:tc>
          <w:tcPr>
            <w:tcW w:w="458" w:type="dxa"/>
          </w:tcPr>
          <w:p w:rsidR="003F2A83" w:rsidRDefault="00447B5A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2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</w:tcPr>
          <w:p w:rsidR="00996234" w:rsidRDefault="003F2A83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  <w:r w:rsidR="009962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2A83" w:rsidRDefault="00996234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06. 04.</w:t>
            </w:r>
            <w:r w:rsidR="003F2A83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  <w:p w:rsidR="003F2A83" w:rsidRDefault="003F2A83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3F2A83" w:rsidRDefault="003F2A83" w:rsidP="00A7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A77C6A">
              <w:rPr>
                <w:rFonts w:ascii="Times New Roman" w:hAnsi="Times New Roman" w:cs="Times New Roman"/>
                <w:sz w:val="24"/>
                <w:szCs w:val="24"/>
              </w:rPr>
              <w:t>фотографий «Мы со спортом</w:t>
            </w:r>
            <w:r w:rsidR="002D28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7C6A">
              <w:rPr>
                <w:rFonts w:ascii="Times New Roman" w:hAnsi="Times New Roman" w:cs="Times New Roman"/>
                <w:sz w:val="24"/>
                <w:szCs w:val="24"/>
              </w:rPr>
              <w:t xml:space="preserve"> неразлучные друзья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62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76" w:type="dxa"/>
          </w:tcPr>
          <w:p w:rsidR="003F2A83" w:rsidRDefault="003F2A83" w:rsidP="00A7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A77C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классы.</w:t>
            </w:r>
          </w:p>
        </w:tc>
        <w:tc>
          <w:tcPr>
            <w:tcW w:w="1679" w:type="dxa"/>
          </w:tcPr>
          <w:p w:rsidR="003F2A83" w:rsidRDefault="003F2A83" w:rsidP="003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2460" w:type="dxa"/>
          </w:tcPr>
          <w:p w:rsidR="003F2A83" w:rsidRDefault="003F2A83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С.В.,</w:t>
            </w:r>
          </w:p>
          <w:p w:rsidR="003F2A83" w:rsidRDefault="003F2A83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лидеры классов.</w:t>
            </w:r>
          </w:p>
        </w:tc>
      </w:tr>
      <w:tr w:rsidR="003F2A83" w:rsidTr="003F2A83">
        <w:tc>
          <w:tcPr>
            <w:tcW w:w="458" w:type="dxa"/>
          </w:tcPr>
          <w:p w:rsidR="003F2A83" w:rsidRDefault="00447B5A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2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</w:tcPr>
          <w:p w:rsidR="003F2A83" w:rsidRDefault="003F2A83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06.04.2011г.</w:t>
            </w:r>
          </w:p>
        </w:tc>
        <w:tc>
          <w:tcPr>
            <w:tcW w:w="2924" w:type="dxa"/>
          </w:tcPr>
          <w:p w:rsidR="003F2A83" w:rsidRDefault="003F2A83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«Быть здоровым – это классно!»</w:t>
            </w:r>
          </w:p>
        </w:tc>
        <w:tc>
          <w:tcPr>
            <w:tcW w:w="1576" w:type="dxa"/>
          </w:tcPr>
          <w:p w:rsidR="003F2A83" w:rsidRDefault="003F2A83" w:rsidP="003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классы,</w:t>
            </w:r>
          </w:p>
          <w:p w:rsidR="003F2A83" w:rsidRDefault="003F2A83" w:rsidP="003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классы.</w:t>
            </w:r>
          </w:p>
        </w:tc>
        <w:tc>
          <w:tcPr>
            <w:tcW w:w="1679" w:type="dxa"/>
          </w:tcPr>
          <w:p w:rsidR="003F2A83" w:rsidRDefault="003F2A83" w:rsidP="003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13.10,</w:t>
            </w:r>
          </w:p>
          <w:p w:rsidR="003F2A83" w:rsidRDefault="003F2A83" w:rsidP="003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12.20.</w:t>
            </w:r>
          </w:p>
        </w:tc>
        <w:tc>
          <w:tcPr>
            <w:tcW w:w="2460" w:type="dxa"/>
          </w:tcPr>
          <w:p w:rsidR="003F2A83" w:rsidRDefault="003F2A83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С.В.,</w:t>
            </w:r>
          </w:p>
          <w:p w:rsidR="003F2A83" w:rsidRDefault="003F2A83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направления «ЗОЖ».</w:t>
            </w:r>
          </w:p>
        </w:tc>
      </w:tr>
      <w:tr w:rsidR="00371311" w:rsidTr="003F2A83">
        <w:tc>
          <w:tcPr>
            <w:tcW w:w="458" w:type="dxa"/>
            <w:vMerge w:val="restart"/>
          </w:tcPr>
          <w:p w:rsidR="00371311" w:rsidRDefault="00447B5A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1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  <w:vMerge w:val="restart"/>
          </w:tcPr>
          <w:p w:rsidR="00371311" w:rsidRDefault="00371311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07.04.2011г.</w:t>
            </w:r>
          </w:p>
        </w:tc>
        <w:tc>
          <w:tcPr>
            <w:tcW w:w="2924" w:type="dxa"/>
          </w:tcPr>
          <w:p w:rsidR="00371311" w:rsidRDefault="00371311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Радиопередача «Всемирный день здоровья».</w:t>
            </w:r>
          </w:p>
        </w:tc>
        <w:tc>
          <w:tcPr>
            <w:tcW w:w="1576" w:type="dxa"/>
          </w:tcPr>
          <w:p w:rsidR="00371311" w:rsidRDefault="00371311" w:rsidP="003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смена,</w:t>
            </w:r>
          </w:p>
          <w:p w:rsidR="00371311" w:rsidRDefault="00371311" w:rsidP="003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смена.</w:t>
            </w:r>
          </w:p>
        </w:tc>
        <w:tc>
          <w:tcPr>
            <w:tcW w:w="1679" w:type="dxa"/>
          </w:tcPr>
          <w:p w:rsidR="00371311" w:rsidRDefault="00371311" w:rsidP="003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9.30,</w:t>
            </w:r>
          </w:p>
          <w:p w:rsidR="00371311" w:rsidRDefault="00371311" w:rsidP="003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13.45.</w:t>
            </w:r>
          </w:p>
        </w:tc>
        <w:tc>
          <w:tcPr>
            <w:tcW w:w="2460" w:type="dxa"/>
          </w:tcPr>
          <w:p w:rsidR="00371311" w:rsidRDefault="00371311" w:rsidP="00743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С.В.,</w:t>
            </w:r>
          </w:p>
          <w:p w:rsidR="00371311" w:rsidRDefault="00371311" w:rsidP="00743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кружка «Пресс-центр».</w:t>
            </w:r>
          </w:p>
        </w:tc>
      </w:tr>
      <w:tr w:rsidR="00371311" w:rsidTr="003F2A83">
        <w:tc>
          <w:tcPr>
            <w:tcW w:w="458" w:type="dxa"/>
            <w:vMerge/>
          </w:tcPr>
          <w:p w:rsidR="00371311" w:rsidRDefault="00371311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371311" w:rsidRDefault="00371311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371311" w:rsidRDefault="00371311" w:rsidP="0037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«В гостях у здоровья!»</w:t>
            </w:r>
          </w:p>
        </w:tc>
        <w:tc>
          <w:tcPr>
            <w:tcW w:w="1576" w:type="dxa"/>
          </w:tcPr>
          <w:p w:rsidR="00371311" w:rsidRDefault="00371311" w:rsidP="003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классы.</w:t>
            </w:r>
          </w:p>
        </w:tc>
        <w:tc>
          <w:tcPr>
            <w:tcW w:w="1679" w:type="dxa"/>
          </w:tcPr>
          <w:p w:rsidR="00371311" w:rsidRDefault="00371311" w:rsidP="003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12.30.</w:t>
            </w:r>
          </w:p>
        </w:tc>
        <w:tc>
          <w:tcPr>
            <w:tcW w:w="2460" w:type="dxa"/>
          </w:tcPr>
          <w:p w:rsidR="00371311" w:rsidRDefault="00371311" w:rsidP="00743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С.В.,</w:t>
            </w:r>
          </w:p>
          <w:p w:rsidR="00371311" w:rsidRDefault="00371311" w:rsidP="0037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направления «Росток».</w:t>
            </w:r>
          </w:p>
        </w:tc>
      </w:tr>
      <w:tr w:rsidR="00371311" w:rsidTr="003F2A83">
        <w:tc>
          <w:tcPr>
            <w:tcW w:w="458" w:type="dxa"/>
            <w:vMerge/>
          </w:tcPr>
          <w:p w:rsidR="00371311" w:rsidRDefault="00371311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371311" w:rsidRDefault="00371311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371311" w:rsidRDefault="00371311" w:rsidP="0037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«Быть здоровым – это классно!»</w:t>
            </w:r>
          </w:p>
        </w:tc>
        <w:tc>
          <w:tcPr>
            <w:tcW w:w="1576" w:type="dxa"/>
          </w:tcPr>
          <w:p w:rsidR="00371311" w:rsidRDefault="00371311" w:rsidP="003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классы.</w:t>
            </w:r>
          </w:p>
        </w:tc>
        <w:tc>
          <w:tcPr>
            <w:tcW w:w="1679" w:type="dxa"/>
          </w:tcPr>
          <w:p w:rsidR="00371311" w:rsidRDefault="00371311" w:rsidP="003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2460" w:type="dxa"/>
          </w:tcPr>
          <w:p w:rsidR="00371311" w:rsidRDefault="00371311" w:rsidP="0037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С.В.,</w:t>
            </w:r>
          </w:p>
          <w:p w:rsidR="00371311" w:rsidRDefault="00371311" w:rsidP="0037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направления «ЗОЖ».</w:t>
            </w:r>
          </w:p>
        </w:tc>
      </w:tr>
      <w:tr w:rsidR="00371311" w:rsidTr="003F2A83">
        <w:tc>
          <w:tcPr>
            <w:tcW w:w="458" w:type="dxa"/>
            <w:vMerge w:val="restart"/>
          </w:tcPr>
          <w:p w:rsidR="00371311" w:rsidRDefault="00447B5A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1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  <w:vMerge w:val="restart"/>
          </w:tcPr>
          <w:p w:rsidR="00371311" w:rsidRDefault="00371311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08.04.2011г.</w:t>
            </w:r>
          </w:p>
        </w:tc>
        <w:tc>
          <w:tcPr>
            <w:tcW w:w="2924" w:type="dxa"/>
          </w:tcPr>
          <w:p w:rsidR="00371311" w:rsidRDefault="00371311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стихотворений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– в моих руках».</w:t>
            </w:r>
          </w:p>
        </w:tc>
        <w:tc>
          <w:tcPr>
            <w:tcW w:w="1576" w:type="dxa"/>
          </w:tcPr>
          <w:p w:rsidR="00371311" w:rsidRDefault="00371311" w:rsidP="003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классы,</w:t>
            </w:r>
          </w:p>
          <w:p w:rsidR="00371311" w:rsidRDefault="00371311" w:rsidP="003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классы.</w:t>
            </w:r>
          </w:p>
        </w:tc>
        <w:tc>
          <w:tcPr>
            <w:tcW w:w="1679" w:type="dxa"/>
          </w:tcPr>
          <w:p w:rsidR="00371311" w:rsidRDefault="00371311" w:rsidP="003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11.40,</w:t>
            </w:r>
          </w:p>
          <w:p w:rsidR="00371311" w:rsidRDefault="00371311" w:rsidP="0037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12.30.</w:t>
            </w:r>
          </w:p>
        </w:tc>
        <w:tc>
          <w:tcPr>
            <w:tcW w:w="2460" w:type="dxa"/>
            <w:vMerge w:val="restart"/>
          </w:tcPr>
          <w:p w:rsidR="00371311" w:rsidRDefault="00371311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С.В.,</w:t>
            </w:r>
          </w:p>
          <w:p w:rsidR="00371311" w:rsidRDefault="00371311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направления «Росток».</w:t>
            </w:r>
          </w:p>
        </w:tc>
      </w:tr>
      <w:tr w:rsidR="00371311" w:rsidTr="003F2A83">
        <w:tc>
          <w:tcPr>
            <w:tcW w:w="458" w:type="dxa"/>
            <w:vMerge/>
          </w:tcPr>
          <w:p w:rsidR="00371311" w:rsidRDefault="00371311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371311" w:rsidRDefault="00371311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371311" w:rsidRDefault="00371311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«В гостях у здоровья».</w:t>
            </w:r>
          </w:p>
        </w:tc>
        <w:tc>
          <w:tcPr>
            <w:tcW w:w="1576" w:type="dxa"/>
          </w:tcPr>
          <w:p w:rsidR="00371311" w:rsidRDefault="00371311" w:rsidP="003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классы.</w:t>
            </w:r>
          </w:p>
          <w:p w:rsidR="00371311" w:rsidRDefault="00371311" w:rsidP="003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371311" w:rsidRDefault="00371311" w:rsidP="0037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2460" w:type="dxa"/>
            <w:vMerge/>
          </w:tcPr>
          <w:p w:rsidR="00371311" w:rsidRDefault="00371311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311" w:rsidTr="00E2140F">
        <w:tc>
          <w:tcPr>
            <w:tcW w:w="458" w:type="dxa"/>
            <w:vMerge/>
            <w:tcBorders>
              <w:bottom w:val="single" w:sz="4" w:space="0" w:color="auto"/>
            </w:tcBorders>
          </w:tcPr>
          <w:p w:rsidR="00371311" w:rsidRDefault="00371311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bottom w:val="single" w:sz="4" w:space="0" w:color="auto"/>
            </w:tcBorders>
          </w:tcPr>
          <w:p w:rsidR="00371311" w:rsidRDefault="00371311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371311" w:rsidRDefault="00371311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бегуна.</w:t>
            </w:r>
          </w:p>
        </w:tc>
        <w:tc>
          <w:tcPr>
            <w:tcW w:w="1576" w:type="dxa"/>
          </w:tcPr>
          <w:p w:rsidR="00371311" w:rsidRDefault="00371311" w:rsidP="0037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 классы.</w:t>
            </w:r>
          </w:p>
        </w:tc>
        <w:tc>
          <w:tcPr>
            <w:tcW w:w="1679" w:type="dxa"/>
          </w:tcPr>
          <w:p w:rsidR="00371311" w:rsidRDefault="00371311" w:rsidP="0037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12.30.</w:t>
            </w:r>
          </w:p>
        </w:tc>
        <w:tc>
          <w:tcPr>
            <w:tcW w:w="2460" w:type="dxa"/>
          </w:tcPr>
          <w:p w:rsidR="00371311" w:rsidRDefault="00371311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Пузикова Н.В.</w:t>
            </w:r>
          </w:p>
        </w:tc>
      </w:tr>
      <w:tr w:rsidR="00E2140F" w:rsidTr="00E2140F">
        <w:tc>
          <w:tcPr>
            <w:tcW w:w="458" w:type="dxa"/>
            <w:vMerge w:val="restart"/>
            <w:tcBorders>
              <w:top w:val="single" w:sz="4" w:space="0" w:color="auto"/>
            </w:tcBorders>
          </w:tcPr>
          <w:p w:rsidR="00E2140F" w:rsidRDefault="00E2140F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</w:tcBorders>
          </w:tcPr>
          <w:p w:rsidR="00E2140F" w:rsidRDefault="00E2140F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09.04.2011г.</w:t>
            </w:r>
          </w:p>
        </w:tc>
        <w:tc>
          <w:tcPr>
            <w:tcW w:w="2924" w:type="dxa"/>
          </w:tcPr>
          <w:p w:rsidR="00E2140F" w:rsidRDefault="00E2140F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медицинбола на дальность. Прыжки в длину с разбега, прыжки в высоту. </w:t>
            </w:r>
          </w:p>
        </w:tc>
        <w:tc>
          <w:tcPr>
            <w:tcW w:w="1576" w:type="dxa"/>
          </w:tcPr>
          <w:p w:rsidR="00E2140F" w:rsidRDefault="00E2140F" w:rsidP="0037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классы.</w:t>
            </w:r>
          </w:p>
        </w:tc>
        <w:tc>
          <w:tcPr>
            <w:tcW w:w="1679" w:type="dxa"/>
          </w:tcPr>
          <w:p w:rsidR="00E2140F" w:rsidRDefault="00E2140F" w:rsidP="0037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11.30.</w:t>
            </w:r>
          </w:p>
        </w:tc>
        <w:tc>
          <w:tcPr>
            <w:tcW w:w="2460" w:type="dxa"/>
          </w:tcPr>
          <w:p w:rsidR="00E2140F" w:rsidRDefault="00E2140F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Пузикова Н.В.</w:t>
            </w:r>
          </w:p>
        </w:tc>
      </w:tr>
      <w:tr w:rsidR="00371311" w:rsidTr="003F2A83">
        <w:tc>
          <w:tcPr>
            <w:tcW w:w="458" w:type="dxa"/>
            <w:vMerge/>
          </w:tcPr>
          <w:p w:rsidR="00371311" w:rsidRDefault="00371311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371311" w:rsidRDefault="00371311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371311" w:rsidRDefault="00371311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Недели здоровья.</w:t>
            </w:r>
          </w:p>
        </w:tc>
        <w:tc>
          <w:tcPr>
            <w:tcW w:w="1576" w:type="dxa"/>
          </w:tcPr>
          <w:p w:rsidR="00371311" w:rsidRDefault="00371311" w:rsidP="0037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классы.</w:t>
            </w:r>
          </w:p>
        </w:tc>
        <w:tc>
          <w:tcPr>
            <w:tcW w:w="1679" w:type="dxa"/>
          </w:tcPr>
          <w:p w:rsidR="00371311" w:rsidRDefault="00371311" w:rsidP="0037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2460" w:type="dxa"/>
          </w:tcPr>
          <w:p w:rsidR="00371311" w:rsidRDefault="00371311" w:rsidP="003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Болдырева М.А.</w:t>
            </w:r>
          </w:p>
        </w:tc>
      </w:tr>
    </w:tbl>
    <w:p w:rsidR="003F2A83" w:rsidRDefault="003F2A83" w:rsidP="003F2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311" w:rsidRPr="003F2A83" w:rsidRDefault="00371311" w:rsidP="003713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ВР______________М.А. Болдырева.</w:t>
      </w:r>
    </w:p>
    <w:sectPr w:rsidR="00371311" w:rsidRPr="003F2A83" w:rsidSect="00184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A83"/>
    <w:rsid w:val="00050FC1"/>
    <w:rsid w:val="00184F57"/>
    <w:rsid w:val="002D28C3"/>
    <w:rsid w:val="002D2C11"/>
    <w:rsid w:val="002F1475"/>
    <w:rsid w:val="00371311"/>
    <w:rsid w:val="003F2A83"/>
    <w:rsid w:val="00447B5A"/>
    <w:rsid w:val="004563DF"/>
    <w:rsid w:val="00743CC5"/>
    <w:rsid w:val="00996234"/>
    <w:rsid w:val="00A77C6A"/>
    <w:rsid w:val="00A9773E"/>
    <w:rsid w:val="00E2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9</cp:revision>
  <cp:lastPrinted>2011-04-01T04:57:00Z</cp:lastPrinted>
  <dcterms:created xsi:type="dcterms:W3CDTF">2011-03-31T05:26:00Z</dcterms:created>
  <dcterms:modified xsi:type="dcterms:W3CDTF">2011-04-01T04:57:00Z</dcterms:modified>
</cp:coreProperties>
</file>