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0C34" w:rsidP="008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ПРОВЕДЕНИИ ВИКТОРИНЫ</w:t>
      </w:r>
    </w:p>
    <w:p w:rsidR="00840C34" w:rsidRDefault="00840C34" w:rsidP="008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 СТРАНЕ ЗДОРОВЬЯ»</w:t>
      </w:r>
    </w:p>
    <w:p w:rsidR="00840C34" w:rsidRDefault="00840C34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840C34" w:rsidRDefault="00840C34" w:rsidP="00840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40C34" w:rsidRDefault="00840C34" w:rsidP="00840C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спорту, понимания значения спорта в жизни человека;</w:t>
      </w:r>
    </w:p>
    <w:p w:rsidR="00840C34" w:rsidRDefault="00840C34" w:rsidP="00840C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здорового образа жизни;</w:t>
      </w:r>
    </w:p>
    <w:p w:rsidR="00840C34" w:rsidRDefault="00840C34" w:rsidP="00840C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общей культуры здоровья.</w:t>
      </w:r>
    </w:p>
    <w:p w:rsidR="00840C34" w:rsidRDefault="00840C34" w:rsidP="007F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7F0B3E">
        <w:rPr>
          <w:rFonts w:ascii="Times New Roman" w:hAnsi="Times New Roman" w:cs="Times New Roman"/>
          <w:sz w:val="24"/>
          <w:szCs w:val="24"/>
        </w:rPr>
        <w:t>-4 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C34" w:rsidRDefault="00840C34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каждого класса участвует команда в составе 6 человек, из них один человек – капитан.</w:t>
      </w:r>
    </w:p>
    <w:p w:rsidR="00840C34" w:rsidRDefault="00840C34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проведения: </w:t>
      </w:r>
      <w:r w:rsidRPr="00840C34">
        <w:rPr>
          <w:rFonts w:ascii="Times New Roman" w:hAnsi="Times New Roman" w:cs="Times New Roman"/>
          <w:sz w:val="24"/>
          <w:szCs w:val="24"/>
        </w:rPr>
        <w:t xml:space="preserve">4 классы   </w:t>
      </w:r>
      <w:r w:rsidR="007F0B3E">
        <w:rPr>
          <w:rFonts w:ascii="Times New Roman" w:hAnsi="Times New Roman" w:cs="Times New Roman"/>
          <w:sz w:val="24"/>
          <w:szCs w:val="24"/>
        </w:rPr>
        <w:t>- 07.04.2011 г., 12.30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40C34" w:rsidRDefault="00840C34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 классы – 08.04.2011 г., 13.00.</w:t>
      </w:r>
    </w:p>
    <w:p w:rsidR="008516C6" w:rsidRDefault="00840C34" w:rsidP="00840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викторины</w:t>
      </w:r>
      <w:r w:rsidR="008516C6">
        <w:rPr>
          <w:rFonts w:ascii="Times New Roman" w:hAnsi="Times New Roman" w:cs="Times New Roman"/>
          <w:b/>
          <w:sz w:val="24"/>
          <w:szCs w:val="24"/>
        </w:rPr>
        <w:t>:</w:t>
      </w:r>
    </w:p>
    <w:p w:rsidR="00840C34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Конкурс «Визитка». </w:t>
      </w:r>
      <w:r w:rsidRPr="008516C6">
        <w:rPr>
          <w:rFonts w:ascii="Times New Roman" w:hAnsi="Times New Roman" w:cs="Times New Roman"/>
          <w:i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Команда рассказывает о себе (название, девиз, эмблема,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здоровьем). Время – до 1 минуты.</w:t>
      </w: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Конкурс «Угадай-ка». Вопросы, связанные с видами спорта, гигиеной.</w:t>
      </w: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Конкурс «Виды спорта». </w:t>
      </w:r>
      <w:r w:rsidRPr="008516C6">
        <w:rPr>
          <w:rFonts w:ascii="Times New Roman" w:hAnsi="Times New Roman" w:cs="Times New Roman"/>
          <w:i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. Команды должны назвать как можно больше видов спорта.</w:t>
      </w: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Конкурс «Художники». Творческое задание, связанное с видами спорта.</w:t>
      </w: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Конкурс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Заморочки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бочки».  Вопросы, связанные с лекарственными растениями, гигиеной, вредными привычками.</w:t>
      </w: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Конкурс капитанов. Задания, связанные с теоретическим оказанием первой медицинской помощи при обморожении, ожоге, ушибе, обмороке.</w:t>
      </w: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Соответствие теме.</w:t>
      </w: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Творческий подход, образность, яркость, эмоциональность.</w:t>
      </w:r>
    </w:p>
    <w:p w:rsidR="00156402" w:rsidRP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Владение материалом по теме.</w:t>
      </w: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Награждение: </w:t>
      </w:r>
      <w:r>
        <w:rPr>
          <w:rFonts w:ascii="Times New Roman" w:hAnsi="Times New Roman" w:cs="Times New Roman"/>
          <w:sz w:val="24"/>
          <w:szCs w:val="24"/>
        </w:rPr>
        <w:t>команды награждаются грамотами.</w:t>
      </w: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B3E" w:rsidRDefault="007F0B3E" w:rsidP="007F0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 О ПРОВЕДЕНИИ ВИКТОРИНЫ</w:t>
      </w:r>
    </w:p>
    <w:p w:rsidR="007F0B3E" w:rsidRDefault="007F0B3E" w:rsidP="007F0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«БЫТЬ ЗДОРОВЫМ – ЭТО КЛАССНО!»</w:t>
      </w:r>
    </w:p>
    <w:p w:rsidR="007F0B3E" w:rsidRDefault="007F0B3E" w:rsidP="007F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7F0B3E" w:rsidRDefault="007F0B3E" w:rsidP="007F0B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0B3E" w:rsidRDefault="007F0B3E" w:rsidP="007F0B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спорту, понимания значения спорта в жизни человека;</w:t>
      </w:r>
    </w:p>
    <w:p w:rsidR="007F0B3E" w:rsidRDefault="007F0B3E" w:rsidP="007F0B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здорового образа жизни;</w:t>
      </w:r>
    </w:p>
    <w:p w:rsidR="008516C6" w:rsidRDefault="007F0B3E" w:rsidP="007F0B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B3E">
        <w:rPr>
          <w:rFonts w:ascii="Times New Roman" w:hAnsi="Times New Roman" w:cs="Times New Roman"/>
          <w:sz w:val="24"/>
          <w:szCs w:val="24"/>
        </w:rPr>
        <w:t>воспитание общей культуры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B3E" w:rsidRDefault="007F0B3E" w:rsidP="007F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5-7 классы.</w:t>
      </w:r>
    </w:p>
    <w:p w:rsidR="007F0B3E" w:rsidRPr="007F0B3E" w:rsidRDefault="007F0B3E" w:rsidP="007F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каждого класса участвует команда в составе 6 человек, один из них – капитан.</w:t>
      </w:r>
    </w:p>
    <w:p w:rsidR="008516C6" w:rsidRDefault="007F0B3E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проведения: </w:t>
      </w:r>
      <w:r>
        <w:rPr>
          <w:rFonts w:ascii="Times New Roman" w:hAnsi="Times New Roman" w:cs="Times New Roman"/>
          <w:sz w:val="24"/>
          <w:szCs w:val="24"/>
        </w:rPr>
        <w:t>5 классы – 06. 04. 2011 г., 13.10,</w:t>
      </w:r>
    </w:p>
    <w:p w:rsidR="007F0B3E" w:rsidRPr="007F0B3E" w:rsidRDefault="007F0B3E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 классы – 06. 04. 2011 г., 12.20,</w:t>
      </w:r>
    </w:p>
    <w:p w:rsidR="008516C6" w:rsidRDefault="007F0B3E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7 классы – 07. 04.2011 г., 13.10.</w:t>
      </w:r>
    </w:p>
    <w:p w:rsidR="007F0B3E" w:rsidRDefault="007F0B3E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Default="007F0B3E" w:rsidP="00840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викторины:</w:t>
      </w:r>
    </w:p>
    <w:p w:rsidR="007F0B3E" w:rsidRDefault="007F0B3E" w:rsidP="007F0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Конкурс «Визитка». </w:t>
      </w:r>
      <w:r w:rsidRPr="008516C6">
        <w:rPr>
          <w:rFonts w:ascii="Times New Roman" w:hAnsi="Times New Roman" w:cs="Times New Roman"/>
          <w:i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Команда рассказывает о себе (название, девиз, эмблема,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здоровьем). Время – до 1 минуты.</w:t>
      </w:r>
    </w:p>
    <w:p w:rsidR="00156402" w:rsidRDefault="007F0B3E" w:rsidP="0015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Конкурс «Разминка». </w:t>
      </w:r>
      <w:r w:rsidR="00156402">
        <w:rPr>
          <w:rFonts w:ascii="Times New Roman" w:hAnsi="Times New Roman" w:cs="Times New Roman"/>
          <w:sz w:val="24"/>
          <w:szCs w:val="24"/>
        </w:rPr>
        <w:t>Вопросы, связанные с видами спорта, гигиеной.</w:t>
      </w:r>
    </w:p>
    <w:p w:rsidR="007F0B3E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Конкурс «Антиреклама». </w:t>
      </w:r>
      <w:r w:rsidRPr="00156402">
        <w:rPr>
          <w:rFonts w:ascii="Times New Roman" w:hAnsi="Times New Roman" w:cs="Times New Roman"/>
          <w:i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В творческой форме дать антирекламу вредным привычкам. Время – до 3 минут.</w:t>
      </w:r>
    </w:p>
    <w:p w:rsidR="00156402" w:rsidRDefault="00156402" w:rsidP="0015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Конкурс «Дай ответ». Вопросы, связанные с лекарственными растениями, гигиеной, вредными привычками.</w:t>
      </w: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Конкурс «Художники». Творческое задание, связанное с видами спорта.</w:t>
      </w:r>
    </w:p>
    <w:p w:rsidR="00156402" w:rsidRDefault="00156402" w:rsidP="0015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Конкурс капитанов. Задания, связанные с теоретическим оказанием первой медицинской помощи при обморожении, ожоге, ушибе, обмороке.</w:t>
      </w:r>
    </w:p>
    <w:p w:rsidR="00156402" w:rsidRDefault="00156402" w:rsidP="00156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56402" w:rsidRDefault="00156402" w:rsidP="0015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Соответствие теме.</w:t>
      </w:r>
    </w:p>
    <w:p w:rsidR="00156402" w:rsidRDefault="00156402" w:rsidP="0015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Творческий подход, образность, яркость, эмоциональность.</w:t>
      </w:r>
    </w:p>
    <w:p w:rsidR="00156402" w:rsidRDefault="00156402" w:rsidP="0015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Владение материалом по теме.</w:t>
      </w:r>
    </w:p>
    <w:p w:rsidR="00156402" w:rsidRDefault="00156402" w:rsidP="0015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Награждение: </w:t>
      </w:r>
      <w:r>
        <w:rPr>
          <w:rFonts w:ascii="Times New Roman" w:hAnsi="Times New Roman" w:cs="Times New Roman"/>
          <w:sz w:val="24"/>
          <w:szCs w:val="24"/>
        </w:rPr>
        <w:t>команды награждаются грамотами.</w:t>
      </w: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02" w:rsidRDefault="00156402" w:rsidP="0015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 О ПРОВЕДЕНИИ КОНКУРСА ЧТЕЦОВ СТИХОТВОРЕНИЙ</w:t>
      </w:r>
    </w:p>
    <w:p w:rsidR="00156402" w:rsidRDefault="00156402" w:rsidP="00156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«МОЁ ЗДОРОВЬЕ – В МОИХ РУКАХ»</w:t>
      </w:r>
    </w:p>
    <w:p w:rsidR="00156402" w:rsidRDefault="0071323E" w:rsidP="0015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71323E" w:rsidRDefault="0071323E" w:rsidP="00156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1323E" w:rsidRPr="008A0711" w:rsidRDefault="008A0711" w:rsidP="007132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учащихся;</w:t>
      </w:r>
    </w:p>
    <w:p w:rsidR="008A0711" w:rsidRPr="0071323E" w:rsidRDefault="008A0711" w:rsidP="007132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бережного отношения к своему здоровью.</w:t>
      </w:r>
    </w:p>
    <w:p w:rsidR="0071323E" w:rsidRDefault="0071323E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1-2 классы.</w:t>
      </w:r>
    </w:p>
    <w:p w:rsidR="008A0711" w:rsidRP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Участвуют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3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 от каждого класса.</w:t>
      </w:r>
    </w:p>
    <w:p w:rsidR="0071323E" w:rsidRDefault="0071323E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проведения:</w:t>
      </w:r>
      <w:r w:rsidRPr="0071323E">
        <w:rPr>
          <w:rFonts w:ascii="Times New Roman" w:hAnsi="Times New Roman" w:cs="Times New Roman"/>
          <w:sz w:val="24"/>
          <w:szCs w:val="24"/>
        </w:rPr>
        <w:t xml:space="preserve"> 1 классы </w:t>
      </w:r>
      <w:r>
        <w:rPr>
          <w:rFonts w:ascii="Times New Roman" w:hAnsi="Times New Roman" w:cs="Times New Roman"/>
          <w:sz w:val="24"/>
          <w:szCs w:val="24"/>
        </w:rPr>
        <w:t>– 08.04.2011 г., 11.40,</w:t>
      </w:r>
    </w:p>
    <w:p w:rsidR="0071323E" w:rsidRDefault="0071323E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 классы – 08.04. 2011 г., 12.30.</w:t>
      </w: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Соответствие теме конкурса.</w:t>
      </w: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Точность.</w:t>
      </w: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3.Эмоциональность.</w:t>
      </w: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Выразительность.</w:t>
      </w: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Награждение: </w:t>
      </w:r>
      <w:r>
        <w:rPr>
          <w:rFonts w:ascii="Times New Roman" w:hAnsi="Times New Roman" w:cs="Times New Roman"/>
          <w:sz w:val="24"/>
          <w:szCs w:val="24"/>
        </w:rPr>
        <w:t>участники награждаются грамотами по номинациям.</w:t>
      </w: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8A0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 О ПРОВЕДЕНИИ КОНКУРСА ФОТОГРАФИЙ</w:t>
      </w:r>
    </w:p>
    <w:p w:rsidR="008A0711" w:rsidRDefault="008A0711" w:rsidP="008A0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 СО СПОРТОМ – НЕРАЗЛУЧНЫЕ ДРУЗЬЯ»</w:t>
      </w:r>
    </w:p>
    <w:p w:rsidR="00E1412B" w:rsidRPr="008A0711" w:rsidRDefault="00E1412B" w:rsidP="00E141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B7" w:rsidRDefault="005A07B7" w:rsidP="005A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8A0711" w:rsidRDefault="005A07B7" w:rsidP="00713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A07B7" w:rsidRDefault="005A07B7" w:rsidP="005A07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учащихся;</w:t>
      </w:r>
    </w:p>
    <w:p w:rsidR="005A07B7" w:rsidRDefault="005A07B7" w:rsidP="005A07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спорту, понимания значения спорта в жизни человека;</w:t>
      </w:r>
    </w:p>
    <w:p w:rsidR="005A07B7" w:rsidRDefault="005A07B7" w:rsidP="005A07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общей культуры здоровья.</w:t>
      </w:r>
    </w:p>
    <w:p w:rsidR="005A07B7" w:rsidRPr="005A07B7" w:rsidRDefault="005A07B7" w:rsidP="005A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8-9 классы.</w:t>
      </w:r>
    </w:p>
    <w:p w:rsidR="005A07B7" w:rsidRDefault="005A07B7" w:rsidP="005A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проведения: </w:t>
      </w:r>
      <w:r>
        <w:rPr>
          <w:rFonts w:ascii="Times New Roman" w:hAnsi="Times New Roman" w:cs="Times New Roman"/>
          <w:sz w:val="24"/>
          <w:szCs w:val="24"/>
        </w:rPr>
        <w:t>05.04.-06.04. 2011 г.</w:t>
      </w:r>
    </w:p>
    <w:p w:rsidR="005A07B7" w:rsidRDefault="005A07B7" w:rsidP="005A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состоится 06.04.2011 г. в 14.00.</w:t>
      </w:r>
    </w:p>
    <w:p w:rsidR="005A07B7" w:rsidRDefault="005A07B7" w:rsidP="005A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 </w:t>
      </w:r>
      <w:r>
        <w:rPr>
          <w:rFonts w:ascii="Times New Roman" w:hAnsi="Times New Roman" w:cs="Times New Roman"/>
          <w:sz w:val="24"/>
          <w:szCs w:val="24"/>
        </w:rPr>
        <w:t>двери классных кабинетов.</w:t>
      </w:r>
    </w:p>
    <w:p w:rsidR="00BC6357" w:rsidRDefault="00BC6357" w:rsidP="005A07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работам:</w:t>
      </w:r>
    </w:p>
    <w:p w:rsidR="00BC6357" w:rsidRDefault="00BC6357" w:rsidP="00BC6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 принимаются фотографии, соответствующие данной тематике</w:t>
      </w:r>
      <w:r w:rsidR="00966B07">
        <w:rPr>
          <w:rFonts w:ascii="Times New Roman" w:hAnsi="Times New Roman" w:cs="Times New Roman"/>
          <w:sz w:val="24"/>
          <w:szCs w:val="24"/>
        </w:rPr>
        <w:t>;</w:t>
      </w:r>
    </w:p>
    <w:p w:rsidR="00966B07" w:rsidRDefault="00966B07" w:rsidP="00966B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должны быть подписаны.</w:t>
      </w:r>
    </w:p>
    <w:p w:rsidR="00966B07" w:rsidRPr="00966B07" w:rsidRDefault="00966B07" w:rsidP="00966B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966B07" w:rsidRDefault="00966B07" w:rsidP="0096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Соответствие теме конкурса.</w:t>
      </w:r>
    </w:p>
    <w:p w:rsidR="00966B07" w:rsidRDefault="00966B07" w:rsidP="0096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Яркость.</w:t>
      </w:r>
    </w:p>
    <w:p w:rsidR="00966B07" w:rsidRDefault="00966B07" w:rsidP="0096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3.Оригинальность.</w:t>
      </w:r>
    </w:p>
    <w:p w:rsidR="00966B07" w:rsidRDefault="00966B07" w:rsidP="0096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Награждение: </w:t>
      </w:r>
      <w:r>
        <w:rPr>
          <w:rFonts w:ascii="Times New Roman" w:hAnsi="Times New Roman" w:cs="Times New Roman"/>
          <w:sz w:val="24"/>
          <w:szCs w:val="24"/>
        </w:rPr>
        <w:t>участники награждаются грамотами по номинациям.</w:t>
      </w: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P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711" w:rsidRPr="008A0711" w:rsidRDefault="008A0711" w:rsidP="00713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23E" w:rsidRPr="0071323E" w:rsidRDefault="0071323E" w:rsidP="007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6C6" w:rsidRPr="008516C6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C6" w:rsidRPr="00840C34" w:rsidRDefault="008516C6" w:rsidP="00840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16C6" w:rsidRPr="0084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075C"/>
    <w:multiLevelType w:val="hybridMultilevel"/>
    <w:tmpl w:val="D18A13C0"/>
    <w:lvl w:ilvl="0" w:tplc="6200257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C34"/>
    <w:rsid w:val="00156402"/>
    <w:rsid w:val="005A07B7"/>
    <w:rsid w:val="0071323E"/>
    <w:rsid w:val="007F0B3E"/>
    <w:rsid w:val="00840C34"/>
    <w:rsid w:val="008516C6"/>
    <w:rsid w:val="008A0711"/>
    <w:rsid w:val="00966B07"/>
    <w:rsid w:val="00A302D7"/>
    <w:rsid w:val="00BC6357"/>
    <w:rsid w:val="00E1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cp:lastPrinted>2011-03-31T08:00:00Z</cp:lastPrinted>
  <dcterms:created xsi:type="dcterms:W3CDTF">2011-03-31T06:18:00Z</dcterms:created>
  <dcterms:modified xsi:type="dcterms:W3CDTF">2011-03-31T08:00:00Z</dcterms:modified>
</cp:coreProperties>
</file>