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D2" w:rsidRPr="001171D2" w:rsidRDefault="001171D2" w:rsidP="00117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Pr="001171D2">
        <w:rPr>
          <w:rFonts w:ascii="Times New Roman" w:hAnsi="Times New Roman" w:cs="Times New Roman"/>
          <w:sz w:val="24"/>
          <w:szCs w:val="24"/>
        </w:rPr>
        <w:t>« Утверждаю»</w:t>
      </w:r>
    </w:p>
    <w:p w:rsidR="001171D2" w:rsidRPr="001171D2" w:rsidRDefault="001171D2" w:rsidP="00117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71D2">
        <w:rPr>
          <w:rFonts w:ascii="Times New Roman" w:hAnsi="Times New Roman" w:cs="Times New Roman"/>
          <w:sz w:val="24"/>
          <w:szCs w:val="24"/>
        </w:rPr>
        <w:t>Директор МОАУ «СОШ №1</w:t>
      </w:r>
    </w:p>
    <w:p w:rsidR="001171D2" w:rsidRPr="001171D2" w:rsidRDefault="001171D2" w:rsidP="00117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71D2">
        <w:rPr>
          <w:rFonts w:ascii="Times New Roman" w:hAnsi="Times New Roman" w:cs="Times New Roman"/>
          <w:sz w:val="24"/>
          <w:szCs w:val="24"/>
        </w:rPr>
        <w:t xml:space="preserve">имени В. И. </w:t>
      </w:r>
      <w:proofErr w:type="spellStart"/>
      <w:r w:rsidRPr="001171D2"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 w:rsidRPr="001171D2">
        <w:rPr>
          <w:rFonts w:ascii="Times New Roman" w:hAnsi="Times New Roman" w:cs="Times New Roman"/>
          <w:sz w:val="24"/>
          <w:szCs w:val="24"/>
        </w:rPr>
        <w:t>»</w:t>
      </w:r>
    </w:p>
    <w:p w:rsidR="0093688E" w:rsidRPr="001171D2" w:rsidRDefault="001171D2" w:rsidP="001171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1171D2">
        <w:rPr>
          <w:rFonts w:ascii="Times New Roman" w:hAnsi="Times New Roman" w:cs="Times New Roman"/>
          <w:sz w:val="32"/>
          <w:szCs w:val="32"/>
        </w:rPr>
        <w:t xml:space="preserve">________ </w:t>
      </w:r>
      <w:r w:rsidRPr="001171D2">
        <w:rPr>
          <w:rFonts w:ascii="Times New Roman" w:hAnsi="Times New Roman" w:cs="Times New Roman"/>
          <w:sz w:val="24"/>
          <w:szCs w:val="24"/>
        </w:rPr>
        <w:t>Побежимова Ю. В.</w:t>
      </w:r>
    </w:p>
    <w:p w:rsidR="001658CC" w:rsidRPr="001658CC" w:rsidRDefault="001658CC" w:rsidP="001658CC">
      <w:pPr>
        <w:spacing w:after="0"/>
        <w:jc w:val="center"/>
        <w:rPr>
          <w:rFonts w:ascii="Times New Roman" w:hAnsi="Times New Roman" w:cs="Times New Roman"/>
        </w:rPr>
      </w:pPr>
      <w:r w:rsidRPr="001658CC">
        <w:rPr>
          <w:rFonts w:ascii="Times New Roman" w:hAnsi="Times New Roman" w:cs="Times New Roman"/>
        </w:rPr>
        <w:t>График корректир</w:t>
      </w:r>
      <w:r w:rsidR="00DD2702">
        <w:rPr>
          <w:rFonts w:ascii="Times New Roman" w:hAnsi="Times New Roman" w:cs="Times New Roman"/>
        </w:rPr>
        <w:t xml:space="preserve">овки знаний </w:t>
      </w:r>
      <w:r w:rsidR="00B90D2E">
        <w:rPr>
          <w:rFonts w:ascii="Times New Roman" w:hAnsi="Times New Roman" w:cs="Times New Roman"/>
        </w:rPr>
        <w:t xml:space="preserve">слабоуспевающих </w:t>
      </w:r>
      <w:r w:rsidR="00DD2702">
        <w:rPr>
          <w:rFonts w:ascii="Times New Roman" w:hAnsi="Times New Roman" w:cs="Times New Roman"/>
        </w:rPr>
        <w:t>обучающихся</w:t>
      </w:r>
      <w:r w:rsidR="00B90D2E">
        <w:rPr>
          <w:rFonts w:ascii="Times New Roman" w:hAnsi="Times New Roman" w:cs="Times New Roman"/>
        </w:rPr>
        <w:t>,</w:t>
      </w:r>
      <w:r w:rsidR="00DD2702">
        <w:rPr>
          <w:rFonts w:ascii="Times New Roman" w:hAnsi="Times New Roman" w:cs="Times New Roman"/>
        </w:rPr>
        <w:t xml:space="preserve"> группы «Р</w:t>
      </w:r>
      <w:r w:rsidRPr="001658CC">
        <w:rPr>
          <w:rFonts w:ascii="Times New Roman" w:hAnsi="Times New Roman" w:cs="Times New Roman"/>
        </w:rPr>
        <w:t>иск</w:t>
      </w:r>
      <w:r w:rsidR="00DD2702">
        <w:rPr>
          <w:rFonts w:ascii="Times New Roman" w:hAnsi="Times New Roman" w:cs="Times New Roman"/>
        </w:rPr>
        <w:t>»</w:t>
      </w:r>
      <w:r w:rsidRPr="001658CC">
        <w:rPr>
          <w:rFonts w:ascii="Times New Roman" w:hAnsi="Times New Roman" w:cs="Times New Roman"/>
        </w:rPr>
        <w:t xml:space="preserve"> </w:t>
      </w:r>
    </w:p>
    <w:p w:rsidR="001658CC" w:rsidRDefault="001658CC" w:rsidP="001658CC">
      <w:pPr>
        <w:spacing w:after="0"/>
        <w:jc w:val="center"/>
        <w:rPr>
          <w:rFonts w:ascii="Times New Roman" w:hAnsi="Times New Roman" w:cs="Times New Roman"/>
        </w:rPr>
      </w:pPr>
      <w:r w:rsidRPr="001658CC">
        <w:rPr>
          <w:rFonts w:ascii="Times New Roman" w:hAnsi="Times New Roman" w:cs="Times New Roman"/>
        </w:rPr>
        <w:t xml:space="preserve">Муниципального общеобразовательного автономного учреждения города Бузулука </w:t>
      </w:r>
    </w:p>
    <w:p w:rsidR="001658CC" w:rsidRDefault="001658CC" w:rsidP="001658CC">
      <w:pPr>
        <w:spacing w:after="0"/>
        <w:jc w:val="center"/>
        <w:rPr>
          <w:rFonts w:ascii="Times New Roman" w:hAnsi="Times New Roman" w:cs="Times New Roman"/>
        </w:rPr>
      </w:pPr>
      <w:r w:rsidRPr="001658CC">
        <w:rPr>
          <w:rFonts w:ascii="Times New Roman" w:hAnsi="Times New Roman" w:cs="Times New Roman"/>
        </w:rPr>
        <w:t xml:space="preserve">«Средняя общеобразовательная школа №1 имени Героя Советского Союза </w:t>
      </w:r>
      <w:proofErr w:type="spellStart"/>
      <w:r w:rsidRPr="001658CC">
        <w:rPr>
          <w:rFonts w:ascii="Times New Roman" w:hAnsi="Times New Roman" w:cs="Times New Roman"/>
        </w:rPr>
        <w:t>Басманова</w:t>
      </w:r>
      <w:proofErr w:type="spellEnd"/>
      <w:r w:rsidRPr="001658CC">
        <w:rPr>
          <w:rFonts w:ascii="Times New Roman" w:hAnsi="Times New Roman" w:cs="Times New Roman"/>
        </w:rPr>
        <w:t xml:space="preserve"> Владимира Ивановича»</w:t>
      </w:r>
    </w:p>
    <w:p w:rsidR="001F7149" w:rsidRDefault="001F7149" w:rsidP="001658C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395"/>
        <w:gridCol w:w="15"/>
        <w:gridCol w:w="1695"/>
        <w:gridCol w:w="1715"/>
        <w:gridCol w:w="3685"/>
        <w:gridCol w:w="1418"/>
        <w:gridCol w:w="1353"/>
      </w:tblGrid>
      <w:tr w:rsidR="00DD2702" w:rsidTr="00DD2702">
        <w:tc>
          <w:tcPr>
            <w:tcW w:w="817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 в осенние каникулы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DD2702" w:rsidRDefault="00DD2702" w:rsidP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</w:tcPr>
          <w:p w:rsidR="00DD2702" w:rsidRDefault="00DD2702" w:rsidP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685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418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353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</w:tr>
      <w:tr w:rsidR="00143CF9" w:rsidTr="00143CF9">
        <w:tc>
          <w:tcPr>
            <w:tcW w:w="14786" w:type="dxa"/>
            <w:gridSpan w:val="9"/>
          </w:tcPr>
          <w:p w:rsidR="00143CF9" w:rsidRPr="00E00621" w:rsidRDefault="00143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="009371F0" w:rsidRPr="00E00621">
              <w:rPr>
                <w:rFonts w:ascii="Times New Roman" w:hAnsi="Times New Roman" w:cs="Times New Roman"/>
                <w:b/>
              </w:rPr>
              <w:t xml:space="preserve"> </w:t>
            </w:r>
            <w:r w:rsidRPr="00E00621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Лапшина Л. Б.</w:t>
            </w:r>
            <w:r w:rsidR="00DD2702" w:rsidRPr="00E006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D2702" w:rsidTr="00DD2702">
        <w:tc>
          <w:tcPr>
            <w:tcW w:w="817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702" w:rsidRDefault="00DD2702" w:rsidP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DD2702" w:rsidRDefault="00DD2702" w:rsidP="00DD270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D2702" w:rsidRDefault="00DD2702" w:rsidP="00DD2702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 – 9.45</w:t>
            </w:r>
          </w:p>
          <w:p w:rsidR="00DD2702" w:rsidRDefault="00DD2702" w:rsidP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9.45</w:t>
            </w:r>
          </w:p>
          <w:p w:rsidR="00DD2702" w:rsidRDefault="00DD2702" w:rsidP="00DD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DD2702" w:rsidRDefault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</w:tr>
      <w:tr w:rsidR="009371F0" w:rsidTr="00DD2702">
        <w:tc>
          <w:tcPr>
            <w:tcW w:w="817" w:type="dxa"/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1F0" w:rsidRDefault="009371F0" w:rsidP="00D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9371F0" w:rsidRDefault="009371F0" w:rsidP="00DD270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</w:tc>
        <w:tc>
          <w:tcPr>
            <w:tcW w:w="3685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</w:tr>
      <w:tr w:rsidR="009371F0" w:rsidTr="009371F0">
        <w:tc>
          <w:tcPr>
            <w:tcW w:w="14786" w:type="dxa"/>
            <w:gridSpan w:val="9"/>
          </w:tcPr>
          <w:p w:rsidR="009371F0" w:rsidRPr="00E00621" w:rsidRDefault="009371F0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</w:t>
            </w:r>
            <w:proofErr w:type="spellStart"/>
            <w:r w:rsidRPr="00E00621">
              <w:rPr>
                <w:rFonts w:ascii="Times New Roman" w:hAnsi="Times New Roman" w:cs="Times New Roman"/>
                <w:b/>
              </w:rPr>
              <w:t>Кондакова</w:t>
            </w:r>
            <w:proofErr w:type="spellEnd"/>
            <w:r w:rsidRPr="00E00621">
              <w:rPr>
                <w:rFonts w:ascii="Times New Roman" w:hAnsi="Times New Roman" w:cs="Times New Roman"/>
                <w:b/>
              </w:rPr>
              <w:t xml:space="preserve"> Т.Д.</w:t>
            </w:r>
          </w:p>
        </w:tc>
      </w:tr>
      <w:tr w:rsidR="009371F0" w:rsidTr="00DD2702">
        <w:tc>
          <w:tcPr>
            <w:tcW w:w="817" w:type="dxa"/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9371F0" w:rsidRDefault="009371F0" w:rsidP="009371F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371F0" w:rsidRDefault="009371F0" w:rsidP="009371F0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 – 9.45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9.45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</w:tr>
      <w:tr w:rsidR="009371F0" w:rsidTr="00DD2702">
        <w:tc>
          <w:tcPr>
            <w:tcW w:w="817" w:type="dxa"/>
          </w:tcPr>
          <w:p w:rsidR="009371F0" w:rsidRDefault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9371F0" w:rsidRDefault="009371F0" w:rsidP="009371F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</w:tc>
        <w:tc>
          <w:tcPr>
            <w:tcW w:w="3685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3" w:type="dxa"/>
          </w:tcPr>
          <w:p w:rsidR="009371F0" w:rsidRDefault="009371F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</w:tr>
      <w:tr w:rsidR="009371F0" w:rsidTr="009371F0">
        <w:tc>
          <w:tcPr>
            <w:tcW w:w="14786" w:type="dxa"/>
            <w:gridSpan w:val="9"/>
          </w:tcPr>
          <w:p w:rsidR="009371F0" w:rsidRPr="00E00621" w:rsidRDefault="001F7149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="009371F0" w:rsidRPr="00E00621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="009371F0" w:rsidRPr="00E00621">
              <w:rPr>
                <w:rFonts w:ascii="Times New Roman" w:hAnsi="Times New Roman" w:cs="Times New Roman"/>
                <w:b/>
              </w:rPr>
              <w:t xml:space="preserve"> класс Криволапова Т. Д.</w:t>
            </w:r>
          </w:p>
        </w:tc>
      </w:tr>
      <w:tr w:rsidR="0093688E" w:rsidTr="00DD2702">
        <w:tc>
          <w:tcPr>
            <w:tcW w:w="817" w:type="dxa"/>
          </w:tcPr>
          <w:p w:rsidR="0093688E" w:rsidRDefault="0093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93688E" w:rsidRDefault="0093688E" w:rsidP="00C97A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3688E" w:rsidRDefault="0093688E" w:rsidP="00C97A3D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 – 9.45</w:t>
            </w:r>
          </w:p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9.45</w:t>
            </w:r>
          </w:p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88E" w:rsidTr="00DD2702">
        <w:tc>
          <w:tcPr>
            <w:tcW w:w="817" w:type="dxa"/>
          </w:tcPr>
          <w:p w:rsidR="0093688E" w:rsidRDefault="0093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93688E" w:rsidRDefault="0093688E" w:rsidP="00C97A3D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05.11.15г.</w:t>
            </w:r>
          </w:p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 – 10.40</w:t>
            </w:r>
          </w:p>
        </w:tc>
        <w:tc>
          <w:tcPr>
            <w:tcW w:w="3685" w:type="dxa"/>
          </w:tcPr>
          <w:p w:rsidR="0093688E" w:rsidRDefault="0093688E" w:rsidP="00C97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93688E" w:rsidRDefault="0093688E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</w:tr>
      <w:tr w:rsidR="00C97A3D" w:rsidTr="00C97A3D">
        <w:tc>
          <w:tcPr>
            <w:tcW w:w="14786" w:type="dxa"/>
            <w:gridSpan w:val="9"/>
          </w:tcPr>
          <w:p w:rsidR="00C97A3D" w:rsidRPr="00E00621" w:rsidRDefault="001F7149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Малахова Г.</w:t>
            </w:r>
            <w:r w:rsidR="00C97A3D" w:rsidRPr="00E00621">
              <w:rPr>
                <w:rFonts w:ascii="Times New Roman" w:hAnsi="Times New Roman" w:cs="Times New Roman"/>
                <w:b/>
              </w:rPr>
              <w:t>И.</w:t>
            </w:r>
          </w:p>
        </w:tc>
      </w:tr>
      <w:tr w:rsidR="001F7149" w:rsidTr="00DD2702">
        <w:tc>
          <w:tcPr>
            <w:tcW w:w="817" w:type="dxa"/>
          </w:tcPr>
          <w:p w:rsidR="001F7149" w:rsidRDefault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149" w:rsidRDefault="00C107D4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F7149">
              <w:rPr>
                <w:rFonts w:ascii="Times New Roman" w:hAnsi="Times New Roman" w:cs="Times New Roman"/>
              </w:rPr>
              <w:t>.11.15г.</w:t>
            </w:r>
          </w:p>
          <w:p w:rsidR="001F7149" w:rsidRDefault="00C107D4" w:rsidP="001F714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F7149">
              <w:rPr>
                <w:rFonts w:ascii="Times New Roman" w:hAnsi="Times New Roman" w:cs="Times New Roman"/>
              </w:rPr>
              <w:t>.11.15г.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1F7149" w:rsidRDefault="00C107D4" w:rsidP="001F7149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9.30 – 10.30</w:t>
            </w:r>
          </w:p>
          <w:p w:rsidR="001F7149" w:rsidRDefault="00C107D4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10.30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1F7149" w:rsidRDefault="00C107D4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107D4" w:rsidRDefault="00C107D4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1F7149" w:rsidRDefault="00E00621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</w:tr>
      <w:tr w:rsidR="001F7149" w:rsidTr="00DD2702">
        <w:tc>
          <w:tcPr>
            <w:tcW w:w="817" w:type="dxa"/>
          </w:tcPr>
          <w:p w:rsidR="001F7149" w:rsidRDefault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149" w:rsidRDefault="00C107D4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F7149">
              <w:rPr>
                <w:rFonts w:ascii="Times New Roman" w:hAnsi="Times New Roman" w:cs="Times New Roman"/>
              </w:rPr>
              <w:t>.11.15г.</w:t>
            </w:r>
          </w:p>
          <w:p w:rsidR="001F7149" w:rsidRDefault="00C107D4" w:rsidP="001F714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F7149">
              <w:rPr>
                <w:rFonts w:ascii="Times New Roman" w:hAnsi="Times New Roman" w:cs="Times New Roman"/>
              </w:rPr>
              <w:t>.11.15г.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1F7149" w:rsidRDefault="00C107D4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</w:t>
            </w:r>
            <w:r w:rsidR="001F7149">
              <w:rPr>
                <w:rFonts w:ascii="Times New Roman" w:hAnsi="Times New Roman" w:cs="Times New Roman"/>
              </w:rPr>
              <w:t>0</w:t>
            </w:r>
          </w:p>
          <w:p w:rsidR="001F7149" w:rsidRDefault="00C107D4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11.3</w:t>
            </w:r>
            <w:r w:rsidR="001F7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1F7149" w:rsidRDefault="00C107D4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107D4" w:rsidRDefault="00C107D4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1F7149" w:rsidRDefault="00E00621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</w:tr>
      <w:tr w:rsidR="001F7149" w:rsidTr="001F7149">
        <w:tc>
          <w:tcPr>
            <w:tcW w:w="14786" w:type="dxa"/>
            <w:gridSpan w:val="9"/>
          </w:tcPr>
          <w:p w:rsidR="001F7149" w:rsidRPr="00E00621" w:rsidRDefault="001F7149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lastRenderedPageBreak/>
              <w:t>3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Шагалова Л.А.</w:t>
            </w:r>
          </w:p>
        </w:tc>
      </w:tr>
      <w:tr w:rsidR="001F7149" w:rsidTr="00DD2702">
        <w:tc>
          <w:tcPr>
            <w:tcW w:w="817" w:type="dxa"/>
          </w:tcPr>
          <w:p w:rsidR="001F7149" w:rsidRDefault="006E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1F7149" w:rsidRDefault="001F7149" w:rsidP="001F714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1F7149" w:rsidRDefault="001F7149" w:rsidP="001F7149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9.00 – 10.00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1F7149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27A7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:rsidR="001F7149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</w:tr>
      <w:tr w:rsidR="001F7149" w:rsidTr="00DD2702">
        <w:tc>
          <w:tcPr>
            <w:tcW w:w="817" w:type="dxa"/>
          </w:tcPr>
          <w:p w:rsidR="001F7149" w:rsidRDefault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1F7149" w:rsidRDefault="001F7149" w:rsidP="001F714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1F7149" w:rsidRDefault="006E27A7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  <w:p w:rsidR="001F7149" w:rsidRDefault="006E27A7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3685" w:type="dxa"/>
          </w:tcPr>
          <w:p w:rsidR="001F7149" w:rsidRDefault="001F7149" w:rsidP="001F7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1F7149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27A7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:rsidR="001F7149" w:rsidRDefault="006E27A7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</w:tr>
      <w:tr w:rsidR="006E27A7" w:rsidTr="006E27A7">
        <w:tc>
          <w:tcPr>
            <w:tcW w:w="14786" w:type="dxa"/>
            <w:gridSpan w:val="9"/>
          </w:tcPr>
          <w:p w:rsidR="006E27A7" w:rsidRPr="00E00621" w:rsidRDefault="006E27A7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Горбачева О.Н.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9.45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ind w:lef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 – 10.45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B90D2E" w:rsidTr="00DD2702">
        <w:tc>
          <w:tcPr>
            <w:tcW w:w="817" w:type="dxa"/>
          </w:tcPr>
          <w:p w:rsidR="00B90D2E" w:rsidRDefault="00B90D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</w:p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05.10.15г.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</w:t>
            </w:r>
          </w:p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3685" w:type="dxa"/>
          </w:tcPr>
          <w:p w:rsidR="00B90D2E" w:rsidRDefault="00B90D2E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B90D2E" w:rsidRDefault="008E791F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</w:tcPr>
          <w:p w:rsidR="00B90D2E" w:rsidRDefault="008E791F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</w:p>
        </w:tc>
      </w:tr>
      <w:tr w:rsidR="008C4470" w:rsidTr="008C4470">
        <w:tc>
          <w:tcPr>
            <w:tcW w:w="14786" w:type="dxa"/>
            <w:gridSpan w:val="9"/>
          </w:tcPr>
          <w:p w:rsidR="008C4470" w:rsidRPr="00E00621" w:rsidRDefault="008C4470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</w:t>
            </w:r>
            <w:proofErr w:type="spellStart"/>
            <w:r w:rsidRPr="00E00621">
              <w:rPr>
                <w:rFonts w:ascii="Times New Roman" w:hAnsi="Times New Roman" w:cs="Times New Roman"/>
                <w:b/>
              </w:rPr>
              <w:t>Космынина</w:t>
            </w:r>
            <w:proofErr w:type="spellEnd"/>
            <w:r w:rsidRPr="00E00621">
              <w:rPr>
                <w:rFonts w:ascii="Times New Roman" w:hAnsi="Times New Roman" w:cs="Times New Roman"/>
                <w:b/>
              </w:rPr>
              <w:t xml:space="preserve"> И. И.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685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10.55 – 11.40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6969FC" w:rsidRDefault="006969FC" w:rsidP="00E3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969FC" w:rsidRDefault="006969FC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</w:tr>
      <w:tr w:rsidR="008C4470" w:rsidTr="008C4470">
        <w:tc>
          <w:tcPr>
            <w:tcW w:w="14786" w:type="dxa"/>
            <w:gridSpan w:val="9"/>
          </w:tcPr>
          <w:p w:rsidR="008C4470" w:rsidRPr="00E00621" w:rsidRDefault="008C4470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Сушкова Л. А.</w:t>
            </w:r>
          </w:p>
        </w:tc>
      </w:tr>
      <w:tr w:rsidR="008C4470" w:rsidTr="00DD2702">
        <w:tc>
          <w:tcPr>
            <w:tcW w:w="817" w:type="dxa"/>
          </w:tcPr>
          <w:p w:rsidR="008C4470" w:rsidRDefault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8C4470" w:rsidRDefault="008C4470" w:rsidP="008C447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C4470" w:rsidRDefault="008C4470" w:rsidP="008C4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10.00 – 11.00</w:t>
            </w:r>
          </w:p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</w:tr>
      <w:tr w:rsidR="008C4470" w:rsidTr="00DD2702">
        <w:tc>
          <w:tcPr>
            <w:tcW w:w="817" w:type="dxa"/>
          </w:tcPr>
          <w:p w:rsidR="008C4470" w:rsidRDefault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8C4470" w:rsidRDefault="008C4470" w:rsidP="008C447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</w:tc>
        <w:tc>
          <w:tcPr>
            <w:tcW w:w="3685" w:type="dxa"/>
          </w:tcPr>
          <w:p w:rsidR="008C4470" w:rsidRDefault="008C4470" w:rsidP="008C4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8C4470" w:rsidRDefault="008C4470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</w:tr>
      <w:tr w:rsidR="008C4470" w:rsidTr="008C4470">
        <w:tc>
          <w:tcPr>
            <w:tcW w:w="14786" w:type="dxa"/>
            <w:gridSpan w:val="9"/>
          </w:tcPr>
          <w:p w:rsidR="008C4470" w:rsidRPr="00E00621" w:rsidRDefault="008C4470" w:rsidP="00937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621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E00621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E00621">
              <w:rPr>
                <w:rFonts w:ascii="Times New Roman" w:hAnsi="Times New Roman" w:cs="Times New Roman"/>
                <w:b/>
              </w:rPr>
              <w:t xml:space="preserve"> класс Жукова Е. Г.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ликвидации пробелов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685" w:type="dxa"/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EB6923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B6923" w:rsidRDefault="00EB6923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</w:tr>
      <w:tr w:rsidR="006969FC" w:rsidTr="00DD2702">
        <w:tc>
          <w:tcPr>
            <w:tcW w:w="817" w:type="dxa"/>
          </w:tcPr>
          <w:p w:rsidR="006969FC" w:rsidRDefault="0069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02.11.15г.</w:t>
            </w:r>
          </w:p>
          <w:p w:rsidR="006969FC" w:rsidRDefault="006969FC" w:rsidP="00E33AF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06.11.15г.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6969FC" w:rsidRDefault="006969FC" w:rsidP="00E3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10.55 – 11.40</w:t>
            </w:r>
          </w:p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 – 11.40</w:t>
            </w:r>
          </w:p>
          <w:p w:rsidR="006969FC" w:rsidRDefault="006969FC" w:rsidP="00E3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969FC" w:rsidRDefault="006969FC" w:rsidP="00E3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Слабоуспевающие обучающиеся</w:t>
            </w:r>
          </w:p>
        </w:tc>
        <w:tc>
          <w:tcPr>
            <w:tcW w:w="1418" w:type="dxa"/>
          </w:tcPr>
          <w:p w:rsidR="006969FC" w:rsidRDefault="00EB6923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B6923" w:rsidRDefault="00EB6923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</w:tcPr>
          <w:p w:rsidR="006969FC" w:rsidRDefault="006969FC" w:rsidP="0093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</w:tr>
    </w:tbl>
    <w:p w:rsidR="001658CC" w:rsidRPr="001658CC" w:rsidRDefault="001658CC">
      <w:pPr>
        <w:jc w:val="center"/>
        <w:rPr>
          <w:rFonts w:ascii="Times New Roman" w:hAnsi="Times New Roman" w:cs="Times New Roman"/>
        </w:rPr>
      </w:pPr>
    </w:p>
    <w:sectPr w:rsidR="001658CC" w:rsidRPr="001658CC" w:rsidSect="008C447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70" w:rsidRDefault="008C4470" w:rsidP="008C4470">
      <w:pPr>
        <w:spacing w:after="0" w:line="240" w:lineRule="auto"/>
      </w:pPr>
      <w:r>
        <w:separator/>
      </w:r>
    </w:p>
  </w:endnote>
  <w:endnote w:type="continuationSeparator" w:id="0">
    <w:p w:rsidR="008C4470" w:rsidRDefault="008C4470" w:rsidP="008C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70" w:rsidRDefault="008C4470" w:rsidP="008C4470">
      <w:pPr>
        <w:spacing w:after="0" w:line="240" w:lineRule="auto"/>
      </w:pPr>
      <w:r>
        <w:separator/>
      </w:r>
    </w:p>
  </w:footnote>
  <w:footnote w:type="continuationSeparator" w:id="0">
    <w:p w:rsidR="008C4470" w:rsidRDefault="008C4470" w:rsidP="008C4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C"/>
    <w:rsid w:val="001171D2"/>
    <w:rsid w:val="00143CF9"/>
    <w:rsid w:val="001658CC"/>
    <w:rsid w:val="001F7149"/>
    <w:rsid w:val="006969FC"/>
    <w:rsid w:val="006E27A7"/>
    <w:rsid w:val="008C4470"/>
    <w:rsid w:val="008E791F"/>
    <w:rsid w:val="0093688E"/>
    <w:rsid w:val="009371F0"/>
    <w:rsid w:val="00B90D2E"/>
    <w:rsid w:val="00C107D4"/>
    <w:rsid w:val="00C97A3D"/>
    <w:rsid w:val="00D2617C"/>
    <w:rsid w:val="00DD2702"/>
    <w:rsid w:val="00E00621"/>
    <w:rsid w:val="00E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470"/>
  </w:style>
  <w:style w:type="paragraph" w:styleId="a6">
    <w:name w:val="footer"/>
    <w:basedOn w:val="a"/>
    <w:link w:val="a7"/>
    <w:uiPriority w:val="99"/>
    <w:semiHidden/>
    <w:unhideWhenUsed/>
    <w:rsid w:val="008C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4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4470"/>
  </w:style>
  <w:style w:type="paragraph" w:styleId="a6">
    <w:name w:val="footer"/>
    <w:basedOn w:val="a"/>
    <w:link w:val="a7"/>
    <w:uiPriority w:val="99"/>
    <w:semiHidden/>
    <w:unhideWhenUsed/>
    <w:rsid w:val="008C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по ИКТ</cp:lastModifiedBy>
  <cp:revision>2</cp:revision>
  <dcterms:created xsi:type="dcterms:W3CDTF">2015-10-29T07:59:00Z</dcterms:created>
  <dcterms:modified xsi:type="dcterms:W3CDTF">2015-10-29T07:59:00Z</dcterms:modified>
</cp:coreProperties>
</file>