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54" w:type="dxa"/>
        <w:tblInd w:w="1989" w:type="dxa"/>
        <w:tblLayout w:type="fixed"/>
        <w:tblLook w:val="0000" w:firstRow="0" w:lastRow="0" w:firstColumn="0" w:lastColumn="0" w:noHBand="0" w:noVBand="0"/>
      </w:tblPr>
      <w:tblGrid>
        <w:gridCol w:w="12954"/>
      </w:tblGrid>
      <w:tr w:rsidR="00CF5044" w:rsidRPr="00062F6A" w:rsidTr="00D74EB4">
        <w:trPr>
          <w:trHeight w:val="905"/>
        </w:trPr>
        <w:tc>
          <w:tcPr>
            <w:tcW w:w="12954" w:type="dxa"/>
            <w:shd w:val="clear" w:color="auto" w:fill="auto"/>
          </w:tcPr>
          <w:p w:rsidR="00CF5044" w:rsidRPr="00062F6A" w:rsidRDefault="00F81B9C" w:rsidP="00FA4F6E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Ь</w:t>
            </w:r>
            <w:r w:rsidR="00CF5044" w:rsidRPr="00062F6A">
              <w:rPr>
                <w:sz w:val="18"/>
                <w:szCs w:val="18"/>
              </w:rPr>
              <w:t>«</w:t>
            </w:r>
            <w:proofErr w:type="gramEnd"/>
            <w:r w:rsidR="00CF5044" w:rsidRPr="00062F6A">
              <w:rPr>
                <w:sz w:val="18"/>
                <w:szCs w:val="18"/>
              </w:rPr>
              <w:t>Утверждаю»</w:t>
            </w:r>
          </w:p>
          <w:p w:rsidR="00CF5044" w:rsidRPr="00062F6A" w:rsidRDefault="00CF5044" w:rsidP="00FA4F6E">
            <w:pPr>
              <w:ind w:left="2687"/>
              <w:jc w:val="right"/>
              <w:rPr>
                <w:sz w:val="18"/>
                <w:szCs w:val="18"/>
              </w:rPr>
            </w:pPr>
            <w:r w:rsidRPr="00062F6A">
              <w:rPr>
                <w:sz w:val="18"/>
                <w:szCs w:val="18"/>
              </w:rPr>
              <w:t xml:space="preserve">Директор МОАУ «СОШ №1 имени </w:t>
            </w:r>
            <w:proofErr w:type="spellStart"/>
            <w:r w:rsidRPr="00062F6A">
              <w:rPr>
                <w:sz w:val="18"/>
                <w:szCs w:val="18"/>
              </w:rPr>
              <w:t>В.И.Басманова</w:t>
            </w:r>
            <w:proofErr w:type="spellEnd"/>
            <w:r w:rsidRPr="00062F6A">
              <w:rPr>
                <w:sz w:val="18"/>
                <w:szCs w:val="18"/>
              </w:rPr>
              <w:t>»</w:t>
            </w:r>
          </w:p>
          <w:p w:rsidR="00CF5044" w:rsidRPr="00062F6A" w:rsidRDefault="00CF5044" w:rsidP="00FA4F6E">
            <w:pPr>
              <w:ind w:left="2687"/>
              <w:jc w:val="right"/>
              <w:rPr>
                <w:sz w:val="18"/>
                <w:szCs w:val="18"/>
              </w:rPr>
            </w:pPr>
            <w:r w:rsidRPr="00062F6A">
              <w:rPr>
                <w:sz w:val="18"/>
                <w:szCs w:val="18"/>
              </w:rPr>
              <w:t>________________________</w:t>
            </w:r>
            <w:proofErr w:type="spellStart"/>
            <w:r w:rsidRPr="00062F6A">
              <w:rPr>
                <w:sz w:val="18"/>
                <w:szCs w:val="18"/>
              </w:rPr>
              <w:t>Ю.В.Побежимова</w:t>
            </w:r>
            <w:proofErr w:type="spellEnd"/>
          </w:p>
          <w:p w:rsidR="00CF5044" w:rsidRPr="00062F6A" w:rsidRDefault="00CF5044" w:rsidP="00FA4F6E">
            <w:pPr>
              <w:ind w:left="2687"/>
              <w:jc w:val="right"/>
              <w:rPr>
                <w:sz w:val="18"/>
                <w:szCs w:val="18"/>
              </w:rPr>
            </w:pPr>
          </w:p>
        </w:tc>
      </w:tr>
    </w:tbl>
    <w:p w:rsidR="00CF5044" w:rsidRDefault="00CF5044" w:rsidP="00CF5044">
      <w:pPr>
        <w:jc w:val="center"/>
        <w:rPr>
          <w:b/>
        </w:rPr>
      </w:pPr>
    </w:p>
    <w:p w:rsidR="00630A0E" w:rsidRPr="00E258F6" w:rsidRDefault="00CF5044" w:rsidP="00CF5044">
      <w:pPr>
        <w:jc w:val="center"/>
        <w:rPr>
          <w:b/>
          <w:sz w:val="20"/>
          <w:szCs w:val="20"/>
        </w:rPr>
      </w:pPr>
      <w:r w:rsidRPr="00E258F6">
        <w:rPr>
          <w:b/>
          <w:sz w:val="20"/>
          <w:szCs w:val="20"/>
        </w:rPr>
        <w:t xml:space="preserve">График проведения дополнительных занятий и консультаций по </w:t>
      </w:r>
      <w:r w:rsidR="00EA27B8" w:rsidRPr="00E258F6">
        <w:rPr>
          <w:b/>
          <w:sz w:val="20"/>
          <w:szCs w:val="20"/>
        </w:rPr>
        <w:t>учебным предметам</w:t>
      </w:r>
    </w:p>
    <w:p w:rsidR="00BB3E89" w:rsidRDefault="00EA27B8" w:rsidP="00CF5044">
      <w:pPr>
        <w:jc w:val="center"/>
        <w:rPr>
          <w:b/>
          <w:sz w:val="20"/>
          <w:szCs w:val="20"/>
        </w:rPr>
      </w:pPr>
      <w:r w:rsidRPr="00E258F6">
        <w:rPr>
          <w:b/>
          <w:sz w:val="20"/>
          <w:szCs w:val="20"/>
        </w:rPr>
        <w:t xml:space="preserve"> в дни осенних</w:t>
      </w:r>
      <w:r w:rsidR="00CF5044" w:rsidRPr="00E258F6">
        <w:rPr>
          <w:b/>
          <w:sz w:val="20"/>
          <w:szCs w:val="20"/>
        </w:rPr>
        <w:t xml:space="preserve"> каникул </w:t>
      </w:r>
      <w:r w:rsidR="00BB3E89">
        <w:rPr>
          <w:b/>
          <w:sz w:val="20"/>
          <w:szCs w:val="20"/>
        </w:rPr>
        <w:t xml:space="preserve">2017 – 18 учебного года </w:t>
      </w:r>
      <w:r w:rsidR="00CF5044" w:rsidRPr="00E258F6">
        <w:rPr>
          <w:b/>
          <w:sz w:val="20"/>
          <w:szCs w:val="20"/>
        </w:rPr>
        <w:t xml:space="preserve"> </w:t>
      </w:r>
    </w:p>
    <w:p w:rsidR="00CF5044" w:rsidRPr="00E258F6" w:rsidRDefault="008A561A" w:rsidP="00CF5044">
      <w:pPr>
        <w:jc w:val="center"/>
        <w:rPr>
          <w:b/>
          <w:sz w:val="20"/>
          <w:szCs w:val="20"/>
        </w:rPr>
      </w:pPr>
      <w:r w:rsidRPr="00E258F6">
        <w:rPr>
          <w:b/>
          <w:sz w:val="20"/>
          <w:szCs w:val="20"/>
        </w:rPr>
        <w:t xml:space="preserve">9-х классов </w:t>
      </w:r>
      <w:r w:rsidR="00BB3E89">
        <w:rPr>
          <w:b/>
          <w:sz w:val="20"/>
          <w:szCs w:val="20"/>
        </w:rPr>
        <w:t xml:space="preserve">МОАУ «СОШ №1 имени </w:t>
      </w:r>
      <w:proofErr w:type="spellStart"/>
      <w:r w:rsidR="00BB3E89">
        <w:rPr>
          <w:b/>
          <w:sz w:val="20"/>
          <w:szCs w:val="20"/>
        </w:rPr>
        <w:t>В.И.Басманова</w:t>
      </w:r>
      <w:proofErr w:type="spellEnd"/>
      <w:r w:rsidR="00BB3E89">
        <w:rPr>
          <w:b/>
          <w:sz w:val="20"/>
          <w:szCs w:val="20"/>
        </w:rPr>
        <w:t>»</w:t>
      </w:r>
    </w:p>
    <w:p w:rsidR="00CF5044" w:rsidRPr="00E258F6" w:rsidRDefault="00CF5044" w:rsidP="00CF5044">
      <w:pPr>
        <w:jc w:val="center"/>
        <w:rPr>
          <w:b/>
          <w:sz w:val="20"/>
          <w:szCs w:val="20"/>
        </w:rPr>
      </w:pPr>
    </w:p>
    <w:tbl>
      <w:tblPr>
        <w:tblStyle w:val="a3"/>
        <w:tblW w:w="14459" w:type="dxa"/>
        <w:tblInd w:w="-459" w:type="dxa"/>
        <w:tblLook w:val="04A0" w:firstRow="1" w:lastRow="0" w:firstColumn="1" w:lastColumn="0" w:noHBand="0" w:noVBand="1"/>
      </w:tblPr>
      <w:tblGrid>
        <w:gridCol w:w="1655"/>
        <w:gridCol w:w="934"/>
        <w:gridCol w:w="1617"/>
        <w:gridCol w:w="4358"/>
        <w:gridCol w:w="3931"/>
        <w:gridCol w:w="1964"/>
      </w:tblGrid>
      <w:tr w:rsidR="00DB3CE0" w:rsidRPr="00E258F6" w:rsidTr="00BB3E89">
        <w:tc>
          <w:tcPr>
            <w:tcW w:w="1655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934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Класс</w:t>
            </w:r>
          </w:p>
        </w:tc>
        <w:tc>
          <w:tcPr>
            <w:tcW w:w="1617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Дата</w:t>
            </w:r>
          </w:p>
        </w:tc>
        <w:tc>
          <w:tcPr>
            <w:tcW w:w="4358" w:type="dxa"/>
          </w:tcPr>
          <w:p w:rsidR="00DB3CE0" w:rsidRPr="00E258F6" w:rsidRDefault="00B126D2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Время (</w:t>
            </w:r>
            <w:r w:rsidR="00DB3CE0" w:rsidRPr="00E258F6">
              <w:rPr>
                <w:sz w:val="20"/>
                <w:szCs w:val="20"/>
              </w:rPr>
              <w:t>время начала и окончания занятия)</w:t>
            </w:r>
          </w:p>
        </w:tc>
        <w:tc>
          <w:tcPr>
            <w:tcW w:w="3931" w:type="dxa"/>
          </w:tcPr>
          <w:p w:rsidR="00DB3CE0" w:rsidRPr="00E258F6" w:rsidRDefault="00111C5A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Корректировка знаний, подготовка к региональным экзаменам, государственной итоговой аттестации</w:t>
            </w:r>
          </w:p>
        </w:tc>
        <w:tc>
          <w:tcPr>
            <w:tcW w:w="1964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Ф.И.О. учителя</w:t>
            </w:r>
            <w:r w:rsidR="00B126D2" w:rsidRPr="00E258F6">
              <w:rPr>
                <w:sz w:val="20"/>
                <w:szCs w:val="20"/>
              </w:rPr>
              <w:t>,</w:t>
            </w:r>
          </w:p>
          <w:p w:rsidR="00DB3CE0" w:rsidRPr="00E258F6" w:rsidRDefault="00B126D2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</w:t>
            </w:r>
            <w:r w:rsidR="00DB3CE0" w:rsidRPr="00E258F6">
              <w:rPr>
                <w:sz w:val="20"/>
                <w:szCs w:val="20"/>
              </w:rPr>
              <w:t>абинет</w:t>
            </w:r>
          </w:p>
        </w:tc>
      </w:tr>
      <w:tr w:rsidR="00B126D2" w:rsidRPr="00E258F6" w:rsidTr="00BB3E89">
        <w:tc>
          <w:tcPr>
            <w:tcW w:w="1655" w:type="dxa"/>
            <w:vMerge w:val="restart"/>
          </w:tcPr>
          <w:p w:rsidR="00B126D2" w:rsidRPr="00E258F6" w:rsidRDefault="00B126D2" w:rsidP="00FA4F6E">
            <w:pPr>
              <w:jc w:val="center"/>
              <w:rPr>
                <w:b/>
                <w:sz w:val="20"/>
                <w:szCs w:val="20"/>
              </w:rPr>
            </w:pPr>
            <w:r w:rsidRPr="00E258F6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04" w:type="dxa"/>
            <w:gridSpan w:val="5"/>
          </w:tcPr>
          <w:p w:rsidR="00B126D2" w:rsidRPr="00E258F6" w:rsidRDefault="00B126D2" w:rsidP="00FA4F6E">
            <w:pPr>
              <w:jc w:val="center"/>
              <w:rPr>
                <w:b/>
                <w:sz w:val="20"/>
                <w:szCs w:val="20"/>
              </w:rPr>
            </w:pPr>
            <w:r w:rsidRPr="00E258F6">
              <w:rPr>
                <w:b/>
                <w:sz w:val="20"/>
                <w:szCs w:val="20"/>
              </w:rPr>
              <w:t>Индивидуально-групповые занятия:</w:t>
            </w:r>
          </w:p>
        </w:tc>
      </w:tr>
      <w:tr w:rsidR="00DB3CE0" w:rsidRPr="00E258F6" w:rsidTr="00BB3E89">
        <w:tc>
          <w:tcPr>
            <w:tcW w:w="1655" w:type="dxa"/>
            <w:vMerge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04BF6" w:rsidRPr="00E258F6" w:rsidRDefault="00F04BF6" w:rsidP="00FA4F6E">
            <w:pPr>
              <w:jc w:val="center"/>
              <w:rPr>
                <w:sz w:val="20"/>
                <w:szCs w:val="20"/>
              </w:rPr>
            </w:pPr>
          </w:p>
          <w:p w:rsidR="00F04BF6" w:rsidRPr="00E258F6" w:rsidRDefault="00F04BF6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9а</w:t>
            </w:r>
          </w:p>
        </w:tc>
        <w:tc>
          <w:tcPr>
            <w:tcW w:w="1617" w:type="dxa"/>
          </w:tcPr>
          <w:p w:rsidR="00F04BF6" w:rsidRPr="00E258F6" w:rsidRDefault="00F04BF6" w:rsidP="00F04BF6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30.10.17г.</w:t>
            </w:r>
          </w:p>
          <w:p w:rsidR="00F04BF6" w:rsidRPr="00E258F6" w:rsidRDefault="00F04BF6" w:rsidP="00F04BF6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02.11.17г.</w:t>
            </w:r>
          </w:p>
        </w:tc>
        <w:tc>
          <w:tcPr>
            <w:tcW w:w="4358" w:type="dxa"/>
          </w:tcPr>
          <w:p w:rsidR="00F04BF6" w:rsidRDefault="00EE44A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10.00-10.45</w:t>
            </w:r>
            <w:r w:rsidR="00FA4F6E" w:rsidRPr="00E258F6">
              <w:rPr>
                <w:sz w:val="20"/>
                <w:szCs w:val="20"/>
              </w:rPr>
              <w:t>(группа «слабых»)</w:t>
            </w:r>
          </w:p>
          <w:p w:rsidR="00FA4F6E" w:rsidRPr="00E258F6" w:rsidRDefault="00FA4F6E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10.00-10.45(группа «сильных» и «средних»)</w:t>
            </w:r>
          </w:p>
        </w:tc>
        <w:tc>
          <w:tcPr>
            <w:tcW w:w="3931" w:type="dxa"/>
          </w:tcPr>
          <w:p w:rsidR="00DB3CE0" w:rsidRPr="00E258F6" w:rsidRDefault="0029448C" w:rsidP="0029448C">
            <w:pPr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Отработка типичных ошибок «Пунктуация ССП», консультация по заданию 15.</w:t>
            </w:r>
          </w:p>
        </w:tc>
        <w:tc>
          <w:tcPr>
            <w:tcW w:w="1964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Самсонова Л.Ю.</w:t>
            </w:r>
          </w:p>
          <w:p w:rsidR="00DB3CE0" w:rsidRPr="00E258F6" w:rsidRDefault="00B126D2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Каб.№13</w:t>
            </w:r>
          </w:p>
        </w:tc>
      </w:tr>
      <w:tr w:rsidR="00DB3CE0" w:rsidRPr="00E258F6" w:rsidTr="00BB3E89">
        <w:tc>
          <w:tcPr>
            <w:tcW w:w="1655" w:type="dxa"/>
            <w:vMerge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DB3CE0" w:rsidRDefault="00FB7976" w:rsidP="00FA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9к</w:t>
            </w:r>
          </w:p>
          <w:p w:rsidR="00FB7976" w:rsidRPr="00E258F6" w:rsidRDefault="00FB7976" w:rsidP="00FA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DB3CE0" w:rsidRDefault="00595701" w:rsidP="00FA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B7976">
              <w:rPr>
                <w:sz w:val="20"/>
                <w:szCs w:val="20"/>
              </w:rPr>
              <w:t>-31</w:t>
            </w:r>
            <w:r>
              <w:rPr>
                <w:sz w:val="20"/>
                <w:szCs w:val="20"/>
              </w:rPr>
              <w:t>.10.17г.</w:t>
            </w:r>
          </w:p>
          <w:p w:rsidR="00595701" w:rsidRPr="00E258F6" w:rsidRDefault="00595701" w:rsidP="00FA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DB3CE0" w:rsidRDefault="00726DDD" w:rsidP="0069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09.00-09.45 </w:t>
            </w:r>
            <w:r w:rsidR="00595701" w:rsidRPr="00E258F6">
              <w:rPr>
                <w:sz w:val="20"/>
                <w:szCs w:val="20"/>
              </w:rPr>
              <w:t>(группа «слабых»)</w:t>
            </w:r>
          </w:p>
          <w:p w:rsidR="00FB7976" w:rsidRDefault="00FB7976" w:rsidP="006937BD">
            <w:pPr>
              <w:jc w:val="center"/>
              <w:rPr>
                <w:sz w:val="20"/>
                <w:szCs w:val="20"/>
              </w:rPr>
            </w:pPr>
          </w:p>
          <w:p w:rsidR="00FB7976" w:rsidRDefault="00FB7976" w:rsidP="006937BD">
            <w:pPr>
              <w:jc w:val="center"/>
              <w:rPr>
                <w:sz w:val="20"/>
                <w:szCs w:val="20"/>
              </w:rPr>
            </w:pPr>
          </w:p>
          <w:p w:rsidR="00FB7976" w:rsidRDefault="00FB7976" w:rsidP="006937BD">
            <w:pPr>
              <w:jc w:val="center"/>
              <w:rPr>
                <w:sz w:val="20"/>
                <w:szCs w:val="20"/>
              </w:rPr>
            </w:pPr>
          </w:p>
          <w:p w:rsidR="00FB7976" w:rsidRDefault="00FB7976" w:rsidP="006937BD">
            <w:pPr>
              <w:jc w:val="center"/>
              <w:rPr>
                <w:sz w:val="20"/>
                <w:szCs w:val="20"/>
              </w:rPr>
            </w:pPr>
          </w:p>
          <w:p w:rsidR="00726DDD" w:rsidRPr="00E258F6" w:rsidRDefault="00726DDD" w:rsidP="0069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10.00-10.45 </w:t>
            </w:r>
            <w:r w:rsidRPr="00E258F6">
              <w:rPr>
                <w:sz w:val="20"/>
                <w:szCs w:val="20"/>
              </w:rPr>
              <w:t>(группа «сильных» и «средних»)</w:t>
            </w:r>
          </w:p>
        </w:tc>
        <w:tc>
          <w:tcPr>
            <w:tcW w:w="3931" w:type="dxa"/>
          </w:tcPr>
          <w:p w:rsidR="00DB3CE0" w:rsidRDefault="00595701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Отработка типичных ошибок</w:t>
            </w:r>
            <w:r>
              <w:rPr>
                <w:sz w:val="20"/>
                <w:szCs w:val="20"/>
              </w:rPr>
              <w:t xml:space="preserve"> «Правописание приставок», «Грамматическая основа предложения», «Предложения с обособленными членами».</w:t>
            </w:r>
          </w:p>
          <w:p w:rsidR="00595701" w:rsidRPr="00E258F6" w:rsidRDefault="00595701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Отработка типичных ошибок</w:t>
            </w:r>
            <w:r>
              <w:rPr>
                <w:sz w:val="20"/>
                <w:szCs w:val="20"/>
              </w:rPr>
              <w:t>«Грамматическая основа предложения», «Виды придаточных предложений».</w:t>
            </w:r>
          </w:p>
        </w:tc>
        <w:tc>
          <w:tcPr>
            <w:tcW w:w="1964" w:type="dxa"/>
          </w:tcPr>
          <w:p w:rsidR="00DB3CE0" w:rsidRPr="00595701" w:rsidRDefault="00DB3CE0" w:rsidP="00FA4F6E">
            <w:pPr>
              <w:jc w:val="center"/>
              <w:rPr>
                <w:sz w:val="20"/>
                <w:szCs w:val="20"/>
              </w:rPr>
            </w:pPr>
            <w:r w:rsidRPr="00595701">
              <w:rPr>
                <w:sz w:val="20"/>
                <w:szCs w:val="20"/>
              </w:rPr>
              <w:t>Андреева С.А.</w:t>
            </w:r>
          </w:p>
          <w:p w:rsidR="00DB3CE0" w:rsidRPr="00E258F6" w:rsidRDefault="00A91B89" w:rsidP="00FA4F6E">
            <w:pPr>
              <w:jc w:val="center"/>
              <w:rPr>
                <w:sz w:val="20"/>
                <w:szCs w:val="20"/>
              </w:rPr>
            </w:pPr>
            <w:r w:rsidRPr="00595701">
              <w:rPr>
                <w:sz w:val="20"/>
                <w:szCs w:val="20"/>
              </w:rPr>
              <w:t>Каб.№33</w:t>
            </w:r>
          </w:p>
        </w:tc>
      </w:tr>
      <w:tr w:rsidR="00DB3CE0" w:rsidRPr="00E258F6" w:rsidTr="00BB3E89">
        <w:tc>
          <w:tcPr>
            <w:tcW w:w="1655" w:type="dxa"/>
            <w:vMerge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DB3CE0" w:rsidRPr="00E258F6" w:rsidRDefault="00DB3CE0" w:rsidP="00045720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9в</w:t>
            </w:r>
          </w:p>
        </w:tc>
        <w:tc>
          <w:tcPr>
            <w:tcW w:w="1617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30.10.17г.</w:t>
            </w:r>
          </w:p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</w:p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</w:p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01.11.17г.</w:t>
            </w:r>
          </w:p>
        </w:tc>
        <w:tc>
          <w:tcPr>
            <w:tcW w:w="4358" w:type="dxa"/>
          </w:tcPr>
          <w:p w:rsidR="00DB3CE0" w:rsidRPr="00E258F6" w:rsidRDefault="00EE44AC" w:rsidP="00CC48BF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09.00-09.45</w:t>
            </w:r>
          </w:p>
          <w:p w:rsidR="00DB3CE0" w:rsidRPr="00E258F6" w:rsidRDefault="00DB3CE0" w:rsidP="00CC48BF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(группа «сильных» и «средних»)</w:t>
            </w:r>
          </w:p>
          <w:p w:rsidR="00DB3CE0" w:rsidRPr="00E258F6" w:rsidRDefault="00EE44AC" w:rsidP="00B126D2">
            <w:pPr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10.00-10.45</w:t>
            </w:r>
            <w:r w:rsidR="00DB3CE0" w:rsidRPr="00E258F6">
              <w:rPr>
                <w:sz w:val="20"/>
                <w:szCs w:val="20"/>
              </w:rPr>
              <w:t xml:space="preserve"> (группа «слабых»)</w:t>
            </w:r>
          </w:p>
          <w:p w:rsidR="00DB3CE0" w:rsidRPr="00E258F6" w:rsidRDefault="00DB3CE0" w:rsidP="00CC48BF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 xml:space="preserve">09.00-14.00 </w:t>
            </w:r>
            <w:proofErr w:type="spellStart"/>
            <w:r w:rsidRPr="00E258F6">
              <w:rPr>
                <w:sz w:val="20"/>
                <w:szCs w:val="20"/>
              </w:rPr>
              <w:t>дистант</w:t>
            </w:r>
            <w:proofErr w:type="spellEnd"/>
          </w:p>
          <w:p w:rsidR="002B2448" w:rsidRPr="00E258F6" w:rsidRDefault="002B2448" w:rsidP="00CC48BF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(дифференцированно)</w:t>
            </w:r>
          </w:p>
        </w:tc>
        <w:tc>
          <w:tcPr>
            <w:tcW w:w="3931" w:type="dxa"/>
          </w:tcPr>
          <w:p w:rsidR="00DB3CE0" w:rsidRPr="00E258F6" w:rsidRDefault="007A76AB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Консультация по заданию 13.</w:t>
            </w:r>
          </w:p>
        </w:tc>
        <w:tc>
          <w:tcPr>
            <w:tcW w:w="1964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Шеина Э.М.</w:t>
            </w:r>
          </w:p>
          <w:p w:rsidR="00B126D2" w:rsidRPr="00E258F6" w:rsidRDefault="00B126D2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Каб.№8</w:t>
            </w:r>
          </w:p>
        </w:tc>
      </w:tr>
      <w:tr w:rsidR="00DB3CE0" w:rsidRPr="00E258F6" w:rsidTr="00BB3E89">
        <w:tc>
          <w:tcPr>
            <w:tcW w:w="1655" w:type="dxa"/>
            <w:vMerge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9б</w:t>
            </w:r>
          </w:p>
        </w:tc>
        <w:tc>
          <w:tcPr>
            <w:tcW w:w="1617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30.10.17г.</w:t>
            </w:r>
          </w:p>
          <w:p w:rsidR="00B126D2" w:rsidRPr="00E258F6" w:rsidRDefault="00B126D2" w:rsidP="00FA4F6E">
            <w:pPr>
              <w:jc w:val="center"/>
              <w:rPr>
                <w:sz w:val="20"/>
                <w:szCs w:val="20"/>
              </w:rPr>
            </w:pPr>
          </w:p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01.11.17г.</w:t>
            </w:r>
          </w:p>
        </w:tc>
        <w:tc>
          <w:tcPr>
            <w:tcW w:w="4358" w:type="dxa"/>
          </w:tcPr>
          <w:p w:rsidR="00DB3CE0" w:rsidRPr="00E258F6" w:rsidRDefault="00EE44A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09.30-10.15</w:t>
            </w:r>
          </w:p>
          <w:p w:rsidR="00B126D2" w:rsidRPr="00E258F6" w:rsidRDefault="00B126D2" w:rsidP="00FA4F6E">
            <w:pPr>
              <w:jc w:val="center"/>
              <w:rPr>
                <w:sz w:val="20"/>
                <w:szCs w:val="20"/>
              </w:rPr>
            </w:pPr>
          </w:p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 xml:space="preserve">09.00-14.00 </w:t>
            </w:r>
            <w:proofErr w:type="spellStart"/>
            <w:r w:rsidRPr="00E258F6">
              <w:rPr>
                <w:sz w:val="20"/>
                <w:szCs w:val="20"/>
              </w:rPr>
              <w:t>дистант</w:t>
            </w:r>
            <w:proofErr w:type="spellEnd"/>
          </w:p>
          <w:p w:rsidR="002B2448" w:rsidRPr="00E258F6" w:rsidRDefault="002B2448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(дифференцированно)</w:t>
            </w:r>
          </w:p>
        </w:tc>
        <w:tc>
          <w:tcPr>
            <w:tcW w:w="3931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Консультация по устной части ОГЭ</w:t>
            </w:r>
          </w:p>
        </w:tc>
        <w:tc>
          <w:tcPr>
            <w:tcW w:w="1964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Ефимова Е.В.</w:t>
            </w:r>
          </w:p>
          <w:p w:rsidR="00B126D2" w:rsidRPr="00E258F6" w:rsidRDefault="00B126D2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Каб.№29</w:t>
            </w:r>
          </w:p>
        </w:tc>
      </w:tr>
      <w:tr w:rsidR="00FA4C94" w:rsidRPr="00E258F6" w:rsidTr="00BB3E89">
        <w:trPr>
          <w:trHeight w:val="274"/>
        </w:trPr>
        <w:tc>
          <w:tcPr>
            <w:tcW w:w="1655" w:type="dxa"/>
            <w:vMerge w:val="restart"/>
          </w:tcPr>
          <w:p w:rsidR="00FA4C94" w:rsidRPr="00E258F6" w:rsidRDefault="00FA4C94" w:rsidP="00FA4F6E">
            <w:pPr>
              <w:jc w:val="center"/>
              <w:rPr>
                <w:b/>
                <w:sz w:val="20"/>
                <w:szCs w:val="20"/>
              </w:rPr>
            </w:pPr>
            <w:r w:rsidRPr="00E258F6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04" w:type="dxa"/>
            <w:gridSpan w:val="5"/>
          </w:tcPr>
          <w:p w:rsidR="00FA4C94" w:rsidRPr="00E258F6" w:rsidRDefault="00FA4C9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b/>
                <w:sz w:val="20"/>
                <w:szCs w:val="20"/>
              </w:rPr>
              <w:t>Индивидуально-групповые занятия:</w:t>
            </w:r>
          </w:p>
        </w:tc>
      </w:tr>
      <w:tr w:rsidR="00CA64FA" w:rsidRPr="00E258F6" w:rsidTr="00BB3E89">
        <w:tc>
          <w:tcPr>
            <w:tcW w:w="1655" w:type="dxa"/>
            <w:vMerge/>
          </w:tcPr>
          <w:p w:rsidR="00CA64FA" w:rsidRPr="00E258F6" w:rsidRDefault="00CA64FA" w:rsidP="00FA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CA64FA" w:rsidRPr="00E258F6" w:rsidRDefault="00CA64FA" w:rsidP="003D265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9в9б</w:t>
            </w:r>
          </w:p>
          <w:p w:rsidR="00CA64FA" w:rsidRPr="00E258F6" w:rsidRDefault="00CA64FA" w:rsidP="003D265C">
            <w:pPr>
              <w:jc w:val="center"/>
              <w:rPr>
                <w:sz w:val="20"/>
                <w:szCs w:val="20"/>
              </w:rPr>
            </w:pPr>
          </w:p>
          <w:p w:rsidR="00CA64FA" w:rsidRPr="00E258F6" w:rsidRDefault="00CA64FA" w:rsidP="003D265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9в9б</w:t>
            </w:r>
          </w:p>
          <w:p w:rsidR="009B081D" w:rsidRPr="00E258F6" w:rsidRDefault="009B081D" w:rsidP="003D265C">
            <w:pPr>
              <w:jc w:val="center"/>
              <w:rPr>
                <w:sz w:val="20"/>
                <w:szCs w:val="20"/>
              </w:rPr>
            </w:pPr>
          </w:p>
          <w:p w:rsidR="009B081D" w:rsidRPr="00E258F6" w:rsidRDefault="009B081D" w:rsidP="003D265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 классы</w:t>
            </w:r>
          </w:p>
        </w:tc>
        <w:tc>
          <w:tcPr>
            <w:tcW w:w="1617" w:type="dxa"/>
          </w:tcPr>
          <w:p w:rsidR="00CA64FA" w:rsidRPr="00E258F6" w:rsidRDefault="00CA64FA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31.10.17г.</w:t>
            </w:r>
          </w:p>
          <w:p w:rsidR="00CA64FA" w:rsidRPr="00E258F6" w:rsidRDefault="00CA64FA" w:rsidP="00FA4F6E">
            <w:pPr>
              <w:jc w:val="center"/>
              <w:rPr>
                <w:sz w:val="20"/>
                <w:szCs w:val="20"/>
              </w:rPr>
            </w:pPr>
          </w:p>
          <w:p w:rsidR="00CA64FA" w:rsidRPr="00E258F6" w:rsidRDefault="00CA64FA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31.10.17г.</w:t>
            </w:r>
          </w:p>
          <w:p w:rsidR="009B081D" w:rsidRPr="00E258F6" w:rsidRDefault="009B081D" w:rsidP="00FA4F6E">
            <w:pPr>
              <w:jc w:val="center"/>
              <w:rPr>
                <w:sz w:val="20"/>
                <w:szCs w:val="20"/>
              </w:rPr>
            </w:pPr>
          </w:p>
          <w:p w:rsidR="009B081D" w:rsidRPr="00E258F6" w:rsidRDefault="009B081D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01.11.17г.</w:t>
            </w:r>
          </w:p>
        </w:tc>
        <w:tc>
          <w:tcPr>
            <w:tcW w:w="4358" w:type="dxa"/>
          </w:tcPr>
          <w:p w:rsidR="00CA64FA" w:rsidRPr="00E258F6" w:rsidRDefault="00CA64FA" w:rsidP="003D265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11.00-11.45</w:t>
            </w:r>
          </w:p>
          <w:p w:rsidR="00CA64FA" w:rsidRPr="00E258F6" w:rsidRDefault="00CA64FA" w:rsidP="003D265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(группа «слабых»)</w:t>
            </w:r>
          </w:p>
          <w:p w:rsidR="00CA64FA" w:rsidRPr="00E258F6" w:rsidRDefault="00CA64FA" w:rsidP="003D265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12.00-12.45</w:t>
            </w:r>
          </w:p>
          <w:p w:rsidR="00CA64FA" w:rsidRPr="00E258F6" w:rsidRDefault="00CA64FA" w:rsidP="00CA64FA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(группа «сильных» и «средних»)</w:t>
            </w:r>
          </w:p>
          <w:p w:rsidR="009B081D" w:rsidRPr="00E258F6" w:rsidRDefault="009B081D" w:rsidP="00CA64FA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09.00-10.30</w:t>
            </w:r>
          </w:p>
          <w:p w:rsidR="009B081D" w:rsidRPr="00E258F6" w:rsidRDefault="009B081D" w:rsidP="00CA64FA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(открытые консультации)</w:t>
            </w:r>
          </w:p>
        </w:tc>
        <w:tc>
          <w:tcPr>
            <w:tcW w:w="3931" w:type="dxa"/>
          </w:tcPr>
          <w:p w:rsidR="00CA64FA" w:rsidRPr="00E258F6" w:rsidRDefault="00183C1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Решение</w:t>
            </w:r>
            <w:r w:rsidR="00713D65" w:rsidRPr="00E258F6">
              <w:rPr>
                <w:sz w:val="20"/>
                <w:szCs w:val="20"/>
              </w:rPr>
              <w:t xml:space="preserve"> заданий</w:t>
            </w:r>
            <w:r w:rsidR="00604AE1" w:rsidRPr="00E258F6">
              <w:rPr>
                <w:sz w:val="20"/>
                <w:szCs w:val="20"/>
              </w:rPr>
              <w:t xml:space="preserve"> 1 части.</w:t>
            </w:r>
          </w:p>
          <w:p w:rsidR="00604AE1" w:rsidRPr="00E258F6" w:rsidRDefault="00604AE1" w:rsidP="00FA4F6E">
            <w:pPr>
              <w:jc w:val="center"/>
              <w:rPr>
                <w:sz w:val="20"/>
                <w:szCs w:val="20"/>
              </w:rPr>
            </w:pPr>
          </w:p>
          <w:p w:rsidR="00604AE1" w:rsidRPr="00E258F6" w:rsidRDefault="00604AE1" w:rsidP="00FA4F6E">
            <w:pPr>
              <w:jc w:val="center"/>
              <w:rPr>
                <w:sz w:val="20"/>
                <w:szCs w:val="20"/>
              </w:rPr>
            </w:pPr>
          </w:p>
          <w:p w:rsidR="00604AE1" w:rsidRPr="00E258F6" w:rsidRDefault="00604AE1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Решение заданий 2 части.</w:t>
            </w:r>
          </w:p>
          <w:p w:rsidR="00604AE1" w:rsidRPr="00E258F6" w:rsidRDefault="00604AE1" w:rsidP="00FA4F6E">
            <w:pPr>
              <w:jc w:val="center"/>
              <w:rPr>
                <w:sz w:val="20"/>
                <w:szCs w:val="20"/>
              </w:rPr>
            </w:pPr>
          </w:p>
          <w:p w:rsidR="00604AE1" w:rsidRPr="00E258F6" w:rsidRDefault="00604AE1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«</w:t>
            </w:r>
            <w:r w:rsidR="00CE5C6B">
              <w:rPr>
                <w:sz w:val="20"/>
                <w:szCs w:val="20"/>
              </w:rPr>
              <w:t xml:space="preserve">Решение задач на  </w:t>
            </w:r>
            <w:r w:rsidRPr="00E258F6">
              <w:rPr>
                <w:sz w:val="20"/>
                <w:szCs w:val="20"/>
              </w:rPr>
              <w:t xml:space="preserve"> смеси и сплавы» (Часть 2, задание 22)</w:t>
            </w:r>
          </w:p>
        </w:tc>
        <w:tc>
          <w:tcPr>
            <w:tcW w:w="1964" w:type="dxa"/>
          </w:tcPr>
          <w:p w:rsidR="00CA64FA" w:rsidRPr="00E258F6" w:rsidRDefault="00CA64FA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Морозова С.Ю.</w:t>
            </w:r>
          </w:p>
          <w:p w:rsidR="00CA64FA" w:rsidRPr="00E258F6" w:rsidRDefault="00CA64FA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Каб.№30</w:t>
            </w:r>
          </w:p>
        </w:tc>
      </w:tr>
      <w:tr w:rsidR="00DB3CE0" w:rsidRPr="00E258F6" w:rsidTr="00BB3E89">
        <w:tc>
          <w:tcPr>
            <w:tcW w:w="1655" w:type="dxa"/>
            <w:vMerge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DB3CE0" w:rsidRPr="00E258F6" w:rsidRDefault="00EE44A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9а</w:t>
            </w:r>
            <w:r w:rsidR="004A173F" w:rsidRPr="00E258F6">
              <w:rPr>
                <w:sz w:val="20"/>
                <w:szCs w:val="20"/>
              </w:rPr>
              <w:t>к</w:t>
            </w:r>
          </w:p>
          <w:p w:rsidR="00EE44AC" w:rsidRPr="00E258F6" w:rsidRDefault="00EE44AC" w:rsidP="00FA4F6E">
            <w:pPr>
              <w:jc w:val="center"/>
              <w:rPr>
                <w:sz w:val="20"/>
                <w:szCs w:val="20"/>
              </w:rPr>
            </w:pPr>
          </w:p>
          <w:p w:rsidR="00EE44AC" w:rsidRPr="00E258F6" w:rsidRDefault="00EE44A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lastRenderedPageBreak/>
              <w:t>9</w:t>
            </w:r>
            <w:r w:rsidR="004A173F" w:rsidRPr="00E258F6">
              <w:rPr>
                <w:sz w:val="20"/>
                <w:szCs w:val="20"/>
              </w:rPr>
              <w:t>а</w:t>
            </w:r>
            <w:r w:rsidRPr="00E258F6">
              <w:rPr>
                <w:sz w:val="20"/>
                <w:szCs w:val="20"/>
              </w:rPr>
              <w:t>к</w:t>
            </w:r>
          </w:p>
        </w:tc>
        <w:tc>
          <w:tcPr>
            <w:tcW w:w="1617" w:type="dxa"/>
          </w:tcPr>
          <w:p w:rsidR="00DB3CE0" w:rsidRPr="00E258F6" w:rsidRDefault="00EE44AC" w:rsidP="00CF5044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lastRenderedPageBreak/>
              <w:t xml:space="preserve">с </w:t>
            </w:r>
            <w:r w:rsidR="004A173F" w:rsidRPr="00E258F6">
              <w:rPr>
                <w:sz w:val="20"/>
                <w:szCs w:val="20"/>
              </w:rPr>
              <w:t>30.10.17г. по 02</w:t>
            </w:r>
            <w:r w:rsidRPr="00E258F6">
              <w:rPr>
                <w:sz w:val="20"/>
                <w:szCs w:val="20"/>
              </w:rPr>
              <w:t>.11.17г.</w:t>
            </w:r>
          </w:p>
          <w:p w:rsidR="00EE44AC" w:rsidRPr="00E258F6" w:rsidRDefault="00EE44AC" w:rsidP="00EE44A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lastRenderedPageBreak/>
              <w:t xml:space="preserve">с </w:t>
            </w:r>
            <w:r w:rsidR="004A173F" w:rsidRPr="00E258F6">
              <w:rPr>
                <w:sz w:val="20"/>
                <w:szCs w:val="20"/>
              </w:rPr>
              <w:t>30.10.17г. по 02</w:t>
            </w:r>
            <w:r w:rsidRPr="00E258F6">
              <w:rPr>
                <w:sz w:val="20"/>
                <w:szCs w:val="20"/>
              </w:rPr>
              <w:t>.11.17г.</w:t>
            </w:r>
          </w:p>
        </w:tc>
        <w:tc>
          <w:tcPr>
            <w:tcW w:w="4358" w:type="dxa"/>
          </w:tcPr>
          <w:p w:rsidR="00DB3CE0" w:rsidRPr="00E258F6" w:rsidRDefault="004A173F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lastRenderedPageBreak/>
              <w:t>09.00-09.45</w:t>
            </w:r>
          </w:p>
          <w:p w:rsidR="004A173F" w:rsidRPr="00E258F6" w:rsidRDefault="004A173F" w:rsidP="004A173F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(группа «сильных» и «средних»)</w:t>
            </w:r>
          </w:p>
          <w:p w:rsidR="00EE44AC" w:rsidRPr="00E258F6" w:rsidRDefault="004A173F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lastRenderedPageBreak/>
              <w:t>10.00-10.45</w:t>
            </w:r>
          </w:p>
          <w:p w:rsidR="004A173F" w:rsidRPr="00E258F6" w:rsidRDefault="004A173F" w:rsidP="004A173F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(группа «слабых»)</w:t>
            </w:r>
          </w:p>
        </w:tc>
        <w:tc>
          <w:tcPr>
            <w:tcW w:w="3931" w:type="dxa"/>
          </w:tcPr>
          <w:p w:rsidR="0045757A" w:rsidRPr="00E258F6" w:rsidRDefault="0045757A" w:rsidP="0045757A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lastRenderedPageBreak/>
              <w:t>Решение заданий 2 части.</w:t>
            </w:r>
          </w:p>
          <w:p w:rsidR="0045757A" w:rsidRPr="00E258F6" w:rsidRDefault="0045757A" w:rsidP="0045757A">
            <w:pPr>
              <w:jc w:val="center"/>
              <w:rPr>
                <w:sz w:val="20"/>
                <w:szCs w:val="20"/>
              </w:rPr>
            </w:pPr>
          </w:p>
          <w:p w:rsidR="0045757A" w:rsidRPr="00E258F6" w:rsidRDefault="0045757A" w:rsidP="0045757A">
            <w:pPr>
              <w:jc w:val="center"/>
              <w:rPr>
                <w:sz w:val="20"/>
                <w:szCs w:val="20"/>
              </w:rPr>
            </w:pPr>
          </w:p>
          <w:p w:rsidR="00DB3CE0" w:rsidRPr="00E258F6" w:rsidRDefault="0045757A" w:rsidP="0045757A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Решение заданий 1 части.</w:t>
            </w:r>
          </w:p>
        </w:tc>
        <w:tc>
          <w:tcPr>
            <w:tcW w:w="1964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proofErr w:type="spellStart"/>
            <w:r w:rsidRPr="00E258F6">
              <w:rPr>
                <w:sz w:val="20"/>
                <w:szCs w:val="20"/>
              </w:rPr>
              <w:lastRenderedPageBreak/>
              <w:t>Бубнова</w:t>
            </w:r>
            <w:proofErr w:type="spellEnd"/>
            <w:r w:rsidRPr="00E258F6">
              <w:rPr>
                <w:sz w:val="20"/>
                <w:szCs w:val="20"/>
              </w:rPr>
              <w:t xml:space="preserve"> И.Н.</w:t>
            </w:r>
          </w:p>
          <w:p w:rsidR="00DB3CE0" w:rsidRPr="00E258F6" w:rsidRDefault="00EE44A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Каб.№22</w:t>
            </w:r>
          </w:p>
        </w:tc>
      </w:tr>
      <w:tr w:rsidR="00390BAE" w:rsidRPr="00E258F6" w:rsidTr="00BB3E89">
        <w:trPr>
          <w:trHeight w:val="562"/>
        </w:trPr>
        <w:tc>
          <w:tcPr>
            <w:tcW w:w="1655" w:type="dxa"/>
          </w:tcPr>
          <w:p w:rsidR="00390BAE" w:rsidRPr="00E258F6" w:rsidRDefault="00390BAE" w:rsidP="00FA4F6E">
            <w:pPr>
              <w:jc w:val="center"/>
              <w:rPr>
                <w:b/>
                <w:sz w:val="20"/>
                <w:szCs w:val="20"/>
              </w:rPr>
            </w:pPr>
            <w:r w:rsidRPr="00E258F6">
              <w:rPr>
                <w:b/>
                <w:sz w:val="20"/>
                <w:szCs w:val="20"/>
              </w:rPr>
              <w:lastRenderedPageBreak/>
              <w:t>Предметы по выбору</w:t>
            </w:r>
          </w:p>
        </w:tc>
        <w:tc>
          <w:tcPr>
            <w:tcW w:w="12804" w:type="dxa"/>
            <w:gridSpan w:val="5"/>
          </w:tcPr>
          <w:p w:rsidR="00390BAE" w:rsidRPr="00E258F6" w:rsidRDefault="00390BAE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b/>
                <w:sz w:val="20"/>
                <w:szCs w:val="20"/>
              </w:rPr>
              <w:t>Индивидуально-групповы</w:t>
            </w:r>
            <w:bookmarkStart w:id="0" w:name="_GoBack"/>
            <w:r w:rsidRPr="00E258F6">
              <w:rPr>
                <w:b/>
                <w:sz w:val="20"/>
                <w:szCs w:val="20"/>
              </w:rPr>
              <w:t>е</w:t>
            </w:r>
            <w:bookmarkEnd w:id="0"/>
            <w:r w:rsidRPr="00E258F6">
              <w:rPr>
                <w:b/>
                <w:sz w:val="20"/>
                <w:szCs w:val="20"/>
              </w:rPr>
              <w:t xml:space="preserve"> занятия:</w:t>
            </w:r>
          </w:p>
        </w:tc>
      </w:tr>
      <w:tr w:rsidR="00DB3CE0" w:rsidRPr="00E258F6" w:rsidTr="00BB3E89">
        <w:tc>
          <w:tcPr>
            <w:tcW w:w="1655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Биология</w:t>
            </w:r>
          </w:p>
        </w:tc>
        <w:tc>
          <w:tcPr>
            <w:tcW w:w="934" w:type="dxa"/>
          </w:tcPr>
          <w:p w:rsidR="00DB3CE0" w:rsidRPr="00E258F6" w:rsidRDefault="00D2376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9абвк</w:t>
            </w:r>
          </w:p>
        </w:tc>
        <w:tc>
          <w:tcPr>
            <w:tcW w:w="1617" w:type="dxa"/>
          </w:tcPr>
          <w:p w:rsidR="00DB3CE0" w:rsidRPr="00E258F6" w:rsidRDefault="00D2376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01.11.17г.</w:t>
            </w:r>
          </w:p>
          <w:p w:rsidR="00D2376C" w:rsidRPr="00E258F6" w:rsidRDefault="00D2376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02.11.17г.</w:t>
            </w:r>
          </w:p>
        </w:tc>
        <w:tc>
          <w:tcPr>
            <w:tcW w:w="4358" w:type="dxa"/>
          </w:tcPr>
          <w:p w:rsidR="00D2376C" w:rsidRPr="00E258F6" w:rsidRDefault="00D2376C" w:rsidP="00D2376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11.00-13.00</w:t>
            </w:r>
          </w:p>
          <w:p w:rsidR="00DB3CE0" w:rsidRPr="00E258F6" w:rsidRDefault="00D2376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 xml:space="preserve">09.00-14.00 </w:t>
            </w:r>
            <w:proofErr w:type="spellStart"/>
            <w:r w:rsidRPr="00E258F6">
              <w:rPr>
                <w:sz w:val="20"/>
                <w:szCs w:val="20"/>
              </w:rPr>
              <w:t>дистант</w:t>
            </w:r>
            <w:proofErr w:type="spellEnd"/>
          </w:p>
          <w:p w:rsidR="00CB251D" w:rsidRPr="00E258F6" w:rsidRDefault="00CB251D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(дифференцированно)</w:t>
            </w:r>
          </w:p>
        </w:tc>
        <w:tc>
          <w:tcPr>
            <w:tcW w:w="3931" w:type="dxa"/>
          </w:tcPr>
          <w:p w:rsidR="00DB3CE0" w:rsidRPr="00E258F6" w:rsidRDefault="004645B6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Отработка  темы</w:t>
            </w:r>
            <w:r w:rsidR="00193D2E" w:rsidRPr="00E258F6">
              <w:rPr>
                <w:sz w:val="20"/>
                <w:szCs w:val="20"/>
              </w:rPr>
              <w:t xml:space="preserve"> «Царство растения. Строение, процессы жизнедеятельности, многообразие»</w:t>
            </w:r>
          </w:p>
        </w:tc>
        <w:tc>
          <w:tcPr>
            <w:tcW w:w="1964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proofErr w:type="spellStart"/>
            <w:r w:rsidRPr="00E258F6">
              <w:rPr>
                <w:sz w:val="20"/>
                <w:szCs w:val="20"/>
              </w:rPr>
              <w:t>Кокоткина</w:t>
            </w:r>
            <w:proofErr w:type="spellEnd"/>
            <w:r w:rsidRPr="00E258F6">
              <w:rPr>
                <w:sz w:val="20"/>
                <w:szCs w:val="20"/>
              </w:rPr>
              <w:t xml:space="preserve"> Ю.А.</w:t>
            </w:r>
          </w:p>
          <w:p w:rsidR="00DB3CE0" w:rsidRPr="00E258F6" w:rsidRDefault="00D2376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Каб.№34</w:t>
            </w:r>
          </w:p>
        </w:tc>
      </w:tr>
      <w:tr w:rsidR="00DB3CE0" w:rsidRPr="00E258F6" w:rsidTr="00BB3E89">
        <w:tc>
          <w:tcPr>
            <w:tcW w:w="1655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Физика</w:t>
            </w:r>
          </w:p>
        </w:tc>
        <w:tc>
          <w:tcPr>
            <w:tcW w:w="934" w:type="dxa"/>
          </w:tcPr>
          <w:p w:rsidR="00DB3CE0" w:rsidRPr="00E258F6" w:rsidRDefault="00D2376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9абвк</w:t>
            </w:r>
          </w:p>
        </w:tc>
        <w:tc>
          <w:tcPr>
            <w:tcW w:w="1617" w:type="dxa"/>
          </w:tcPr>
          <w:p w:rsidR="007D6093" w:rsidRPr="00E258F6" w:rsidRDefault="007D6093" w:rsidP="007D6093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30.10.17г.</w:t>
            </w:r>
          </w:p>
          <w:p w:rsidR="007D6093" w:rsidRPr="00E258F6" w:rsidRDefault="007D6093" w:rsidP="007D6093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31.10.17г.</w:t>
            </w:r>
          </w:p>
          <w:p w:rsidR="00DB3CE0" w:rsidRPr="00E258F6" w:rsidRDefault="007D6093" w:rsidP="007D6093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02.11.17г.</w:t>
            </w:r>
          </w:p>
        </w:tc>
        <w:tc>
          <w:tcPr>
            <w:tcW w:w="4358" w:type="dxa"/>
          </w:tcPr>
          <w:p w:rsidR="00B968D2" w:rsidRPr="00E258F6" w:rsidRDefault="00B968D2" w:rsidP="00B968D2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12.00-14.00</w:t>
            </w:r>
          </w:p>
          <w:p w:rsidR="00B968D2" w:rsidRPr="00E258F6" w:rsidRDefault="00B968D2" w:rsidP="00B968D2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09.00-11.00</w:t>
            </w:r>
          </w:p>
          <w:p w:rsidR="00DB3CE0" w:rsidRPr="00E258F6" w:rsidRDefault="00B968D2" w:rsidP="00B968D2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11.00-13.00</w:t>
            </w:r>
          </w:p>
        </w:tc>
        <w:tc>
          <w:tcPr>
            <w:tcW w:w="3931" w:type="dxa"/>
          </w:tcPr>
          <w:p w:rsidR="00DB3CE0" w:rsidRPr="00E258F6" w:rsidRDefault="005A21F6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Консультация по оформлению и методам решения задач 2 части</w:t>
            </w:r>
          </w:p>
        </w:tc>
        <w:tc>
          <w:tcPr>
            <w:tcW w:w="1964" w:type="dxa"/>
          </w:tcPr>
          <w:p w:rsidR="00DB3CE0" w:rsidRPr="00B968D2" w:rsidRDefault="00D2376C" w:rsidP="00FA4F6E">
            <w:pPr>
              <w:jc w:val="center"/>
              <w:rPr>
                <w:sz w:val="20"/>
                <w:szCs w:val="20"/>
              </w:rPr>
            </w:pPr>
            <w:proofErr w:type="spellStart"/>
            <w:r w:rsidRPr="00B968D2">
              <w:rPr>
                <w:sz w:val="20"/>
                <w:szCs w:val="20"/>
              </w:rPr>
              <w:t>Паркина</w:t>
            </w:r>
            <w:proofErr w:type="spellEnd"/>
            <w:r w:rsidRPr="00B968D2">
              <w:rPr>
                <w:sz w:val="20"/>
                <w:szCs w:val="20"/>
              </w:rPr>
              <w:t xml:space="preserve"> А.А.</w:t>
            </w:r>
          </w:p>
          <w:p w:rsidR="00DB3CE0" w:rsidRPr="00E258F6" w:rsidRDefault="00D2376C" w:rsidP="00FA4F6E">
            <w:pPr>
              <w:jc w:val="center"/>
              <w:rPr>
                <w:sz w:val="20"/>
                <w:szCs w:val="20"/>
              </w:rPr>
            </w:pPr>
            <w:r w:rsidRPr="00B968D2">
              <w:rPr>
                <w:sz w:val="20"/>
                <w:szCs w:val="20"/>
              </w:rPr>
              <w:t>Каб.№23</w:t>
            </w:r>
          </w:p>
        </w:tc>
      </w:tr>
      <w:tr w:rsidR="006448C0" w:rsidRPr="00E258F6" w:rsidTr="00BB3E89">
        <w:tc>
          <w:tcPr>
            <w:tcW w:w="1655" w:type="dxa"/>
            <w:vMerge w:val="restart"/>
          </w:tcPr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Литература</w:t>
            </w:r>
          </w:p>
        </w:tc>
        <w:tc>
          <w:tcPr>
            <w:tcW w:w="934" w:type="dxa"/>
          </w:tcPr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9в</w:t>
            </w:r>
          </w:p>
        </w:tc>
        <w:tc>
          <w:tcPr>
            <w:tcW w:w="1617" w:type="dxa"/>
          </w:tcPr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31.10.17г.</w:t>
            </w:r>
          </w:p>
        </w:tc>
        <w:tc>
          <w:tcPr>
            <w:tcW w:w="4358" w:type="dxa"/>
          </w:tcPr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10.00-10.45</w:t>
            </w:r>
          </w:p>
        </w:tc>
        <w:tc>
          <w:tcPr>
            <w:tcW w:w="3931" w:type="dxa"/>
          </w:tcPr>
          <w:p w:rsidR="006448C0" w:rsidRPr="00E258F6" w:rsidRDefault="007A76AB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Консультация по написанию сопоставительного анализа 1.1.3</w:t>
            </w:r>
          </w:p>
        </w:tc>
        <w:tc>
          <w:tcPr>
            <w:tcW w:w="1964" w:type="dxa"/>
          </w:tcPr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Шеина Э.М.</w:t>
            </w:r>
          </w:p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Каб.№8</w:t>
            </w:r>
          </w:p>
        </w:tc>
      </w:tr>
      <w:tr w:rsidR="006448C0" w:rsidRPr="00E258F6" w:rsidTr="00BB3E89">
        <w:tc>
          <w:tcPr>
            <w:tcW w:w="1655" w:type="dxa"/>
            <w:vMerge/>
          </w:tcPr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9б</w:t>
            </w:r>
          </w:p>
        </w:tc>
        <w:tc>
          <w:tcPr>
            <w:tcW w:w="1617" w:type="dxa"/>
          </w:tcPr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02.11.17г.</w:t>
            </w:r>
          </w:p>
        </w:tc>
        <w:tc>
          <w:tcPr>
            <w:tcW w:w="4358" w:type="dxa"/>
          </w:tcPr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09.00-11.00</w:t>
            </w:r>
          </w:p>
        </w:tc>
        <w:tc>
          <w:tcPr>
            <w:tcW w:w="3931" w:type="dxa"/>
          </w:tcPr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Консультация по написанию сопоставительного анализа 1.1.3</w:t>
            </w:r>
          </w:p>
        </w:tc>
        <w:tc>
          <w:tcPr>
            <w:tcW w:w="1964" w:type="dxa"/>
          </w:tcPr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Ефимова Е.В.</w:t>
            </w:r>
          </w:p>
          <w:p w:rsidR="006448C0" w:rsidRPr="00E258F6" w:rsidRDefault="006448C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Каб.№29</w:t>
            </w:r>
          </w:p>
        </w:tc>
      </w:tr>
      <w:tr w:rsidR="00DB3CE0" w:rsidRPr="00E258F6" w:rsidTr="00BB3E89">
        <w:tc>
          <w:tcPr>
            <w:tcW w:w="1655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  <w:highlight w:val="yellow"/>
              </w:rPr>
            </w:pPr>
            <w:r w:rsidRPr="00E258F6">
              <w:rPr>
                <w:sz w:val="20"/>
                <w:szCs w:val="20"/>
              </w:rPr>
              <w:t>История</w:t>
            </w:r>
          </w:p>
        </w:tc>
        <w:tc>
          <w:tcPr>
            <w:tcW w:w="934" w:type="dxa"/>
          </w:tcPr>
          <w:p w:rsidR="00DB3CE0" w:rsidRPr="00E258F6" w:rsidRDefault="00433ABD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9авк</w:t>
            </w:r>
          </w:p>
        </w:tc>
        <w:tc>
          <w:tcPr>
            <w:tcW w:w="1617" w:type="dxa"/>
          </w:tcPr>
          <w:p w:rsidR="00DB3CE0" w:rsidRPr="00E258F6" w:rsidRDefault="00433ABD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31.10.17г.</w:t>
            </w:r>
          </w:p>
          <w:p w:rsidR="00433ABD" w:rsidRPr="00E258F6" w:rsidRDefault="00433ABD" w:rsidP="00FA4F6E">
            <w:pPr>
              <w:jc w:val="center"/>
              <w:rPr>
                <w:sz w:val="20"/>
                <w:szCs w:val="20"/>
              </w:rPr>
            </w:pPr>
          </w:p>
          <w:p w:rsidR="00433ABD" w:rsidRPr="00E258F6" w:rsidRDefault="00433ABD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01.11.17г.</w:t>
            </w:r>
          </w:p>
        </w:tc>
        <w:tc>
          <w:tcPr>
            <w:tcW w:w="4358" w:type="dxa"/>
          </w:tcPr>
          <w:p w:rsidR="00DB3CE0" w:rsidRPr="00E258F6" w:rsidRDefault="00433ABD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09.00-11.00</w:t>
            </w:r>
          </w:p>
          <w:p w:rsidR="00433ABD" w:rsidRPr="00E258F6" w:rsidRDefault="00433ABD" w:rsidP="00FA4F6E">
            <w:pPr>
              <w:jc w:val="center"/>
              <w:rPr>
                <w:sz w:val="20"/>
                <w:szCs w:val="20"/>
              </w:rPr>
            </w:pPr>
          </w:p>
          <w:p w:rsidR="00433ABD" w:rsidRPr="00E258F6" w:rsidRDefault="00433ABD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 xml:space="preserve">09.00-14.00 </w:t>
            </w:r>
            <w:proofErr w:type="spellStart"/>
            <w:r w:rsidRPr="00E258F6">
              <w:rPr>
                <w:sz w:val="20"/>
                <w:szCs w:val="20"/>
              </w:rPr>
              <w:t>дистант</w:t>
            </w:r>
            <w:proofErr w:type="spellEnd"/>
            <w:r w:rsidR="002B2448" w:rsidRPr="00E258F6">
              <w:rPr>
                <w:sz w:val="20"/>
                <w:szCs w:val="20"/>
              </w:rPr>
              <w:t xml:space="preserve"> (дифференцированно)</w:t>
            </w:r>
          </w:p>
        </w:tc>
        <w:tc>
          <w:tcPr>
            <w:tcW w:w="3931" w:type="dxa"/>
          </w:tcPr>
          <w:p w:rsidR="00DB3CE0" w:rsidRPr="00E258F6" w:rsidRDefault="000F0F4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Отработка заданий по теме «Становление Российского централизованного государства», составление плана.</w:t>
            </w:r>
          </w:p>
        </w:tc>
        <w:tc>
          <w:tcPr>
            <w:tcW w:w="1964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proofErr w:type="spellStart"/>
            <w:r w:rsidRPr="00E258F6">
              <w:rPr>
                <w:sz w:val="20"/>
                <w:szCs w:val="20"/>
              </w:rPr>
              <w:t>Дикова</w:t>
            </w:r>
            <w:proofErr w:type="spellEnd"/>
            <w:r w:rsidRPr="00E258F6">
              <w:rPr>
                <w:sz w:val="20"/>
                <w:szCs w:val="20"/>
              </w:rPr>
              <w:t xml:space="preserve"> И.А.</w:t>
            </w:r>
          </w:p>
          <w:p w:rsidR="00DB3CE0" w:rsidRPr="00E258F6" w:rsidRDefault="00433ABD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Каб.№32</w:t>
            </w:r>
          </w:p>
        </w:tc>
      </w:tr>
      <w:tr w:rsidR="00DB3CE0" w:rsidRPr="00E258F6" w:rsidTr="00BB3E89">
        <w:tc>
          <w:tcPr>
            <w:tcW w:w="1655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34" w:type="dxa"/>
          </w:tcPr>
          <w:p w:rsidR="00DB3CE0" w:rsidRPr="00E258F6" w:rsidRDefault="003379D3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9бв</w:t>
            </w:r>
          </w:p>
          <w:p w:rsidR="003379D3" w:rsidRPr="00E258F6" w:rsidRDefault="003379D3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9к</w:t>
            </w:r>
          </w:p>
          <w:p w:rsidR="003379D3" w:rsidRPr="00E258F6" w:rsidRDefault="003379D3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9а</w:t>
            </w:r>
          </w:p>
          <w:p w:rsidR="004B13F0" w:rsidRPr="00E258F6" w:rsidRDefault="004B13F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9абвк</w:t>
            </w:r>
          </w:p>
        </w:tc>
        <w:tc>
          <w:tcPr>
            <w:tcW w:w="1617" w:type="dxa"/>
          </w:tcPr>
          <w:p w:rsidR="00DB3CE0" w:rsidRPr="00E258F6" w:rsidRDefault="003379D3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30.10.17г.</w:t>
            </w:r>
          </w:p>
          <w:p w:rsidR="003379D3" w:rsidRPr="00E258F6" w:rsidRDefault="003379D3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30.10.17г.</w:t>
            </w:r>
          </w:p>
          <w:p w:rsidR="003379D3" w:rsidRPr="00E258F6" w:rsidRDefault="003379D3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30.10.17г.</w:t>
            </w:r>
          </w:p>
          <w:p w:rsidR="004B13F0" w:rsidRPr="00E258F6" w:rsidRDefault="004B13F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31.10.17г.</w:t>
            </w:r>
          </w:p>
        </w:tc>
        <w:tc>
          <w:tcPr>
            <w:tcW w:w="4358" w:type="dxa"/>
          </w:tcPr>
          <w:p w:rsidR="00DB3CE0" w:rsidRPr="00E258F6" w:rsidRDefault="003379D3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11.00-11.45</w:t>
            </w:r>
            <w:r w:rsidR="008F0185" w:rsidRPr="00E258F6">
              <w:rPr>
                <w:sz w:val="20"/>
                <w:szCs w:val="20"/>
              </w:rPr>
              <w:t>(группа «слабых»)</w:t>
            </w:r>
          </w:p>
          <w:p w:rsidR="003379D3" w:rsidRPr="00E258F6" w:rsidRDefault="003379D3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09.00-09.45</w:t>
            </w:r>
            <w:r w:rsidR="008F0185" w:rsidRPr="00E258F6">
              <w:rPr>
                <w:sz w:val="20"/>
                <w:szCs w:val="20"/>
              </w:rPr>
              <w:t>(группа «слабых»)</w:t>
            </w:r>
          </w:p>
          <w:p w:rsidR="003379D3" w:rsidRPr="00E258F6" w:rsidRDefault="003379D3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12.00-12.45</w:t>
            </w:r>
            <w:r w:rsidR="008F0185" w:rsidRPr="00E258F6">
              <w:rPr>
                <w:sz w:val="20"/>
                <w:szCs w:val="20"/>
              </w:rPr>
              <w:t>(группа «слабых»)</w:t>
            </w:r>
          </w:p>
          <w:p w:rsidR="00CB251D" w:rsidRPr="00E258F6" w:rsidRDefault="004B13F0" w:rsidP="008F0185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 xml:space="preserve">09.00-14.00 </w:t>
            </w:r>
            <w:proofErr w:type="spellStart"/>
            <w:r w:rsidRPr="00E258F6">
              <w:rPr>
                <w:sz w:val="20"/>
                <w:szCs w:val="20"/>
              </w:rPr>
              <w:t>дистант</w:t>
            </w:r>
            <w:proofErr w:type="spellEnd"/>
            <w:r w:rsidR="008F0185" w:rsidRPr="00E258F6">
              <w:rPr>
                <w:sz w:val="20"/>
                <w:szCs w:val="20"/>
              </w:rPr>
              <w:t>(группа «сильных» и «средних»)</w:t>
            </w:r>
          </w:p>
        </w:tc>
        <w:tc>
          <w:tcPr>
            <w:tcW w:w="3931" w:type="dxa"/>
          </w:tcPr>
          <w:p w:rsidR="00DB3CE0" w:rsidRPr="00E258F6" w:rsidRDefault="000F0F4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Отработка заданий по блоку «Экономика» (часть 1, часть 2).</w:t>
            </w:r>
          </w:p>
        </w:tc>
        <w:tc>
          <w:tcPr>
            <w:tcW w:w="1964" w:type="dxa"/>
          </w:tcPr>
          <w:p w:rsidR="00DB3CE0" w:rsidRPr="00E258F6" w:rsidRDefault="00DB3CE0" w:rsidP="00FA4F6E">
            <w:pPr>
              <w:jc w:val="center"/>
              <w:rPr>
                <w:sz w:val="20"/>
                <w:szCs w:val="20"/>
              </w:rPr>
            </w:pPr>
            <w:proofErr w:type="spellStart"/>
            <w:r w:rsidRPr="00E258F6">
              <w:rPr>
                <w:sz w:val="20"/>
                <w:szCs w:val="20"/>
              </w:rPr>
              <w:t>Дикова</w:t>
            </w:r>
            <w:proofErr w:type="spellEnd"/>
            <w:r w:rsidRPr="00E258F6">
              <w:rPr>
                <w:sz w:val="20"/>
                <w:szCs w:val="20"/>
              </w:rPr>
              <w:t xml:space="preserve"> И.А.</w:t>
            </w:r>
          </w:p>
          <w:p w:rsidR="00DB3CE0" w:rsidRPr="00E258F6" w:rsidRDefault="004B13F0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Каб.№32</w:t>
            </w:r>
          </w:p>
        </w:tc>
      </w:tr>
      <w:tr w:rsidR="008444F2" w:rsidRPr="00E258F6" w:rsidTr="00BB3E89">
        <w:tc>
          <w:tcPr>
            <w:tcW w:w="1655" w:type="dxa"/>
          </w:tcPr>
          <w:p w:rsidR="008444F2" w:rsidRPr="00E258F6" w:rsidRDefault="008444F2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География</w:t>
            </w:r>
          </w:p>
        </w:tc>
        <w:tc>
          <w:tcPr>
            <w:tcW w:w="934" w:type="dxa"/>
          </w:tcPr>
          <w:p w:rsidR="008444F2" w:rsidRPr="00E258F6" w:rsidRDefault="008444F2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9абвк</w:t>
            </w:r>
          </w:p>
        </w:tc>
        <w:tc>
          <w:tcPr>
            <w:tcW w:w="1617" w:type="dxa"/>
          </w:tcPr>
          <w:p w:rsidR="008444F2" w:rsidRPr="00E258F6" w:rsidRDefault="008444F2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с 30.10.17г. по 02.11.17г.</w:t>
            </w:r>
          </w:p>
        </w:tc>
        <w:tc>
          <w:tcPr>
            <w:tcW w:w="4358" w:type="dxa"/>
          </w:tcPr>
          <w:p w:rsidR="008444F2" w:rsidRPr="00E258F6" w:rsidRDefault="008444F2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 xml:space="preserve">09.00-14.00 </w:t>
            </w:r>
            <w:proofErr w:type="spellStart"/>
            <w:r w:rsidRPr="00E258F6">
              <w:rPr>
                <w:sz w:val="20"/>
                <w:szCs w:val="20"/>
              </w:rPr>
              <w:t>дистант</w:t>
            </w:r>
            <w:proofErr w:type="spellEnd"/>
          </w:p>
          <w:p w:rsidR="00CB251D" w:rsidRPr="00E258F6" w:rsidRDefault="00CB251D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(дифференцированно)</w:t>
            </w:r>
          </w:p>
        </w:tc>
        <w:tc>
          <w:tcPr>
            <w:tcW w:w="3931" w:type="dxa"/>
          </w:tcPr>
          <w:p w:rsidR="008444F2" w:rsidRPr="00E258F6" w:rsidRDefault="00D7530F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Решение задач части А.</w:t>
            </w:r>
          </w:p>
        </w:tc>
        <w:tc>
          <w:tcPr>
            <w:tcW w:w="1964" w:type="dxa"/>
          </w:tcPr>
          <w:p w:rsidR="008444F2" w:rsidRPr="00E258F6" w:rsidRDefault="008444F2" w:rsidP="00FA4F6E">
            <w:pPr>
              <w:jc w:val="center"/>
              <w:rPr>
                <w:sz w:val="20"/>
                <w:szCs w:val="20"/>
              </w:rPr>
            </w:pPr>
            <w:proofErr w:type="spellStart"/>
            <w:r w:rsidRPr="00E258F6">
              <w:rPr>
                <w:sz w:val="20"/>
                <w:szCs w:val="20"/>
              </w:rPr>
              <w:t>Жиганова</w:t>
            </w:r>
            <w:proofErr w:type="spellEnd"/>
            <w:r w:rsidRPr="00E258F6">
              <w:rPr>
                <w:sz w:val="20"/>
                <w:szCs w:val="20"/>
              </w:rPr>
              <w:t xml:space="preserve"> И.П.</w:t>
            </w:r>
          </w:p>
          <w:p w:rsidR="008444F2" w:rsidRPr="00E258F6" w:rsidRDefault="008444F2" w:rsidP="00FA4F6E">
            <w:pPr>
              <w:jc w:val="center"/>
              <w:rPr>
                <w:sz w:val="20"/>
                <w:szCs w:val="20"/>
              </w:rPr>
            </w:pPr>
          </w:p>
        </w:tc>
      </w:tr>
      <w:tr w:rsidR="00B05D4A" w:rsidRPr="00E258F6" w:rsidTr="00BB3E89">
        <w:tc>
          <w:tcPr>
            <w:tcW w:w="1655" w:type="dxa"/>
            <w:vMerge w:val="restart"/>
          </w:tcPr>
          <w:p w:rsidR="00B05D4A" w:rsidRPr="00E258F6" w:rsidRDefault="00B05D4A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34" w:type="dxa"/>
          </w:tcPr>
          <w:p w:rsidR="00B05D4A" w:rsidRPr="00E258F6" w:rsidRDefault="00B05D4A" w:rsidP="003C3A3A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9бв</w:t>
            </w:r>
          </w:p>
        </w:tc>
        <w:tc>
          <w:tcPr>
            <w:tcW w:w="1617" w:type="dxa"/>
          </w:tcPr>
          <w:p w:rsidR="00B05D4A" w:rsidRPr="00E258F6" w:rsidRDefault="00343AFB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01.11.17г.</w:t>
            </w:r>
          </w:p>
          <w:p w:rsidR="00343AFB" w:rsidRPr="00E258F6" w:rsidRDefault="00343AFB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02.11.17г.</w:t>
            </w:r>
          </w:p>
        </w:tc>
        <w:tc>
          <w:tcPr>
            <w:tcW w:w="4358" w:type="dxa"/>
          </w:tcPr>
          <w:p w:rsidR="00B05D4A" w:rsidRPr="00E258F6" w:rsidRDefault="00343AFB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11.00-13.00</w:t>
            </w:r>
          </w:p>
          <w:p w:rsidR="00343AFB" w:rsidRPr="00E258F6" w:rsidRDefault="00343AFB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11.00-13.00</w:t>
            </w:r>
          </w:p>
        </w:tc>
        <w:tc>
          <w:tcPr>
            <w:tcW w:w="3931" w:type="dxa"/>
          </w:tcPr>
          <w:p w:rsidR="00B05D4A" w:rsidRPr="00E258F6" w:rsidRDefault="00135ECB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Отработка лексико-грамматических навыков, «</w:t>
            </w:r>
            <w:proofErr w:type="spellStart"/>
            <w:r w:rsidRPr="00E258F6">
              <w:rPr>
                <w:sz w:val="20"/>
                <w:szCs w:val="20"/>
              </w:rPr>
              <w:t>Аудирования</w:t>
            </w:r>
            <w:proofErr w:type="spellEnd"/>
            <w:r w:rsidRPr="00E258F6">
              <w:rPr>
                <w:sz w:val="20"/>
                <w:szCs w:val="20"/>
              </w:rPr>
              <w:t>».</w:t>
            </w:r>
          </w:p>
        </w:tc>
        <w:tc>
          <w:tcPr>
            <w:tcW w:w="1964" w:type="dxa"/>
          </w:tcPr>
          <w:p w:rsidR="00B05D4A" w:rsidRPr="00E258F6" w:rsidRDefault="00B05D4A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Сушкова Е.Е.</w:t>
            </w:r>
          </w:p>
          <w:p w:rsidR="00B05D4A" w:rsidRPr="00E258F6" w:rsidRDefault="00B05D4A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</w:t>
            </w:r>
            <w:r w:rsidR="00135ECB" w:rsidRPr="00E258F6">
              <w:rPr>
                <w:sz w:val="20"/>
                <w:szCs w:val="20"/>
              </w:rPr>
              <w:t>4</w:t>
            </w:r>
          </w:p>
        </w:tc>
      </w:tr>
      <w:tr w:rsidR="00B05D4A" w:rsidRPr="00E258F6" w:rsidTr="00BB3E89">
        <w:tc>
          <w:tcPr>
            <w:tcW w:w="1655" w:type="dxa"/>
            <w:vMerge/>
          </w:tcPr>
          <w:p w:rsidR="00B05D4A" w:rsidRPr="00E258F6" w:rsidRDefault="00B05D4A" w:rsidP="00FA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B05D4A" w:rsidRPr="00E258F6" w:rsidRDefault="00B05D4A" w:rsidP="003C3A3A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9бв</w:t>
            </w:r>
          </w:p>
        </w:tc>
        <w:tc>
          <w:tcPr>
            <w:tcW w:w="1617" w:type="dxa"/>
          </w:tcPr>
          <w:p w:rsidR="001B34DC" w:rsidRPr="00E258F6" w:rsidRDefault="001B34DC" w:rsidP="001B34D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01.11.17г.</w:t>
            </w:r>
          </w:p>
          <w:p w:rsidR="00B05D4A" w:rsidRPr="00E258F6" w:rsidRDefault="001B34DC" w:rsidP="001B34D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02.11.17г.</w:t>
            </w:r>
          </w:p>
        </w:tc>
        <w:tc>
          <w:tcPr>
            <w:tcW w:w="4358" w:type="dxa"/>
          </w:tcPr>
          <w:p w:rsidR="001B34DC" w:rsidRPr="00E258F6" w:rsidRDefault="001B34DC" w:rsidP="001B34D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11.00-13.00</w:t>
            </w:r>
          </w:p>
          <w:p w:rsidR="00B05D4A" w:rsidRPr="00E258F6" w:rsidRDefault="001B34DC" w:rsidP="001B34DC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11.00-13.00</w:t>
            </w:r>
          </w:p>
        </w:tc>
        <w:tc>
          <w:tcPr>
            <w:tcW w:w="3931" w:type="dxa"/>
          </w:tcPr>
          <w:p w:rsidR="00B05D4A" w:rsidRPr="00E258F6" w:rsidRDefault="00D7530F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Отработка лексико-грамматических навыков, «</w:t>
            </w:r>
            <w:proofErr w:type="spellStart"/>
            <w:r w:rsidRPr="00E258F6">
              <w:rPr>
                <w:sz w:val="20"/>
                <w:szCs w:val="20"/>
              </w:rPr>
              <w:t>Аудирования</w:t>
            </w:r>
            <w:proofErr w:type="spellEnd"/>
            <w:r w:rsidRPr="00E258F6">
              <w:rPr>
                <w:sz w:val="20"/>
                <w:szCs w:val="20"/>
              </w:rPr>
              <w:t>».</w:t>
            </w:r>
          </w:p>
        </w:tc>
        <w:tc>
          <w:tcPr>
            <w:tcW w:w="1964" w:type="dxa"/>
          </w:tcPr>
          <w:p w:rsidR="00B05D4A" w:rsidRPr="00E258F6" w:rsidRDefault="00B05D4A" w:rsidP="00FA4F6E">
            <w:pPr>
              <w:jc w:val="center"/>
              <w:rPr>
                <w:sz w:val="20"/>
                <w:szCs w:val="20"/>
              </w:rPr>
            </w:pPr>
            <w:proofErr w:type="spellStart"/>
            <w:r w:rsidRPr="00E258F6">
              <w:rPr>
                <w:sz w:val="20"/>
                <w:szCs w:val="20"/>
              </w:rPr>
              <w:t>Мустяца</w:t>
            </w:r>
            <w:proofErr w:type="spellEnd"/>
            <w:r w:rsidRPr="00E258F6">
              <w:rPr>
                <w:sz w:val="20"/>
                <w:szCs w:val="20"/>
              </w:rPr>
              <w:t xml:space="preserve"> Е.Н.</w:t>
            </w:r>
          </w:p>
          <w:p w:rsidR="00B05D4A" w:rsidRPr="00E258F6" w:rsidRDefault="00B05D4A" w:rsidP="00B05D4A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</w:t>
            </w:r>
            <w:r w:rsidR="00424791" w:rsidRPr="00E258F6">
              <w:rPr>
                <w:sz w:val="20"/>
                <w:szCs w:val="20"/>
              </w:rPr>
              <w:t>23</w:t>
            </w:r>
          </w:p>
        </w:tc>
      </w:tr>
      <w:tr w:rsidR="005D42F4" w:rsidRPr="00E258F6" w:rsidTr="00BB3E89">
        <w:tc>
          <w:tcPr>
            <w:tcW w:w="1655" w:type="dxa"/>
          </w:tcPr>
          <w:p w:rsidR="005D42F4" w:rsidRPr="00E258F6" w:rsidRDefault="005D42F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Химия</w:t>
            </w:r>
          </w:p>
        </w:tc>
        <w:tc>
          <w:tcPr>
            <w:tcW w:w="934" w:type="dxa"/>
          </w:tcPr>
          <w:p w:rsidR="005D42F4" w:rsidRPr="00E258F6" w:rsidRDefault="005D42F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9бв</w:t>
            </w:r>
          </w:p>
        </w:tc>
        <w:tc>
          <w:tcPr>
            <w:tcW w:w="1617" w:type="dxa"/>
          </w:tcPr>
          <w:p w:rsidR="005D42F4" w:rsidRPr="00E258F6" w:rsidRDefault="005D42F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30.10.17г.</w:t>
            </w:r>
          </w:p>
          <w:p w:rsidR="005D42F4" w:rsidRPr="00E258F6" w:rsidRDefault="005D42F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31.10.17г.</w:t>
            </w:r>
          </w:p>
          <w:p w:rsidR="005D42F4" w:rsidRPr="00E258F6" w:rsidRDefault="005D42F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02.11.17г.</w:t>
            </w:r>
          </w:p>
        </w:tc>
        <w:tc>
          <w:tcPr>
            <w:tcW w:w="4358" w:type="dxa"/>
          </w:tcPr>
          <w:p w:rsidR="005D42F4" w:rsidRPr="00E258F6" w:rsidRDefault="005D42F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12.00-14.00</w:t>
            </w:r>
          </w:p>
          <w:p w:rsidR="005D42F4" w:rsidRPr="00E258F6" w:rsidRDefault="005D42F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09.00-11.00</w:t>
            </w:r>
          </w:p>
          <w:p w:rsidR="005D42F4" w:rsidRPr="00E258F6" w:rsidRDefault="005D42F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11.00-13.00</w:t>
            </w:r>
          </w:p>
        </w:tc>
        <w:tc>
          <w:tcPr>
            <w:tcW w:w="3931" w:type="dxa"/>
          </w:tcPr>
          <w:p w:rsidR="005D42F4" w:rsidRPr="00E258F6" w:rsidRDefault="000F0F4C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Решение задач по уравнениям химических реакций, часть 2.</w:t>
            </w:r>
          </w:p>
        </w:tc>
        <w:tc>
          <w:tcPr>
            <w:tcW w:w="1964" w:type="dxa"/>
          </w:tcPr>
          <w:p w:rsidR="005D42F4" w:rsidRPr="00E258F6" w:rsidRDefault="005D42F4" w:rsidP="00FA4F6E">
            <w:pPr>
              <w:jc w:val="center"/>
              <w:rPr>
                <w:sz w:val="20"/>
                <w:szCs w:val="20"/>
              </w:rPr>
            </w:pPr>
            <w:proofErr w:type="spellStart"/>
            <w:r w:rsidRPr="00E258F6">
              <w:rPr>
                <w:sz w:val="20"/>
                <w:szCs w:val="20"/>
              </w:rPr>
              <w:t>Деканова</w:t>
            </w:r>
            <w:proofErr w:type="spellEnd"/>
            <w:r w:rsidRPr="00E258F6">
              <w:rPr>
                <w:sz w:val="20"/>
                <w:szCs w:val="20"/>
              </w:rPr>
              <w:t xml:space="preserve"> С.П.</w:t>
            </w:r>
          </w:p>
          <w:p w:rsidR="005D42F4" w:rsidRPr="00E258F6" w:rsidRDefault="005D42F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Каб.№19</w:t>
            </w:r>
          </w:p>
        </w:tc>
      </w:tr>
      <w:tr w:rsidR="009D6024" w:rsidRPr="00E258F6" w:rsidTr="00BB3E89">
        <w:tc>
          <w:tcPr>
            <w:tcW w:w="1655" w:type="dxa"/>
          </w:tcPr>
          <w:p w:rsidR="009D6024" w:rsidRPr="00E258F6" w:rsidRDefault="009D602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Информатика</w:t>
            </w:r>
          </w:p>
        </w:tc>
        <w:tc>
          <w:tcPr>
            <w:tcW w:w="934" w:type="dxa"/>
          </w:tcPr>
          <w:p w:rsidR="009D6024" w:rsidRPr="00E258F6" w:rsidRDefault="009D602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9абвк</w:t>
            </w:r>
          </w:p>
        </w:tc>
        <w:tc>
          <w:tcPr>
            <w:tcW w:w="1617" w:type="dxa"/>
          </w:tcPr>
          <w:p w:rsidR="009D6024" w:rsidRPr="00E258F6" w:rsidRDefault="009D602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30.10.17г.</w:t>
            </w:r>
          </w:p>
        </w:tc>
        <w:tc>
          <w:tcPr>
            <w:tcW w:w="4358" w:type="dxa"/>
          </w:tcPr>
          <w:p w:rsidR="009D6024" w:rsidRPr="00E258F6" w:rsidRDefault="009D602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12.00-12.45</w:t>
            </w:r>
          </w:p>
          <w:p w:rsidR="00BD5205" w:rsidRPr="00E258F6" w:rsidRDefault="00BD5205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(дифференцированно)</w:t>
            </w:r>
          </w:p>
        </w:tc>
        <w:tc>
          <w:tcPr>
            <w:tcW w:w="3931" w:type="dxa"/>
          </w:tcPr>
          <w:p w:rsidR="009D6024" w:rsidRPr="00E258F6" w:rsidRDefault="007116D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 xml:space="preserve">Решение задач </w:t>
            </w:r>
            <w:r w:rsidR="00F079DB" w:rsidRPr="00E258F6">
              <w:rPr>
                <w:sz w:val="20"/>
                <w:szCs w:val="20"/>
              </w:rPr>
              <w:t>по темам «Система счисления», «Алгебра логики», «Файловая система».</w:t>
            </w:r>
          </w:p>
        </w:tc>
        <w:tc>
          <w:tcPr>
            <w:tcW w:w="1964" w:type="dxa"/>
          </w:tcPr>
          <w:p w:rsidR="009D6024" w:rsidRPr="00E258F6" w:rsidRDefault="009D6024" w:rsidP="00FA4F6E">
            <w:pPr>
              <w:jc w:val="center"/>
              <w:rPr>
                <w:sz w:val="20"/>
                <w:szCs w:val="20"/>
              </w:rPr>
            </w:pPr>
            <w:r w:rsidRPr="00E258F6">
              <w:rPr>
                <w:sz w:val="20"/>
                <w:szCs w:val="20"/>
              </w:rPr>
              <w:t>Побежимова В.А.</w:t>
            </w:r>
          </w:p>
          <w:p w:rsidR="009D6024" w:rsidRPr="00E258F6" w:rsidRDefault="009D6024" w:rsidP="00FA4F6E">
            <w:pPr>
              <w:jc w:val="center"/>
              <w:rPr>
                <w:sz w:val="20"/>
                <w:szCs w:val="20"/>
              </w:rPr>
            </w:pPr>
            <w:proofErr w:type="spellStart"/>
            <w:r w:rsidRPr="00E258F6">
              <w:rPr>
                <w:sz w:val="20"/>
                <w:szCs w:val="20"/>
              </w:rPr>
              <w:t>Каб</w:t>
            </w:r>
            <w:proofErr w:type="spellEnd"/>
            <w:r w:rsidRPr="00E258F6">
              <w:rPr>
                <w:sz w:val="20"/>
                <w:szCs w:val="20"/>
              </w:rPr>
              <w:t>. № 26</w:t>
            </w:r>
          </w:p>
        </w:tc>
      </w:tr>
    </w:tbl>
    <w:p w:rsidR="00CF5044" w:rsidRPr="00E258F6" w:rsidRDefault="00CF5044" w:rsidP="00CF5044">
      <w:pPr>
        <w:jc w:val="center"/>
        <w:rPr>
          <w:b/>
          <w:sz w:val="20"/>
          <w:szCs w:val="20"/>
        </w:rPr>
      </w:pPr>
    </w:p>
    <w:p w:rsidR="00CF5044" w:rsidRPr="00E258F6" w:rsidRDefault="00CF5044" w:rsidP="00CF5044">
      <w:pPr>
        <w:rPr>
          <w:b/>
          <w:sz w:val="20"/>
          <w:szCs w:val="20"/>
        </w:rPr>
      </w:pPr>
    </w:p>
    <w:p w:rsidR="00CF5044" w:rsidRPr="00E258F6" w:rsidRDefault="00CF5044" w:rsidP="00CF5044">
      <w:pPr>
        <w:rPr>
          <w:sz w:val="20"/>
          <w:szCs w:val="20"/>
        </w:rPr>
      </w:pPr>
    </w:p>
    <w:p w:rsidR="002F4647" w:rsidRPr="00E258F6" w:rsidRDefault="002F4647">
      <w:pPr>
        <w:rPr>
          <w:sz w:val="20"/>
          <w:szCs w:val="20"/>
        </w:rPr>
      </w:pPr>
    </w:p>
    <w:sectPr w:rsidR="002F4647" w:rsidRPr="00E258F6" w:rsidSect="00D74E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ED"/>
    <w:rsid w:val="0001410C"/>
    <w:rsid w:val="00045720"/>
    <w:rsid w:val="00045EC8"/>
    <w:rsid w:val="00072301"/>
    <w:rsid w:val="000851F7"/>
    <w:rsid w:val="00092EBE"/>
    <w:rsid w:val="00094817"/>
    <w:rsid w:val="000A3197"/>
    <w:rsid w:val="000D255C"/>
    <w:rsid w:val="000F0F4C"/>
    <w:rsid w:val="00111C5A"/>
    <w:rsid w:val="00124B38"/>
    <w:rsid w:val="00135ECB"/>
    <w:rsid w:val="001379D4"/>
    <w:rsid w:val="00183C1C"/>
    <w:rsid w:val="00193D2E"/>
    <w:rsid w:val="001964B9"/>
    <w:rsid w:val="001B34DC"/>
    <w:rsid w:val="001F407C"/>
    <w:rsid w:val="00200B64"/>
    <w:rsid w:val="00226A29"/>
    <w:rsid w:val="0029448C"/>
    <w:rsid w:val="002B2448"/>
    <w:rsid w:val="002B3C47"/>
    <w:rsid w:val="002E1247"/>
    <w:rsid w:val="002F4647"/>
    <w:rsid w:val="003129B5"/>
    <w:rsid w:val="00333A27"/>
    <w:rsid w:val="003379D3"/>
    <w:rsid w:val="00343AFB"/>
    <w:rsid w:val="00347FB7"/>
    <w:rsid w:val="00367BA4"/>
    <w:rsid w:val="00390BAE"/>
    <w:rsid w:val="003C3A3A"/>
    <w:rsid w:val="003D265C"/>
    <w:rsid w:val="00424791"/>
    <w:rsid w:val="00433ABD"/>
    <w:rsid w:val="0045757A"/>
    <w:rsid w:val="004645B6"/>
    <w:rsid w:val="004A173F"/>
    <w:rsid w:val="004B13F0"/>
    <w:rsid w:val="005624DF"/>
    <w:rsid w:val="00562897"/>
    <w:rsid w:val="00576C8B"/>
    <w:rsid w:val="00584C21"/>
    <w:rsid w:val="00595701"/>
    <w:rsid w:val="005A21F6"/>
    <w:rsid w:val="005B05A5"/>
    <w:rsid w:val="005D42F4"/>
    <w:rsid w:val="00604AE1"/>
    <w:rsid w:val="00630A0E"/>
    <w:rsid w:val="00641289"/>
    <w:rsid w:val="006448C0"/>
    <w:rsid w:val="0069362C"/>
    <w:rsid w:val="006937BD"/>
    <w:rsid w:val="006956AF"/>
    <w:rsid w:val="006A70A4"/>
    <w:rsid w:val="006C236D"/>
    <w:rsid w:val="006C5CB1"/>
    <w:rsid w:val="00700026"/>
    <w:rsid w:val="007116D4"/>
    <w:rsid w:val="00713D65"/>
    <w:rsid w:val="00725F8A"/>
    <w:rsid w:val="00726DDD"/>
    <w:rsid w:val="007A76AB"/>
    <w:rsid w:val="007D6093"/>
    <w:rsid w:val="007F64ED"/>
    <w:rsid w:val="008444F2"/>
    <w:rsid w:val="008A561A"/>
    <w:rsid w:val="008F0185"/>
    <w:rsid w:val="00937E4A"/>
    <w:rsid w:val="009542DB"/>
    <w:rsid w:val="00982E5B"/>
    <w:rsid w:val="00992204"/>
    <w:rsid w:val="009B081D"/>
    <w:rsid w:val="009D6024"/>
    <w:rsid w:val="00A07291"/>
    <w:rsid w:val="00A14EDF"/>
    <w:rsid w:val="00A31B7D"/>
    <w:rsid w:val="00A4091A"/>
    <w:rsid w:val="00A51BD0"/>
    <w:rsid w:val="00A643CE"/>
    <w:rsid w:val="00A91B89"/>
    <w:rsid w:val="00AF00FC"/>
    <w:rsid w:val="00B022CF"/>
    <w:rsid w:val="00B05980"/>
    <w:rsid w:val="00B05D4A"/>
    <w:rsid w:val="00B126D2"/>
    <w:rsid w:val="00B12DF1"/>
    <w:rsid w:val="00B7289A"/>
    <w:rsid w:val="00B968D2"/>
    <w:rsid w:val="00BA10F9"/>
    <w:rsid w:val="00BA614E"/>
    <w:rsid w:val="00BB3E89"/>
    <w:rsid w:val="00BD5205"/>
    <w:rsid w:val="00C43A44"/>
    <w:rsid w:val="00CA0A04"/>
    <w:rsid w:val="00CA64FA"/>
    <w:rsid w:val="00CB09E2"/>
    <w:rsid w:val="00CB251D"/>
    <w:rsid w:val="00CC48BF"/>
    <w:rsid w:val="00CE5C6B"/>
    <w:rsid w:val="00CF5044"/>
    <w:rsid w:val="00D2376C"/>
    <w:rsid w:val="00D3137E"/>
    <w:rsid w:val="00D42724"/>
    <w:rsid w:val="00D509EE"/>
    <w:rsid w:val="00D70419"/>
    <w:rsid w:val="00D74EB4"/>
    <w:rsid w:val="00D7530F"/>
    <w:rsid w:val="00DB3CE0"/>
    <w:rsid w:val="00DC2EE0"/>
    <w:rsid w:val="00E1402B"/>
    <w:rsid w:val="00E258F6"/>
    <w:rsid w:val="00EA27B8"/>
    <w:rsid w:val="00EB72CA"/>
    <w:rsid w:val="00ED111D"/>
    <w:rsid w:val="00ED378E"/>
    <w:rsid w:val="00EE44AC"/>
    <w:rsid w:val="00F017E6"/>
    <w:rsid w:val="00F04BF6"/>
    <w:rsid w:val="00F079DB"/>
    <w:rsid w:val="00F16B40"/>
    <w:rsid w:val="00F55BB4"/>
    <w:rsid w:val="00F64DB8"/>
    <w:rsid w:val="00F81B9C"/>
    <w:rsid w:val="00FA0793"/>
    <w:rsid w:val="00FA4C94"/>
    <w:rsid w:val="00FA4F6E"/>
    <w:rsid w:val="00FB2C97"/>
    <w:rsid w:val="00FB7976"/>
    <w:rsid w:val="00FC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8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8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 по ИКТ</cp:lastModifiedBy>
  <cp:revision>2</cp:revision>
  <cp:lastPrinted>2017-10-24T14:12:00Z</cp:lastPrinted>
  <dcterms:created xsi:type="dcterms:W3CDTF">2017-10-27T10:12:00Z</dcterms:created>
  <dcterms:modified xsi:type="dcterms:W3CDTF">2017-10-27T10:12:00Z</dcterms:modified>
</cp:coreProperties>
</file>